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1E" w:rsidRDefault="00962D1E" w:rsidP="00962D1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962D1E" w:rsidRDefault="00962D1E" w:rsidP="00962D1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962D1E" w:rsidRDefault="00962D1E" w:rsidP="00962D1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>
        <w:rPr>
          <w:rFonts w:ascii="Times New Roman" w:hAnsi="Times New Roman"/>
          <w:sz w:val="24"/>
          <w:szCs w:val="24"/>
        </w:rPr>
        <w:t>Провиденский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округ, село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Мандрикова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д.29, </w:t>
      </w:r>
    </w:p>
    <w:p w:rsidR="00962D1E" w:rsidRDefault="00962D1E" w:rsidP="00962D1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(факс) 25-2-37</w:t>
      </w:r>
    </w:p>
    <w:p w:rsidR="00962D1E" w:rsidRDefault="00962D1E" w:rsidP="00962D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119" w:rsidRDefault="00962D1E" w:rsidP="00962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D1C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893119">
        <w:rPr>
          <w:rFonts w:ascii="Times New Roman" w:hAnsi="Times New Roman" w:cs="Times New Roman"/>
          <w:b/>
          <w:sz w:val="24"/>
          <w:szCs w:val="24"/>
        </w:rPr>
        <w:t>УРОКОВ</w:t>
      </w:r>
    </w:p>
    <w:p w:rsidR="00962D1E" w:rsidRPr="00D10D1C" w:rsidRDefault="00962D1E" w:rsidP="00962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КЛАССА</w:t>
      </w:r>
    </w:p>
    <w:p w:rsidR="00962D1E" w:rsidRPr="00D10D1C" w:rsidRDefault="00AC17B7" w:rsidP="00962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 – 07 мая 2021 года</w:t>
      </w:r>
    </w:p>
    <w:tbl>
      <w:tblPr>
        <w:tblStyle w:val="a3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534"/>
        <w:gridCol w:w="2126"/>
        <w:gridCol w:w="4252"/>
        <w:gridCol w:w="2659"/>
      </w:tblGrid>
      <w:tr w:rsidR="00B93EF6" w:rsidRPr="00D10D1C" w:rsidTr="002F7EF2">
        <w:trPr>
          <w:cantSplit/>
          <w:trHeight w:val="1134"/>
        </w:trPr>
        <w:tc>
          <w:tcPr>
            <w:tcW w:w="534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:rsidR="00B93EF6" w:rsidRPr="00D10D1C" w:rsidRDefault="00B93EF6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B93EF6" w:rsidRPr="00D10D1C" w:rsidRDefault="00B93EF6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4252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B93EF6" w:rsidRPr="00D10D1C" w:rsidRDefault="00B93EF6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59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B93EF6" w:rsidRPr="00D10D1C" w:rsidRDefault="00B93EF6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D1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D23A6" w:rsidRPr="00D10D1C" w:rsidTr="002F7EF2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0D23A6" w:rsidRPr="00D10D1C" w:rsidRDefault="000D23A6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0D23A6" w:rsidRPr="000D23A6" w:rsidRDefault="000D23A6" w:rsidP="001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A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0D23A6" w:rsidRPr="000D23A6" w:rsidRDefault="000D23A6" w:rsidP="0011027D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D23A6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Братья наши меньшие. Графика, набросок, линии разные по виду и ритму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0D23A6" w:rsidRPr="000D23A6" w:rsidRDefault="000D23A6" w:rsidP="000D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A6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proofErr w:type="spellStart"/>
            <w:r w:rsidRPr="000D23A6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0D23A6">
              <w:rPr>
                <w:rFonts w:ascii="Times New Roman" w:hAnsi="Times New Roman" w:cs="Times New Roman"/>
                <w:sz w:val="24"/>
                <w:szCs w:val="24"/>
              </w:rPr>
              <w:t>/т на стр. 62</w:t>
            </w:r>
          </w:p>
        </w:tc>
      </w:tr>
      <w:tr w:rsidR="000D23A6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D23A6" w:rsidRPr="00D10D1C" w:rsidRDefault="000D23A6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3A6" w:rsidRPr="000D23A6" w:rsidRDefault="000D23A6" w:rsidP="001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A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</w:tcPr>
          <w:p w:rsidR="000D23A6" w:rsidRPr="000D23A6" w:rsidRDefault="000D23A6" w:rsidP="001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Задачи на увеличение и уменьшение числа в несколько раз</w:t>
            </w:r>
          </w:p>
        </w:tc>
        <w:tc>
          <w:tcPr>
            <w:tcW w:w="2659" w:type="dxa"/>
          </w:tcPr>
          <w:p w:rsidR="000D23A6" w:rsidRPr="000D23A6" w:rsidRDefault="000D23A6" w:rsidP="000D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A6">
              <w:rPr>
                <w:rFonts w:ascii="Times New Roman" w:hAnsi="Times New Roman" w:cs="Times New Roman"/>
                <w:sz w:val="24"/>
                <w:szCs w:val="24"/>
              </w:rPr>
              <w:t>РТ №7, № 8 с.89</w:t>
            </w:r>
          </w:p>
        </w:tc>
      </w:tr>
      <w:tr w:rsidR="000D23A6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D23A6" w:rsidRPr="00D10D1C" w:rsidRDefault="000D23A6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3A6" w:rsidRPr="000D23A6" w:rsidRDefault="000D23A6" w:rsidP="00E7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A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0D23A6" w:rsidRPr="000D23A6" w:rsidRDefault="000D23A6" w:rsidP="00E70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A6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2659" w:type="dxa"/>
          </w:tcPr>
          <w:p w:rsidR="000D23A6" w:rsidRPr="000D23A6" w:rsidRDefault="000D23A6" w:rsidP="000D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A6">
              <w:rPr>
                <w:rFonts w:ascii="Times New Roman" w:hAnsi="Times New Roman" w:cs="Times New Roman"/>
                <w:sz w:val="24"/>
                <w:szCs w:val="24"/>
              </w:rPr>
              <w:t>Упр.191 стр.57</w:t>
            </w:r>
          </w:p>
        </w:tc>
      </w:tr>
      <w:tr w:rsidR="000D23A6" w:rsidRPr="00D10D1C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D23A6" w:rsidRPr="00D10D1C" w:rsidRDefault="000D23A6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D23A6" w:rsidRPr="000D23A6" w:rsidRDefault="000D23A6" w:rsidP="0038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A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2" w:type="dxa"/>
          </w:tcPr>
          <w:p w:rsidR="000D23A6" w:rsidRPr="000D23A6" w:rsidRDefault="000D23A6" w:rsidP="00385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3A6">
              <w:rPr>
                <w:rFonts w:ascii="Times New Roman" w:hAnsi="Times New Roman" w:cs="Times New Roman"/>
                <w:sz w:val="24"/>
                <w:szCs w:val="24"/>
              </w:rPr>
              <w:t>Лето красное.</w:t>
            </w:r>
          </w:p>
        </w:tc>
        <w:tc>
          <w:tcPr>
            <w:tcW w:w="2659" w:type="dxa"/>
          </w:tcPr>
          <w:p w:rsidR="000D23A6" w:rsidRPr="000D23A6" w:rsidRDefault="000D23A6" w:rsidP="000D23A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23A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D23A6">
              <w:rPr>
                <w:rFonts w:ascii="Times New Roman" w:hAnsi="Times New Roman" w:cs="Times New Roman"/>
                <w:sz w:val="24"/>
                <w:szCs w:val="24"/>
              </w:rPr>
              <w:t xml:space="preserve">. стр.110-113, </w:t>
            </w:r>
          </w:p>
          <w:p w:rsidR="000D23A6" w:rsidRPr="000D23A6" w:rsidRDefault="000D23A6" w:rsidP="000D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D23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D23A6">
              <w:rPr>
                <w:rFonts w:ascii="Times New Roman" w:hAnsi="Times New Roman" w:cs="Times New Roman"/>
                <w:sz w:val="24"/>
                <w:szCs w:val="24"/>
              </w:rPr>
              <w:t>/т № 4, стр.63</w:t>
            </w:r>
          </w:p>
        </w:tc>
      </w:tr>
      <w:tr w:rsidR="000D23A6" w:rsidRPr="00396DCF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D23A6" w:rsidRPr="00396DCF" w:rsidRDefault="000D23A6" w:rsidP="002F7E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D23A6" w:rsidRPr="00396DCF" w:rsidRDefault="000D23A6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C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D23A6" w:rsidRPr="00396DCF" w:rsidRDefault="000D23A6" w:rsidP="00E03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CF">
              <w:rPr>
                <w:rFonts w:ascii="Times New Roman" w:hAnsi="Times New Roman" w:cs="Times New Roman"/>
                <w:sz w:val="24"/>
                <w:szCs w:val="24"/>
              </w:rPr>
              <w:t>Работа со словом. Дискуссия на тему «Что значит поступать по совести».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D23A6" w:rsidRPr="00396DCF" w:rsidRDefault="000D23A6" w:rsidP="000D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CF">
              <w:rPr>
                <w:rFonts w:ascii="Times New Roman" w:hAnsi="Times New Roman" w:cs="Times New Roman"/>
                <w:sz w:val="24"/>
                <w:szCs w:val="24"/>
              </w:rPr>
              <w:t>Стр. 138-139</w:t>
            </w:r>
          </w:p>
        </w:tc>
      </w:tr>
      <w:tr w:rsidR="000D23A6" w:rsidRPr="00396DCF" w:rsidTr="002F7EF2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0D23A6" w:rsidRPr="00396DCF" w:rsidRDefault="000D23A6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DCF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0D23A6" w:rsidRPr="00396DCF" w:rsidRDefault="000D23A6" w:rsidP="001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C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0D23A6" w:rsidRPr="00396DCF" w:rsidRDefault="00396DCF" w:rsidP="001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CF">
              <w:rPr>
                <w:rFonts w:ascii="Times New Roman" w:hAnsi="Times New Roman" w:cs="Times New Roman"/>
                <w:sz w:val="24"/>
                <w:szCs w:val="24"/>
              </w:rPr>
              <w:t xml:space="preserve">Метание малого мяча в цель (2 </w:t>
            </w:r>
            <w:proofErr w:type="spellStart"/>
            <w:r w:rsidRPr="00396DC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96DCF">
              <w:rPr>
                <w:rFonts w:ascii="Times New Roman" w:hAnsi="Times New Roman" w:cs="Times New Roman"/>
                <w:sz w:val="24"/>
                <w:szCs w:val="24"/>
              </w:rPr>
              <w:t xml:space="preserve"> 2) с 3-4 метров.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0D23A6" w:rsidRPr="00396DCF" w:rsidRDefault="00396DCF" w:rsidP="000D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CF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№ 1.</w:t>
            </w:r>
          </w:p>
        </w:tc>
      </w:tr>
      <w:tr w:rsidR="00396DCF" w:rsidRPr="00396DCF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396DCF" w:rsidRPr="00396DCF" w:rsidRDefault="00396DCF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DCF" w:rsidRPr="00396DCF" w:rsidRDefault="00396DCF" w:rsidP="000D2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CF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4252" w:type="dxa"/>
          </w:tcPr>
          <w:p w:rsidR="00396DCF" w:rsidRPr="00396DCF" w:rsidRDefault="00396DCF" w:rsidP="00096D41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396DCF">
              <w:t>Который час?</w:t>
            </w:r>
          </w:p>
        </w:tc>
        <w:tc>
          <w:tcPr>
            <w:tcW w:w="2659" w:type="dxa"/>
          </w:tcPr>
          <w:p w:rsidR="00396DCF" w:rsidRPr="00396DCF" w:rsidRDefault="00396DCF" w:rsidP="00096D4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6DCF"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96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 w:rsidRPr="00396DCF">
              <w:rPr>
                <w:rFonts w:ascii="Times New Roman" w:eastAsia="Times New Roman" w:hAnsi="Times New Roman" w:cs="Times New Roman"/>
                <w:sz w:val="24"/>
                <w:szCs w:val="24"/>
              </w:rPr>
              <w:t>Step</w:t>
            </w:r>
            <w:proofErr w:type="spellEnd"/>
            <w:r w:rsidRPr="00396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</w:t>
            </w:r>
          </w:p>
        </w:tc>
      </w:tr>
      <w:tr w:rsidR="00396DCF" w:rsidRPr="00396DCF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396DCF" w:rsidRPr="00396DCF" w:rsidRDefault="00396DCF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96DCF" w:rsidRPr="00396DCF" w:rsidRDefault="00396DCF" w:rsidP="001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396DCF" w:rsidRPr="00396DCF" w:rsidRDefault="00396DCF" w:rsidP="001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Задачи на увеличение и уменьшение числа в несколько раз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396DCF" w:rsidRPr="00396DCF" w:rsidRDefault="00396DCF" w:rsidP="000D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DC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96DCF">
              <w:rPr>
                <w:rFonts w:ascii="Times New Roman" w:hAnsi="Times New Roman" w:cs="Times New Roman"/>
                <w:sz w:val="24"/>
                <w:szCs w:val="24"/>
              </w:rPr>
              <w:t>. -  № 5,6 стр.95</w:t>
            </w:r>
          </w:p>
        </w:tc>
      </w:tr>
      <w:tr w:rsidR="00396DCF" w:rsidRPr="00396DCF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396DCF" w:rsidRPr="00396DCF" w:rsidRDefault="00396DCF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96DCF" w:rsidRPr="00396DCF" w:rsidRDefault="00396DCF" w:rsidP="001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C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396DCF" w:rsidRPr="00396DCF" w:rsidRDefault="00396DCF" w:rsidP="001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CF">
              <w:rPr>
                <w:rFonts w:ascii="Times New Roman" w:hAnsi="Times New Roman" w:cs="Times New Roman"/>
                <w:sz w:val="24"/>
                <w:szCs w:val="24"/>
              </w:rPr>
              <w:t xml:space="preserve">И. Пивоварова «Сочинение». Составление рассказа на тему «Как я помогаю маме». 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396DCF" w:rsidRPr="00396DCF" w:rsidRDefault="00396DCF" w:rsidP="000D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CF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proofErr w:type="spellStart"/>
            <w:r w:rsidRPr="00396DCF">
              <w:rPr>
                <w:rFonts w:ascii="Times New Roman" w:hAnsi="Times New Roman" w:cs="Times New Roman"/>
                <w:sz w:val="24"/>
                <w:szCs w:val="24"/>
              </w:rPr>
              <w:t>расссказ</w:t>
            </w:r>
            <w:proofErr w:type="spellEnd"/>
          </w:p>
        </w:tc>
      </w:tr>
      <w:tr w:rsidR="00396DCF" w:rsidRPr="00396DCF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396DCF" w:rsidRPr="00396DCF" w:rsidRDefault="00396DCF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96DCF" w:rsidRPr="00396DCF" w:rsidRDefault="00396DCF" w:rsidP="001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96DCF" w:rsidRPr="00396DCF" w:rsidRDefault="00396DCF" w:rsidP="001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CF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96DCF" w:rsidRPr="00396DCF" w:rsidRDefault="00396DCF" w:rsidP="000D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6D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96DCF">
              <w:rPr>
                <w:rFonts w:ascii="Times New Roman" w:hAnsi="Times New Roman" w:cs="Times New Roman"/>
                <w:sz w:val="24"/>
                <w:szCs w:val="24"/>
              </w:rPr>
              <w:t>/т стр. 54</w:t>
            </w:r>
          </w:p>
        </w:tc>
      </w:tr>
      <w:tr w:rsidR="00396DCF" w:rsidRPr="00396DCF" w:rsidTr="002F7EF2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396DCF" w:rsidRPr="00396DCF" w:rsidRDefault="00396DCF" w:rsidP="002F7E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DCF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396DCF" w:rsidRPr="00396DCF" w:rsidRDefault="00396DCF" w:rsidP="001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C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396DCF" w:rsidRPr="00396DCF" w:rsidRDefault="00396DCF" w:rsidP="001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CF">
              <w:rPr>
                <w:rFonts w:ascii="Times New Roman" w:hAnsi="Times New Roman" w:cs="Times New Roman"/>
                <w:sz w:val="24"/>
                <w:szCs w:val="24"/>
              </w:rPr>
              <w:t>НРК. Летние праздники и труд нашего народа.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396DCF" w:rsidRPr="00396DCF" w:rsidRDefault="00396DCF" w:rsidP="000D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DC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96DCF">
              <w:rPr>
                <w:rFonts w:ascii="Times New Roman" w:hAnsi="Times New Roman" w:cs="Times New Roman"/>
                <w:sz w:val="24"/>
                <w:szCs w:val="24"/>
              </w:rPr>
              <w:t>. стр.114-117</w:t>
            </w:r>
          </w:p>
        </w:tc>
      </w:tr>
      <w:tr w:rsidR="00396DCF" w:rsidRPr="00396DCF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96DCF" w:rsidRPr="00396DCF" w:rsidRDefault="00396DCF" w:rsidP="007F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DCF" w:rsidRPr="00396DCF" w:rsidRDefault="00396DCF" w:rsidP="001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396DCF" w:rsidRPr="00396DCF" w:rsidRDefault="00396DCF" w:rsidP="001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CF">
              <w:rPr>
                <w:rFonts w:ascii="Times New Roman" w:hAnsi="Times New Roman" w:cs="Times New Roman"/>
                <w:sz w:val="24"/>
                <w:szCs w:val="24"/>
              </w:rPr>
              <w:t>Связь слов в предложении</w:t>
            </w:r>
          </w:p>
        </w:tc>
        <w:tc>
          <w:tcPr>
            <w:tcW w:w="2659" w:type="dxa"/>
          </w:tcPr>
          <w:p w:rsidR="00396DCF" w:rsidRPr="00396DCF" w:rsidRDefault="00396DCF" w:rsidP="000D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6D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96DCF">
              <w:rPr>
                <w:rFonts w:ascii="Times New Roman" w:hAnsi="Times New Roman" w:cs="Times New Roman"/>
                <w:sz w:val="24"/>
                <w:szCs w:val="24"/>
              </w:rPr>
              <w:t>/т стр. 55</w:t>
            </w:r>
          </w:p>
        </w:tc>
      </w:tr>
      <w:tr w:rsidR="00396DCF" w:rsidRPr="00396DCF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96DCF" w:rsidRPr="00396DCF" w:rsidRDefault="00396DCF" w:rsidP="007F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96DCF" w:rsidRPr="00396DCF" w:rsidRDefault="00396DCF" w:rsidP="001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</w:tcPr>
          <w:p w:rsidR="00396DCF" w:rsidRPr="00396DCF" w:rsidRDefault="00396DCF" w:rsidP="001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Задачи на увеличение и уменьшение числа в несколько раз</w:t>
            </w:r>
          </w:p>
        </w:tc>
        <w:tc>
          <w:tcPr>
            <w:tcW w:w="2659" w:type="dxa"/>
            <w:tcBorders>
              <w:bottom w:val="single" w:sz="4" w:space="0" w:color="000000" w:themeColor="text1"/>
            </w:tcBorders>
          </w:tcPr>
          <w:p w:rsidR="00396DCF" w:rsidRPr="00396DCF" w:rsidRDefault="00396DCF" w:rsidP="000D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6DCF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396DCF">
              <w:rPr>
                <w:rFonts w:ascii="Times New Roman" w:hAnsi="Times New Roman" w:cs="Times New Roman"/>
                <w:sz w:val="24"/>
                <w:szCs w:val="24"/>
              </w:rPr>
              <w:t>. -  № 5,9 стр.96</w:t>
            </w:r>
          </w:p>
        </w:tc>
      </w:tr>
      <w:tr w:rsidR="00396DCF" w:rsidRPr="00396DCF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96DCF" w:rsidRPr="00396DCF" w:rsidRDefault="00396DCF" w:rsidP="007F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96DCF" w:rsidRPr="00396DCF" w:rsidRDefault="00396DCF" w:rsidP="007F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C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96DCF" w:rsidRPr="00396DCF" w:rsidRDefault="00396DCF" w:rsidP="00E7288A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96DCF">
              <w:t>Чередование ходьбы, бега (бег - 50 м, ходьба -100 м).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96DCF" w:rsidRPr="00396DCF" w:rsidRDefault="00396DCF" w:rsidP="000D23A6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396DCF">
              <w:rPr>
                <w:color w:val="000000"/>
              </w:rPr>
              <w:t>Выполнить комплекс упражнений № 2.</w:t>
            </w:r>
          </w:p>
        </w:tc>
      </w:tr>
      <w:tr w:rsidR="00396DCF" w:rsidRPr="00396DCF" w:rsidTr="002F7EF2">
        <w:tc>
          <w:tcPr>
            <w:tcW w:w="534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396DCF" w:rsidRPr="00396DCF" w:rsidRDefault="00396DCF" w:rsidP="007F3E9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D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396DCF" w:rsidRPr="00396DCF" w:rsidRDefault="00396DCF" w:rsidP="001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C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252" w:type="dxa"/>
            <w:tcBorders>
              <w:top w:val="single" w:sz="18" w:space="0" w:color="000000" w:themeColor="text1"/>
            </w:tcBorders>
          </w:tcPr>
          <w:p w:rsidR="00396DCF" w:rsidRPr="00396DCF" w:rsidRDefault="00396DCF" w:rsidP="001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CF">
              <w:rPr>
                <w:rFonts w:ascii="Times New Roman" w:hAnsi="Times New Roman" w:cs="Times New Roman"/>
                <w:sz w:val="24"/>
                <w:szCs w:val="24"/>
              </w:rPr>
              <w:t xml:space="preserve">Мы идём в библиотеку. Рассказы Н. Носова. </w:t>
            </w:r>
          </w:p>
        </w:tc>
        <w:tc>
          <w:tcPr>
            <w:tcW w:w="2659" w:type="dxa"/>
            <w:tcBorders>
              <w:top w:val="single" w:sz="18" w:space="0" w:color="000000" w:themeColor="text1"/>
            </w:tcBorders>
          </w:tcPr>
          <w:p w:rsidR="00396DCF" w:rsidRPr="00396DCF" w:rsidRDefault="00396DCF" w:rsidP="000D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CF">
              <w:rPr>
                <w:rFonts w:ascii="Times New Roman" w:hAnsi="Times New Roman" w:cs="Times New Roman"/>
                <w:sz w:val="24"/>
                <w:szCs w:val="24"/>
              </w:rPr>
              <w:t>Стр. 140-141</w:t>
            </w:r>
          </w:p>
        </w:tc>
      </w:tr>
      <w:tr w:rsidR="00396DCF" w:rsidRPr="00396DCF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96DCF" w:rsidRPr="00396DCF" w:rsidRDefault="00396DCF" w:rsidP="007F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DCF" w:rsidRPr="00396DCF" w:rsidRDefault="00396DCF" w:rsidP="001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396DCF" w:rsidRPr="00396DCF" w:rsidRDefault="00396DCF" w:rsidP="001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CF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2659" w:type="dxa"/>
          </w:tcPr>
          <w:p w:rsidR="00396DCF" w:rsidRPr="00396DCF" w:rsidRDefault="00396DCF" w:rsidP="000D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DCF">
              <w:rPr>
                <w:rFonts w:ascii="Times New Roman" w:hAnsi="Times New Roman" w:cs="Times New Roman"/>
                <w:sz w:val="24"/>
                <w:szCs w:val="24"/>
              </w:rPr>
              <w:t>Составить текст - описание</w:t>
            </w:r>
          </w:p>
        </w:tc>
      </w:tr>
      <w:tr w:rsidR="00396DCF" w:rsidRPr="00396DCF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96DCF" w:rsidRPr="00396DCF" w:rsidRDefault="00396DCF" w:rsidP="007F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96DCF" w:rsidRPr="00396DCF" w:rsidRDefault="00396DCF" w:rsidP="0011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C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52" w:type="dxa"/>
          </w:tcPr>
          <w:p w:rsidR="00396DCF" w:rsidRPr="00396DCF" w:rsidRDefault="00396DCF" w:rsidP="0011027D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6DCF">
              <w:rPr>
                <w:rFonts w:ascii="Times New Roman" w:hAnsi="Times New Roman" w:cs="Times New Roman"/>
                <w:sz w:val="24"/>
                <w:szCs w:val="24"/>
              </w:rPr>
              <w:t xml:space="preserve">Книгопечатание. </w:t>
            </w:r>
            <w:r w:rsidRPr="00396DCF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«Книжка - ширма».</w:t>
            </w:r>
          </w:p>
        </w:tc>
        <w:tc>
          <w:tcPr>
            <w:tcW w:w="2659" w:type="dxa"/>
          </w:tcPr>
          <w:p w:rsidR="00396DCF" w:rsidRPr="00396DCF" w:rsidRDefault="00396DCF" w:rsidP="000D2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6D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396DCF">
              <w:rPr>
                <w:rFonts w:ascii="Times New Roman" w:hAnsi="Times New Roman" w:cs="Times New Roman"/>
                <w:sz w:val="24"/>
                <w:szCs w:val="24"/>
              </w:rPr>
              <w:t>/т стр. 31</w:t>
            </w:r>
          </w:p>
        </w:tc>
      </w:tr>
      <w:tr w:rsidR="00396DCF" w:rsidRPr="00396DCF" w:rsidTr="002F7EF2">
        <w:tc>
          <w:tcPr>
            <w:tcW w:w="534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396DCF" w:rsidRPr="00396DCF" w:rsidRDefault="00396DCF" w:rsidP="007F3E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96DCF" w:rsidRPr="00396DCF" w:rsidRDefault="00396DCF" w:rsidP="007F3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DCF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4252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96DCF" w:rsidRPr="00396DCF" w:rsidRDefault="00396DCF" w:rsidP="00096D41">
            <w:pPr>
              <w:pStyle w:val="a6"/>
              <w:rPr>
                <w:color w:val="000000"/>
              </w:rPr>
            </w:pPr>
            <w:r w:rsidRPr="00396DCF">
              <w:t>Буквосочетание </w:t>
            </w:r>
            <w:proofErr w:type="spellStart"/>
            <w:r w:rsidRPr="00396DCF">
              <w:t>oo</w:t>
            </w:r>
            <w:proofErr w:type="spellEnd"/>
            <w:r w:rsidRPr="00396DCF">
              <w:t>.</w:t>
            </w:r>
          </w:p>
        </w:tc>
        <w:tc>
          <w:tcPr>
            <w:tcW w:w="265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96DCF" w:rsidRPr="00396DCF" w:rsidRDefault="00396DCF" w:rsidP="00096D41">
            <w:pPr>
              <w:pStyle w:val="a6"/>
              <w:rPr>
                <w:color w:val="000000"/>
              </w:rPr>
            </w:pPr>
            <w:proofErr w:type="spellStart"/>
            <w:proofErr w:type="gramStart"/>
            <w:r w:rsidRPr="00396DCF">
              <w:t>Упр</w:t>
            </w:r>
            <w:proofErr w:type="spellEnd"/>
            <w:proofErr w:type="gramEnd"/>
            <w:r w:rsidRPr="00396DCF">
              <w:t xml:space="preserve"> 1-4 </w:t>
            </w:r>
            <w:proofErr w:type="spellStart"/>
            <w:r w:rsidRPr="00396DCF">
              <w:t>Step</w:t>
            </w:r>
            <w:proofErr w:type="spellEnd"/>
            <w:r w:rsidRPr="00396DCF">
              <w:t xml:space="preserve"> 52</w:t>
            </w:r>
          </w:p>
        </w:tc>
      </w:tr>
    </w:tbl>
    <w:p w:rsidR="00893119" w:rsidRDefault="00893119" w:rsidP="00962D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422A0" w:rsidRPr="00396DCF" w:rsidRDefault="00962D1E" w:rsidP="00962D1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зам. директора по УР А.Н. Петрова</w:t>
      </w:r>
    </w:p>
    <w:sectPr w:rsidR="007422A0" w:rsidRPr="00396DCF" w:rsidSect="0089311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EF6"/>
    <w:rsid w:val="000759B0"/>
    <w:rsid w:val="000B01EB"/>
    <w:rsid w:val="000D23A6"/>
    <w:rsid w:val="000D4E04"/>
    <w:rsid w:val="002248E1"/>
    <w:rsid w:val="00396DCF"/>
    <w:rsid w:val="004A5FB1"/>
    <w:rsid w:val="004D52A1"/>
    <w:rsid w:val="005053CB"/>
    <w:rsid w:val="00535B44"/>
    <w:rsid w:val="005A41EF"/>
    <w:rsid w:val="007422A0"/>
    <w:rsid w:val="007F3E9F"/>
    <w:rsid w:val="008150F2"/>
    <w:rsid w:val="00893119"/>
    <w:rsid w:val="008E45CE"/>
    <w:rsid w:val="00962D1E"/>
    <w:rsid w:val="00AC17B7"/>
    <w:rsid w:val="00B93EF6"/>
    <w:rsid w:val="00C16F13"/>
    <w:rsid w:val="00CA5F34"/>
    <w:rsid w:val="00D7387C"/>
    <w:rsid w:val="00E7288A"/>
    <w:rsid w:val="00F8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93EF6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9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0D2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15</cp:revision>
  <dcterms:created xsi:type="dcterms:W3CDTF">2021-03-03T12:04:00Z</dcterms:created>
  <dcterms:modified xsi:type="dcterms:W3CDTF">2021-05-04T00:00:00Z</dcterms:modified>
</cp:coreProperties>
</file>