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8345E8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0A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87D0A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8345E8" w:rsidRPr="00D10D1C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8345E8" w:rsidRPr="00D10D1C" w:rsidRDefault="00E20AB9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07 мая 2021 года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3827"/>
        <w:gridCol w:w="3084"/>
      </w:tblGrid>
      <w:tr w:rsidR="00376950" w:rsidRPr="008D2B6D" w:rsidTr="008345E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376950" w:rsidRPr="008D2B6D" w:rsidRDefault="00376950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D2B6D" w:rsidRDefault="00376950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D2B6D" w:rsidRDefault="00376950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84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D2B6D" w:rsidRDefault="00376950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6950" w:rsidRPr="008D2B6D" w:rsidTr="008345E8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76950" w:rsidRPr="008D2B6D" w:rsidRDefault="00376950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376950" w:rsidRPr="008D2B6D" w:rsidRDefault="00376950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376950" w:rsidRPr="008345E8" w:rsidRDefault="00CF2415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позволяй душе лениться...».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376950" w:rsidRPr="008345E8" w:rsidRDefault="00376950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50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76950" w:rsidRPr="008D2B6D" w:rsidRDefault="00376950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950" w:rsidRPr="008D2B6D" w:rsidRDefault="00376950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376950" w:rsidRPr="008345E8" w:rsidRDefault="00F10EBF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Орфограммы в корне</w:t>
            </w:r>
          </w:p>
        </w:tc>
        <w:tc>
          <w:tcPr>
            <w:tcW w:w="3084" w:type="dxa"/>
          </w:tcPr>
          <w:p w:rsidR="00376950" w:rsidRPr="008345E8" w:rsidRDefault="00F10EBF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§ 124. Упр. 713</w:t>
            </w:r>
          </w:p>
        </w:tc>
      </w:tr>
      <w:tr w:rsidR="00376950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76950" w:rsidRPr="008D2B6D" w:rsidRDefault="00376950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950" w:rsidRPr="008D2B6D" w:rsidRDefault="00376950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376950" w:rsidRPr="008345E8" w:rsidRDefault="00F10EBF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3084" w:type="dxa"/>
          </w:tcPr>
          <w:p w:rsidR="00376950" w:rsidRPr="008345E8" w:rsidRDefault="00F10EBF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§ 124 упр. 720</w:t>
            </w:r>
          </w:p>
        </w:tc>
      </w:tr>
      <w:tr w:rsidR="00CF2415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F2415" w:rsidRPr="008D2B6D" w:rsidRDefault="00CF2415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CF2415" w:rsidRPr="008345E8" w:rsidRDefault="00CF2415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rPr>
                <w:color w:val="000000"/>
              </w:rPr>
              <w:t>Гибель Римской республики</w:t>
            </w:r>
          </w:p>
        </w:tc>
        <w:tc>
          <w:tcPr>
            <w:tcW w:w="3084" w:type="dxa"/>
          </w:tcPr>
          <w:p w:rsidR="00CF2415" w:rsidRPr="008345E8" w:rsidRDefault="00CF2415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rPr>
                <w:color w:val="000000"/>
              </w:rPr>
              <w:t>П.53</w:t>
            </w:r>
          </w:p>
        </w:tc>
      </w:tr>
      <w:tr w:rsidR="00CF2415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F2415" w:rsidRPr="008D2B6D" w:rsidRDefault="00CF2415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345E8" w:rsidRDefault="003A3762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музыка. Творчество художников.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345E8" w:rsidRDefault="003A3762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«С чего начинается Родина»</w:t>
            </w:r>
          </w:p>
        </w:tc>
      </w:tr>
      <w:tr w:rsidR="00CF2415" w:rsidRPr="008D2B6D" w:rsidTr="008345E8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F2415" w:rsidRPr="008D2B6D" w:rsidRDefault="00CF2415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CF2415" w:rsidRPr="008345E8" w:rsidRDefault="00CF2415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t>Достопримечательности Лондона.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CF2415" w:rsidRPr="008345E8" w:rsidRDefault="00CF2415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rPr>
                <w:color w:val="000000"/>
              </w:rPr>
              <w:t>Упр.1 стр.132</w:t>
            </w:r>
          </w:p>
        </w:tc>
      </w:tr>
      <w:tr w:rsidR="00CF2415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F2415" w:rsidRPr="008D2B6D" w:rsidRDefault="00CF2415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CF2415" w:rsidRPr="008345E8" w:rsidRDefault="00CF2415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3084" w:type="dxa"/>
          </w:tcPr>
          <w:p w:rsidR="00CF2415" w:rsidRPr="008345E8" w:rsidRDefault="00CF2415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§ 125, 126. Упр. 724, 726</w:t>
            </w:r>
          </w:p>
        </w:tc>
      </w:tr>
      <w:tr w:rsidR="00CF2415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F2415" w:rsidRPr="008D2B6D" w:rsidRDefault="00CF2415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345E8" w:rsidRDefault="00493529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Высокий старт с ускорения 15 м. Эстафеты.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2415" w:rsidRPr="008345E8" w:rsidRDefault="00493529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3.</w:t>
            </w:r>
          </w:p>
        </w:tc>
      </w:tr>
      <w:tr w:rsidR="00CF2415" w:rsidRPr="008D2B6D" w:rsidTr="008345E8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F2415" w:rsidRPr="008D2B6D" w:rsidRDefault="00CF2415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CF2415" w:rsidRPr="008345E8" w:rsidRDefault="00CF2415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rPr>
                <w:color w:val="000000"/>
              </w:rPr>
              <w:t>Диктатура Цезаря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CF2415" w:rsidRPr="008345E8" w:rsidRDefault="008345E8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F2415" w:rsidRPr="008345E8">
              <w:rPr>
                <w:color w:val="000000"/>
              </w:rPr>
              <w:t>.54</w:t>
            </w:r>
          </w:p>
        </w:tc>
      </w:tr>
      <w:tr w:rsidR="00CF2415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F2415" w:rsidRPr="008D2B6D" w:rsidRDefault="00CF2415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415" w:rsidRPr="008D2B6D" w:rsidRDefault="00CF2415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F2415" w:rsidRPr="008345E8" w:rsidRDefault="00CF2415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3084" w:type="dxa"/>
          </w:tcPr>
          <w:p w:rsidR="00CF2415" w:rsidRPr="008345E8" w:rsidRDefault="00CF2415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§ 127. Упр. 731</w:t>
            </w:r>
          </w:p>
        </w:tc>
      </w:tr>
      <w:tr w:rsidR="00E94221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4221" w:rsidRPr="008D2B6D" w:rsidRDefault="00E94221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94221" w:rsidRPr="008345E8" w:rsidRDefault="005A776D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76D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E94221" w:rsidRPr="00F74747" w:rsidRDefault="005A776D" w:rsidP="00454D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Подготовить ответы к заданиям 2. Размышляем о прочитанном» на стр. 268.</w:t>
            </w:r>
          </w:p>
        </w:tc>
      </w:tr>
      <w:tr w:rsidR="00E94221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4221" w:rsidRPr="008D2B6D" w:rsidRDefault="00E94221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94221" w:rsidRPr="00400A61" w:rsidRDefault="00400A61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61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A61">
              <w:rPr>
                <w:rFonts w:ascii="Times New Roman" w:hAnsi="Times New Roman" w:cs="Times New Roman"/>
                <w:sz w:val="24"/>
                <w:szCs w:val="24"/>
              </w:rPr>
              <w:t>Реализация выполнения творческого проекта.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E94221" w:rsidRPr="008345E8" w:rsidRDefault="003A3762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</w:p>
        </w:tc>
      </w:tr>
      <w:tr w:rsidR="00E94221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4221" w:rsidRPr="008D2B6D" w:rsidRDefault="00E94221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345E8" w:rsidRDefault="00E94221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345E8" w:rsidRDefault="00E94221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Параграф 32 изучить материал учебника</w:t>
            </w:r>
          </w:p>
        </w:tc>
      </w:tr>
      <w:tr w:rsidR="00E94221" w:rsidRPr="008D2B6D" w:rsidTr="008345E8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94221" w:rsidRPr="008D2B6D" w:rsidRDefault="00E94221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18" w:space="0" w:color="000000" w:themeColor="text1"/>
            </w:tcBorders>
          </w:tcPr>
          <w:p w:rsidR="00E94221" w:rsidRPr="008345E8" w:rsidRDefault="00E94221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  <w:proofErr w:type="gramStart"/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стафеты с этапом до 30 м.</w:t>
            </w:r>
          </w:p>
        </w:tc>
        <w:tc>
          <w:tcPr>
            <w:tcW w:w="3084" w:type="dxa"/>
            <w:tcBorders>
              <w:top w:val="single" w:sz="18" w:space="0" w:color="000000" w:themeColor="text1"/>
            </w:tcBorders>
          </w:tcPr>
          <w:p w:rsidR="00E94221" w:rsidRPr="008345E8" w:rsidRDefault="00E94221" w:rsidP="0083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E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1.</w:t>
            </w:r>
          </w:p>
        </w:tc>
      </w:tr>
      <w:tr w:rsidR="00E94221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4221" w:rsidRPr="008D2B6D" w:rsidRDefault="00E94221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E94221" w:rsidRPr="008345E8" w:rsidRDefault="00E94221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t>Путешествие по Лондону</w:t>
            </w:r>
          </w:p>
        </w:tc>
        <w:tc>
          <w:tcPr>
            <w:tcW w:w="3084" w:type="dxa"/>
          </w:tcPr>
          <w:p w:rsidR="00E94221" w:rsidRPr="008345E8" w:rsidRDefault="00E94221" w:rsidP="008345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5E8">
              <w:rPr>
                <w:color w:val="000000"/>
              </w:rPr>
              <w:t>Упр.7 стр.138</w:t>
            </w:r>
          </w:p>
        </w:tc>
      </w:tr>
      <w:tr w:rsidR="00E94221" w:rsidRPr="008D2B6D" w:rsidTr="008345E8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4221" w:rsidRPr="008D2B6D" w:rsidRDefault="00E94221" w:rsidP="00A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D2B6D" w:rsidRDefault="00E94221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D2B6D" w:rsidRDefault="005A776D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6D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776D">
              <w:rPr>
                <w:rFonts w:ascii="Times New Roman" w:hAnsi="Times New Roman" w:cs="Times New Roman"/>
                <w:sz w:val="24"/>
                <w:szCs w:val="24"/>
              </w:rPr>
              <w:t>»: дружба героев.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94221" w:rsidRPr="008D2B6D" w:rsidRDefault="005A776D" w:rsidP="005A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иллюстрацию.</w:t>
            </w:r>
          </w:p>
        </w:tc>
      </w:tr>
    </w:tbl>
    <w:p w:rsidR="00376950" w:rsidRPr="008345E8" w:rsidRDefault="00376950" w:rsidP="00834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7D2" w:rsidRPr="008345E8" w:rsidRDefault="008345E8" w:rsidP="008345E8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E8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D747D2" w:rsidRPr="008345E8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950"/>
    <w:rsid w:val="00376950"/>
    <w:rsid w:val="003A3762"/>
    <w:rsid w:val="00400A61"/>
    <w:rsid w:val="00433590"/>
    <w:rsid w:val="00493529"/>
    <w:rsid w:val="005A776D"/>
    <w:rsid w:val="005D0F45"/>
    <w:rsid w:val="00620270"/>
    <w:rsid w:val="0063487F"/>
    <w:rsid w:val="008345E8"/>
    <w:rsid w:val="008C6B8E"/>
    <w:rsid w:val="00987D0A"/>
    <w:rsid w:val="00AB0B8D"/>
    <w:rsid w:val="00B859B4"/>
    <w:rsid w:val="00CF2415"/>
    <w:rsid w:val="00D747D2"/>
    <w:rsid w:val="00E20AB9"/>
    <w:rsid w:val="00E94221"/>
    <w:rsid w:val="00F1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345E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3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2021-04-30T02:18:00Z</dcterms:created>
  <dcterms:modified xsi:type="dcterms:W3CDTF">2021-05-04T01:00:00Z</dcterms:modified>
</cp:coreProperties>
</file>