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F81" w:rsidRPr="008F7600" w:rsidRDefault="00056F81" w:rsidP="00FC626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F7600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056F81" w:rsidRPr="008F7600" w:rsidRDefault="00056F81" w:rsidP="00FC626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F7600">
        <w:rPr>
          <w:rFonts w:ascii="Times New Roman" w:hAnsi="Times New Roman" w:cs="Times New Roman"/>
          <w:sz w:val="24"/>
          <w:szCs w:val="24"/>
        </w:rPr>
        <w:t xml:space="preserve">«Основная общеобразовательная школа с. </w:t>
      </w:r>
      <w:proofErr w:type="spellStart"/>
      <w:r w:rsidRPr="008F7600">
        <w:rPr>
          <w:rFonts w:ascii="Times New Roman" w:hAnsi="Times New Roman" w:cs="Times New Roman"/>
          <w:sz w:val="24"/>
          <w:szCs w:val="24"/>
        </w:rPr>
        <w:t>Сиреники</w:t>
      </w:r>
      <w:proofErr w:type="spellEnd"/>
      <w:r w:rsidRPr="008F7600">
        <w:rPr>
          <w:rFonts w:ascii="Times New Roman" w:hAnsi="Times New Roman" w:cs="Times New Roman"/>
          <w:sz w:val="24"/>
          <w:szCs w:val="24"/>
        </w:rPr>
        <w:t>»</w:t>
      </w:r>
    </w:p>
    <w:p w:rsidR="00056F81" w:rsidRPr="008F7600" w:rsidRDefault="00056F81" w:rsidP="00FC626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F7600">
        <w:rPr>
          <w:rFonts w:ascii="Times New Roman" w:hAnsi="Times New Roman" w:cs="Times New Roman"/>
          <w:sz w:val="24"/>
          <w:szCs w:val="24"/>
        </w:rPr>
        <w:t xml:space="preserve">689273 ЧАО, </w:t>
      </w:r>
      <w:proofErr w:type="spellStart"/>
      <w:r w:rsidRPr="008F7600">
        <w:rPr>
          <w:rFonts w:ascii="Times New Roman" w:hAnsi="Times New Roman" w:cs="Times New Roman"/>
          <w:sz w:val="24"/>
          <w:szCs w:val="24"/>
        </w:rPr>
        <w:t>Провиденский</w:t>
      </w:r>
      <w:proofErr w:type="spellEnd"/>
      <w:r w:rsidRPr="008F7600">
        <w:rPr>
          <w:rFonts w:ascii="Times New Roman" w:hAnsi="Times New Roman" w:cs="Times New Roman"/>
          <w:sz w:val="24"/>
          <w:szCs w:val="24"/>
        </w:rPr>
        <w:t xml:space="preserve"> городской округ, село </w:t>
      </w:r>
      <w:proofErr w:type="spellStart"/>
      <w:r w:rsidRPr="008F7600">
        <w:rPr>
          <w:rFonts w:ascii="Times New Roman" w:hAnsi="Times New Roman" w:cs="Times New Roman"/>
          <w:sz w:val="24"/>
          <w:szCs w:val="24"/>
        </w:rPr>
        <w:t>Сиреники</w:t>
      </w:r>
      <w:proofErr w:type="spellEnd"/>
      <w:r w:rsidRPr="008F7600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8F7600">
        <w:rPr>
          <w:rFonts w:ascii="Times New Roman" w:hAnsi="Times New Roman" w:cs="Times New Roman"/>
          <w:sz w:val="24"/>
          <w:szCs w:val="24"/>
        </w:rPr>
        <w:t>Мандрикова</w:t>
      </w:r>
      <w:proofErr w:type="spellEnd"/>
      <w:r w:rsidRPr="008F7600">
        <w:rPr>
          <w:rFonts w:ascii="Times New Roman" w:hAnsi="Times New Roman" w:cs="Times New Roman"/>
          <w:sz w:val="24"/>
          <w:szCs w:val="24"/>
        </w:rPr>
        <w:t>, д.29,</w:t>
      </w:r>
    </w:p>
    <w:p w:rsidR="00056F81" w:rsidRPr="008F7600" w:rsidRDefault="00056F81" w:rsidP="00FC626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F7600">
        <w:rPr>
          <w:rFonts w:ascii="Times New Roman" w:hAnsi="Times New Roman" w:cs="Times New Roman"/>
          <w:sz w:val="24"/>
          <w:szCs w:val="24"/>
        </w:rPr>
        <w:t>тел. (факс) 25-2-37</w:t>
      </w:r>
    </w:p>
    <w:p w:rsidR="00056F81" w:rsidRPr="008F7600" w:rsidRDefault="00056F81" w:rsidP="00FC62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F81" w:rsidRPr="008F7600" w:rsidRDefault="00056F81" w:rsidP="00FC62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600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056F81" w:rsidRPr="008F7600" w:rsidRDefault="00B71C53" w:rsidP="00FC62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600">
        <w:rPr>
          <w:rFonts w:ascii="Times New Roman" w:hAnsi="Times New Roman" w:cs="Times New Roman"/>
          <w:b/>
          <w:sz w:val="24"/>
          <w:szCs w:val="24"/>
        </w:rPr>
        <w:t>на 15</w:t>
      </w:r>
      <w:r w:rsidR="00056F81" w:rsidRPr="008F76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600">
        <w:rPr>
          <w:rFonts w:ascii="Times New Roman" w:hAnsi="Times New Roman" w:cs="Times New Roman"/>
          <w:b/>
          <w:sz w:val="24"/>
          <w:szCs w:val="24"/>
        </w:rPr>
        <w:t>марта</w:t>
      </w:r>
      <w:r w:rsidR="00056F81" w:rsidRPr="008F76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600">
        <w:rPr>
          <w:rFonts w:ascii="Times New Roman" w:hAnsi="Times New Roman" w:cs="Times New Roman"/>
          <w:b/>
          <w:sz w:val="24"/>
          <w:szCs w:val="24"/>
        </w:rPr>
        <w:t xml:space="preserve">2024 </w:t>
      </w:r>
      <w:r w:rsidR="00056F81" w:rsidRPr="008F7600">
        <w:rPr>
          <w:rFonts w:ascii="Times New Roman" w:hAnsi="Times New Roman" w:cs="Times New Roman"/>
          <w:b/>
          <w:sz w:val="24"/>
          <w:szCs w:val="24"/>
        </w:rPr>
        <w:t>года (пятница)</w:t>
      </w:r>
    </w:p>
    <w:tbl>
      <w:tblPr>
        <w:tblStyle w:val="a5"/>
        <w:tblW w:w="9570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/>
      </w:tblPr>
      <w:tblGrid>
        <w:gridCol w:w="533"/>
        <w:gridCol w:w="2268"/>
        <w:gridCol w:w="2976"/>
        <w:gridCol w:w="3793"/>
      </w:tblGrid>
      <w:tr w:rsidR="00056F81" w:rsidRPr="008F7600" w:rsidTr="00056F81">
        <w:trPr>
          <w:cantSplit/>
          <w:trHeight w:val="1134"/>
        </w:trPr>
        <w:tc>
          <w:tcPr>
            <w:tcW w:w="533" w:type="dxa"/>
            <w:tcBorders>
              <w:top w:val="thickThinSmallGap" w:sz="24" w:space="0" w:color="auto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056F81" w:rsidRPr="008F7600" w:rsidRDefault="00056F81" w:rsidP="008F7600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60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tcBorders>
              <w:top w:val="thickThinSmallGap" w:sz="2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6F81" w:rsidRPr="008F7600" w:rsidRDefault="00056F81" w:rsidP="008F76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60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2976" w:type="dxa"/>
            <w:tcBorders>
              <w:top w:val="thickThinSmallGap" w:sz="2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6F81" w:rsidRPr="008F7600" w:rsidRDefault="00056F81" w:rsidP="008F76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60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793" w:type="dxa"/>
            <w:tcBorders>
              <w:top w:val="thickThinSmallGap" w:sz="24" w:space="0" w:color="auto"/>
              <w:left w:val="single" w:sz="4" w:space="0" w:color="000000" w:themeColor="text1"/>
              <w:bottom w:val="single" w:sz="18" w:space="0" w:color="000000" w:themeColor="text1"/>
              <w:right w:val="thickThinSmallGap" w:sz="24" w:space="0" w:color="auto"/>
            </w:tcBorders>
            <w:vAlign w:val="center"/>
            <w:hideMark/>
          </w:tcPr>
          <w:p w:rsidR="00056F81" w:rsidRPr="008F7600" w:rsidRDefault="00056F81" w:rsidP="008F76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60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BF2349" w:rsidRPr="008F7600" w:rsidTr="008B016F">
        <w:tc>
          <w:tcPr>
            <w:tcW w:w="533" w:type="dxa"/>
            <w:vMerge w:val="restart"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BF2349" w:rsidRPr="008F7600" w:rsidRDefault="00BF2349" w:rsidP="00FC626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600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349" w:rsidRPr="008F7600" w:rsidRDefault="00BF2349" w:rsidP="008F760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6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Лит</w:t>
            </w:r>
            <w:proofErr w:type="gramStart"/>
            <w:r w:rsidRPr="008F76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.ч</w:t>
            </w:r>
            <w:proofErr w:type="gramEnd"/>
            <w:r w:rsidRPr="008F76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тение</w:t>
            </w:r>
          </w:p>
        </w:tc>
        <w:tc>
          <w:tcPr>
            <w:tcW w:w="297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349" w:rsidRPr="005A113C" w:rsidRDefault="00BF2349" w:rsidP="00BF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5FA">
              <w:rPr>
                <w:rFonts w:ascii="Times New Roman" w:hAnsi="Times New Roman"/>
                <w:color w:val="000000"/>
                <w:sz w:val="24"/>
              </w:rPr>
              <w:t>Отражение сюжета произведения в иллюстрациях</w:t>
            </w:r>
          </w:p>
        </w:tc>
        <w:tc>
          <w:tcPr>
            <w:tcW w:w="37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</w:tcPr>
          <w:p w:rsidR="00BF2349" w:rsidRPr="008F7600" w:rsidRDefault="00BF2349" w:rsidP="008F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349" w:rsidRPr="008F7600" w:rsidTr="00056F81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349" w:rsidRPr="008F7600" w:rsidRDefault="00BF2349" w:rsidP="008F76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349" w:rsidRPr="008F7600" w:rsidRDefault="00BF2349" w:rsidP="008F760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6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Математика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349" w:rsidRPr="00E879FC" w:rsidRDefault="00BF2349" w:rsidP="00BF234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9FC">
              <w:rPr>
                <w:rFonts w:ascii="Times New Roman" w:hAnsi="Times New Roman"/>
                <w:sz w:val="24"/>
                <w:szCs w:val="24"/>
              </w:rPr>
              <w:t>Единицы длины: сантиметр, дециметр; установление соотношения между ними. Дециметр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</w:tcPr>
          <w:p w:rsidR="00BF2349" w:rsidRPr="008F7600" w:rsidRDefault="00BF2349" w:rsidP="008F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349" w:rsidRPr="008F7600" w:rsidTr="008B016F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349" w:rsidRPr="008F7600" w:rsidRDefault="00BF2349" w:rsidP="008F76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349" w:rsidRPr="008F7600" w:rsidRDefault="00BF2349" w:rsidP="008F760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6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349" w:rsidRPr="001B29AC" w:rsidRDefault="00BF2349" w:rsidP="00BF2349">
            <w:pPr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</w:t>
            </w:r>
            <w:r w:rsidRPr="001B29AC">
              <w:rPr>
                <w:rFonts w:ascii="Times New Roman" w:hAnsi="Times New Roman"/>
                <w:color w:val="000000"/>
                <w:sz w:val="24"/>
              </w:rPr>
              <w:t>умение задать вопрос к слову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</w:tcPr>
          <w:p w:rsidR="00BF2349" w:rsidRPr="008F7600" w:rsidRDefault="00BF2349" w:rsidP="008F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349" w:rsidRPr="008F7600" w:rsidTr="00056F81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349" w:rsidRPr="008F7600" w:rsidRDefault="00BF2349" w:rsidP="008F76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BF2349" w:rsidRPr="008F7600" w:rsidRDefault="00BF2349" w:rsidP="008F760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6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BF2349" w:rsidRPr="008F7600" w:rsidRDefault="00BF2349" w:rsidP="008F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600">
              <w:rPr>
                <w:rFonts w:ascii="Times New Roman" w:hAnsi="Times New Roman" w:cs="Times New Roman"/>
                <w:sz w:val="24"/>
                <w:szCs w:val="24"/>
              </w:rPr>
              <w:t>Игра «День - ночь». Игра «Волк во рву».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thickThinSmallGap" w:sz="24" w:space="0" w:color="auto"/>
            </w:tcBorders>
            <w:hideMark/>
          </w:tcPr>
          <w:p w:rsidR="00BF2349" w:rsidRPr="008F7600" w:rsidRDefault="00BF2349" w:rsidP="008F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349" w:rsidRPr="008F7600" w:rsidTr="00056F81">
        <w:tc>
          <w:tcPr>
            <w:tcW w:w="533" w:type="dxa"/>
            <w:vMerge w:val="restart"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BF2349" w:rsidRPr="008F7600" w:rsidRDefault="00BF2349" w:rsidP="00FC626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600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349" w:rsidRPr="008F7600" w:rsidRDefault="00BF2349" w:rsidP="008F760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6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297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349" w:rsidRPr="008F7600" w:rsidRDefault="00BF2349" w:rsidP="008F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600">
              <w:rPr>
                <w:rFonts w:ascii="Times New Roman" w:hAnsi="Times New Roman" w:cs="Times New Roman"/>
                <w:sz w:val="24"/>
                <w:szCs w:val="24"/>
              </w:rPr>
              <w:t>Бег с поворотами и изменением направлений.</w:t>
            </w:r>
          </w:p>
        </w:tc>
        <w:tc>
          <w:tcPr>
            <w:tcW w:w="37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  <w:hideMark/>
          </w:tcPr>
          <w:p w:rsidR="00BF2349" w:rsidRPr="008F7600" w:rsidRDefault="00BF2349" w:rsidP="008F76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Выполнить комплекс упражнений №1:</w:t>
            </w:r>
          </w:p>
          <w:p w:rsidR="00BF2349" w:rsidRPr="008F7600" w:rsidRDefault="00BF2349" w:rsidP="008F760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60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Наклоны головы вперед назад вправо влево повороты головы вправо влево.</w:t>
            </w:r>
          </w:p>
          <w:p w:rsidR="00BF2349" w:rsidRPr="008F7600" w:rsidRDefault="00BF2349" w:rsidP="008F760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60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Поднимание и опускание плеч отведение и сведение, круговые </w:t>
            </w:r>
            <w:r w:rsidRPr="008F760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движения плечами.</w:t>
            </w:r>
          </w:p>
          <w:p w:rsidR="00BF2349" w:rsidRPr="008F7600" w:rsidRDefault="00BF2349" w:rsidP="008F760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60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Упражнения с палкой. Палка за головой, на лопатках, сзади на изгибах локтей. Внизу сзади на прямых руках - </w:t>
            </w:r>
            <w:proofErr w:type="spellStart"/>
            <w:r w:rsidRPr="008F760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выкруты</w:t>
            </w:r>
            <w:proofErr w:type="spellEnd"/>
            <w:r w:rsidRPr="008F760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  <w:p w:rsidR="00BF2349" w:rsidRPr="008F7600" w:rsidRDefault="00BF2349" w:rsidP="008F760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60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Перекладывание, броски и ловля набивных мячей.</w:t>
            </w:r>
          </w:p>
          <w:p w:rsidR="00BF2349" w:rsidRPr="008F7600" w:rsidRDefault="00BF2349" w:rsidP="008F760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60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Наклоны и повороты туловища в различных положениях.</w:t>
            </w:r>
          </w:p>
          <w:p w:rsidR="00BF2349" w:rsidRPr="008F7600" w:rsidRDefault="00BF2349" w:rsidP="008F760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60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Упражнения с удержанием груза на голове.</w:t>
            </w:r>
          </w:p>
          <w:p w:rsidR="00BF2349" w:rsidRPr="008F7600" w:rsidRDefault="00BF2349" w:rsidP="008F760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8F760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Наклоны и повороты туловища в различных положениях.</w:t>
            </w:r>
          </w:p>
          <w:p w:rsidR="00BF2349" w:rsidRPr="008F7600" w:rsidRDefault="00BF2349" w:rsidP="008F760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8F760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Полуприседания и приседания.</w:t>
            </w:r>
          </w:p>
          <w:p w:rsidR="00BF2349" w:rsidRPr="008F7600" w:rsidRDefault="00BF2349" w:rsidP="008F760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8F76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Ходьба на носках, на пятках, с поджатыми пальцами, на наружных </w:t>
            </w:r>
            <w:r w:rsidRPr="008F760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сторонах стопы.</w:t>
            </w:r>
          </w:p>
          <w:p w:rsidR="00BF2349" w:rsidRPr="008F7600" w:rsidRDefault="00BF2349" w:rsidP="008F760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8F760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Ходьба вправо, влево по рейке </w:t>
            </w:r>
            <w:r w:rsidRPr="008F760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 xml:space="preserve">гимнастической скамейки, по шесту, </w:t>
            </w:r>
            <w:r w:rsidRPr="008F760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канату, гимнастической палке (свод стопы должен обхватывать </w:t>
            </w:r>
            <w:r w:rsidRPr="008F760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предмет).</w:t>
            </w:r>
          </w:p>
          <w:p w:rsidR="00BF2349" w:rsidRPr="008F7600" w:rsidRDefault="00BF2349" w:rsidP="008F760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60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Захватывание перекладывание мелких предметов пальцами ног и </w:t>
            </w:r>
            <w:r w:rsidRPr="008F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сводами ступней. </w:t>
            </w:r>
          </w:p>
          <w:p w:rsidR="00BF2349" w:rsidRPr="008F7600" w:rsidRDefault="00BF2349" w:rsidP="008F760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6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Перекатывание с пяток на носки и обратно, с носков на наружные </w:t>
            </w:r>
            <w:r w:rsidRPr="008F760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стороны стопы и пятки. </w:t>
            </w:r>
          </w:p>
          <w:p w:rsidR="00BF2349" w:rsidRPr="008F7600" w:rsidRDefault="00BF2349" w:rsidP="008F76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60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Упражнения у стены (касаясь стены затылком, плечами, ягодицами </w:t>
            </w:r>
            <w:r w:rsidRPr="008F760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 пятками).</w:t>
            </w:r>
          </w:p>
        </w:tc>
      </w:tr>
      <w:tr w:rsidR="00BF2349" w:rsidRPr="008F7600" w:rsidTr="00056F81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349" w:rsidRPr="008F7600" w:rsidRDefault="00BF2349" w:rsidP="008F76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349" w:rsidRPr="008F7600" w:rsidRDefault="00BF2349" w:rsidP="008F760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6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Англ. язык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349" w:rsidRPr="004F7D6A" w:rsidRDefault="00BF2349" w:rsidP="0079706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F7D6A">
              <w:rPr>
                <w:rFonts w:ascii="Times New Roman" w:hAnsi="Times New Roman"/>
                <w:sz w:val="24"/>
                <w:szCs w:val="24"/>
              </w:rPr>
              <w:t xml:space="preserve">Предлоги  места </w:t>
            </w:r>
            <w:r w:rsidRPr="004F7D6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gramStart"/>
            <w:r w:rsidRPr="004F7D6A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gramEnd"/>
            <w:r w:rsidRPr="004F7D6A">
              <w:rPr>
                <w:rFonts w:ascii="Times New Roman" w:hAnsi="Times New Roman"/>
                <w:b/>
                <w:sz w:val="24"/>
                <w:szCs w:val="24"/>
              </w:rPr>
              <w:t xml:space="preserve">, в, у, под». </w:t>
            </w:r>
          </w:p>
          <w:p w:rsidR="00BF2349" w:rsidRPr="004F7D6A" w:rsidRDefault="00BF2349" w:rsidP="0079706B">
            <w:pPr>
              <w:rPr>
                <w:rFonts w:ascii="Times New Roman" w:hAnsi="Times New Roman"/>
                <w:sz w:val="24"/>
                <w:szCs w:val="24"/>
              </w:rPr>
            </w:pPr>
            <w:r w:rsidRPr="004F7D6A">
              <w:rPr>
                <w:rFonts w:ascii="Times New Roman" w:hAnsi="Times New Roman"/>
                <w:sz w:val="24"/>
                <w:szCs w:val="24"/>
              </w:rPr>
              <w:t xml:space="preserve">Артикль  </w:t>
            </w:r>
            <w:proofErr w:type="spellStart"/>
            <w:r w:rsidRPr="004F7D6A">
              <w:rPr>
                <w:rFonts w:ascii="Times New Roman" w:hAnsi="Times New Roman"/>
                <w:b/>
                <w:sz w:val="24"/>
                <w:szCs w:val="24"/>
              </w:rPr>
              <w:t>the</w:t>
            </w:r>
            <w:proofErr w:type="spellEnd"/>
            <w:r w:rsidRPr="004F7D6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BF2349" w:rsidRPr="0091183A" w:rsidRDefault="00BF2349" w:rsidP="007970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Упр.4,5   стр.76-77</w:t>
            </w:r>
          </w:p>
        </w:tc>
      </w:tr>
      <w:tr w:rsidR="00BF2349" w:rsidRPr="008F7600" w:rsidTr="00056F81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349" w:rsidRPr="008F7600" w:rsidRDefault="00BF2349" w:rsidP="008F76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349" w:rsidRPr="008F7600" w:rsidRDefault="00BF2349" w:rsidP="008F760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6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349" w:rsidRPr="008F7600" w:rsidRDefault="00BF2349" w:rsidP="008F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600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BF2349" w:rsidRPr="008F7600" w:rsidRDefault="00BF2349" w:rsidP="008F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600">
              <w:rPr>
                <w:rFonts w:ascii="Times New Roman" w:hAnsi="Times New Roman" w:cs="Times New Roman"/>
                <w:sz w:val="24"/>
                <w:szCs w:val="24"/>
              </w:rPr>
              <w:t>Стр. 86 упр. 137.</w:t>
            </w:r>
          </w:p>
        </w:tc>
      </w:tr>
      <w:tr w:rsidR="00BF2349" w:rsidRPr="008F7600" w:rsidTr="00056F81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349" w:rsidRPr="008F7600" w:rsidRDefault="00BF2349" w:rsidP="008F76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BF2349" w:rsidRPr="008F7600" w:rsidRDefault="00BF2349" w:rsidP="008F760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F76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Окр</w:t>
            </w:r>
            <w:proofErr w:type="spellEnd"/>
            <w:r w:rsidRPr="008F76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мир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BF2349" w:rsidRPr="008F7600" w:rsidRDefault="00BF2349" w:rsidP="008F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600">
              <w:rPr>
                <w:rFonts w:ascii="Times New Roman" w:hAnsi="Times New Roman" w:cs="Times New Roman"/>
                <w:sz w:val="24"/>
                <w:szCs w:val="24"/>
              </w:rPr>
              <w:t>Весна в неживой природе.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thickThinSmallGap" w:sz="24" w:space="0" w:color="auto"/>
            </w:tcBorders>
            <w:hideMark/>
          </w:tcPr>
          <w:p w:rsidR="00BF2349" w:rsidRPr="008F7600" w:rsidRDefault="00BF2349" w:rsidP="008F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600">
              <w:rPr>
                <w:rFonts w:ascii="Times New Roman" w:hAnsi="Times New Roman" w:cs="Times New Roman"/>
                <w:sz w:val="24"/>
                <w:szCs w:val="24"/>
              </w:rPr>
              <w:t>Стр. 62-65 прочитать и ответить на вопросы.</w:t>
            </w:r>
          </w:p>
        </w:tc>
      </w:tr>
      <w:tr w:rsidR="00BF2349" w:rsidRPr="008F7600" w:rsidTr="00056F81">
        <w:tc>
          <w:tcPr>
            <w:tcW w:w="533" w:type="dxa"/>
            <w:vMerge w:val="restart"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BF2349" w:rsidRPr="008F7600" w:rsidRDefault="00BF2349" w:rsidP="00FC626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600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349" w:rsidRPr="008F7600" w:rsidRDefault="00BF2349" w:rsidP="008F760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600">
              <w:rPr>
                <w:rFonts w:ascii="Times New Roman" w:eastAsia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8F76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F7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F7600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8F7600">
              <w:rPr>
                <w:rFonts w:ascii="Times New Roman" w:eastAsia="Times New Roman" w:hAnsi="Times New Roman" w:cs="Times New Roman"/>
                <w:sz w:val="24"/>
                <w:szCs w:val="24"/>
              </w:rPr>
              <w:t>тение</w:t>
            </w:r>
            <w:r w:rsidRPr="008F76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349" w:rsidRPr="008F7600" w:rsidRDefault="00BF2349" w:rsidP="008F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600">
              <w:rPr>
                <w:rFonts w:ascii="Times New Roman" w:hAnsi="Times New Roman" w:cs="Times New Roman"/>
                <w:sz w:val="24"/>
                <w:szCs w:val="24"/>
              </w:rPr>
              <w:t>В.Даль. Девочка Снегурочка. Сравнение с народной сказкой</w:t>
            </w:r>
          </w:p>
        </w:tc>
        <w:tc>
          <w:tcPr>
            <w:tcW w:w="37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  <w:hideMark/>
          </w:tcPr>
          <w:p w:rsidR="00BF2349" w:rsidRPr="008F7600" w:rsidRDefault="00BF2349" w:rsidP="008F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600">
              <w:rPr>
                <w:rFonts w:ascii="Times New Roman" w:hAnsi="Times New Roman" w:cs="Times New Roman"/>
                <w:sz w:val="24"/>
                <w:szCs w:val="24"/>
              </w:rPr>
              <w:t>с. 73 – 74  № 6, 7</w:t>
            </w:r>
          </w:p>
        </w:tc>
      </w:tr>
      <w:tr w:rsidR="00BF2349" w:rsidRPr="008F7600" w:rsidTr="00056F81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349" w:rsidRPr="008F7600" w:rsidRDefault="00BF2349" w:rsidP="008F76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349" w:rsidRPr="008F7600" w:rsidRDefault="00BF2349" w:rsidP="008F760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6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349" w:rsidRPr="008F7600" w:rsidRDefault="00BF2349" w:rsidP="008F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600">
              <w:rPr>
                <w:rFonts w:ascii="Times New Roman" w:hAnsi="Times New Roman" w:cs="Times New Roman"/>
                <w:sz w:val="24"/>
                <w:szCs w:val="24"/>
              </w:rPr>
              <w:t>Елиницы</w:t>
            </w:r>
            <w:proofErr w:type="spellEnd"/>
            <w:r w:rsidRPr="008F7600">
              <w:rPr>
                <w:rFonts w:ascii="Times New Roman" w:hAnsi="Times New Roman" w:cs="Times New Roman"/>
                <w:sz w:val="24"/>
                <w:szCs w:val="24"/>
              </w:rPr>
              <w:t xml:space="preserve"> площади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BF2349" w:rsidRPr="008F7600" w:rsidRDefault="00BF2349" w:rsidP="008F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600">
              <w:rPr>
                <w:rFonts w:ascii="Times New Roman" w:hAnsi="Times New Roman" w:cs="Times New Roman"/>
                <w:sz w:val="24"/>
                <w:szCs w:val="24"/>
              </w:rPr>
              <w:t>с. 76 № 8</w:t>
            </w:r>
          </w:p>
        </w:tc>
      </w:tr>
      <w:tr w:rsidR="00BF2349" w:rsidRPr="008F7600" w:rsidTr="00056F81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349" w:rsidRPr="008F7600" w:rsidRDefault="00BF2349" w:rsidP="008F76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349" w:rsidRPr="008F7600" w:rsidRDefault="00BF2349" w:rsidP="008F760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6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349" w:rsidRPr="008F7600" w:rsidRDefault="00BF2349" w:rsidP="008F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600">
              <w:rPr>
                <w:rFonts w:ascii="Times New Roman" w:hAnsi="Times New Roman" w:cs="Times New Roman"/>
                <w:sz w:val="24"/>
                <w:szCs w:val="24"/>
              </w:rPr>
              <w:t>Глаголы будущего времени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BF2349" w:rsidRPr="008F7600" w:rsidRDefault="00BF2349" w:rsidP="008F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600">
              <w:rPr>
                <w:rFonts w:ascii="Times New Roman" w:hAnsi="Times New Roman" w:cs="Times New Roman"/>
                <w:sz w:val="24"/>
                <w:szCs w:val="24"/>
              </w:rPr>
              <w:t>с. 74 упр. 128</w:t>
            </w:r>
          </w:p>
        </w:tc>
      </w:tr>
      <w:tr w:rsidR="00BF2349" w:rsidRPr="008F7600" w:rsidTr="00056F81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349" w:rsidRPr="008F7600" w:rsidRDefault="00BF2349" w:rsidP="008F76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BF2349" w:rsidRPr="008F7600" w:rsidRDefault="00BF2349" w:rsidP="008F760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6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BF2349" w:rsidRPr="008F7600" w:rsidRDefault="00BF2349" w:rsidP="008F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600">
              <w:rPr>
                <w:rFonts w:ascii="Times New Roman" w:hAnsi="Times New Roman" w:cs="Times New Roman"/>
                <w:sz w:val="24"/>
                <w:szCs w:val="24"/>
              </w:rPr>
              <w:t>Бег на 30м. Челночный бег 3*10м. Эстафеты.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thickThinSmallGap" w:sz="24" w:space="0" w:color="auto"/>
            </w:tcBorders>
            <w:hideMark/>
          </w:tcPr>
          <w:p w:rsidR="00BF2349" w:rsidRPr="008F7600" w:rsidRDefault="00BF2349" w:rsidP="008F76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Выполнить комплекс упражнений №1:</w:t>
            </w:r>
          </w:p>
          <w:p w:rsidR="00BF2349" w:rsidRPr="008F7600" w:rsidRDefault="00BF2349" w:rsidP="008F7600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76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Подтягивания</w:t>
            </w:r>
            <w:proofErr w:type="gramEnd"/>
            <w:r w:rsidRPr="008F76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в висе лежа (опираясь о пол только пятками) - 2x12 </w:t>
            </w:r>
            <w:r w:rsidRPr="008F7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(м), 2 х10 (</w:t>
            </w:r>
            <w:proofErr w:type="spellStart"/>
            <w:r w:rsidRPr="008F7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8F7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BF2349" w:rsidRPr="008F7600" w:rsidRDefault="00BF2349" w:rsidP="008F7600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8F760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Вис на согнутых руках - 12сек. (м), 10 сек. (</w:t>
            </w:r>
            <w:proofErr w:type="spellStart"/>
            <w:r w:rsidRPr="008F760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proofErr w:type="spellEnd"/>
            <w:r w:rsidRPr="008F760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)</w:t>
            </w:r>
          </w:p>
          <w:p w:rsidR="00BF2349" w:rsidRPr="008F7600" w:rsidRDefault="00BF2349" w:rsidP="008F7600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</w:pPr>
            <w:r w:rsidRPr="008F760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Вис на согнутых руках прыжком из виса стоя со слегка согнутыми </w:t>
            </w:r>
            <w:r w:rsidRPr="008F760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ногами (</w:t>
            </w:r>
            <w:proofErr w:type="gramStart"/>
            <w:r w:rsidRPr="008F760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кто</w:t>
            </w:r>
            <w:proofErr w:type="gramEnd"/>
            <w:r w:rsidRPr="008F760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сколько сможет), (</w:t>
            </w:r>
            <w:proofErr w:type="spellStart"/>
            <w:r w:rsidRPr="008F760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proofErr w:type="spellEnd"/>
            <w:r w:rsidRPr="008F760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)</w:t>
            </w:r>
          </w:p>
          <w:p w:rsidR="00BF2349" w:rsidRPr="008F7600" w:rsidRDefault="00BF2349" w:rsidP="008F7600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8F760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Из виса подтягивание (м) - (мах) раз.</w:t>
            </w:r>
          </w:p>
          <w:p w:rsidR="00BF2349" w:rsidRPr="008F7600" w:rsidRDefault="00BF2349" w:rsidP="008F7600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760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Передвижение</w:t>
            </w:r>
            <w:proofErr w:type="gramEnd"/>
            <w:r w:rsidRPr="008F760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лежа на животе по скамейке с одновременным и </w:t>
            </w:r>
            <w:r w:rsidRPr="008F76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поочередным переходом - 5п (м), </w:t>
            </w:r>
            <w:proofErr w:type="spellStart"/>
            <w:r w:rsidRPr="008F76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Зп</w:t>
            </w:r>
            <w:proofErr w:type="spellEnd"/>
            <w:r w:rsidRPr="008F76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(</w:t>
            </w:r>
            <w:proofErr w:type="spellStart"/>
            <w:r w:rsidRPr="008F76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proofErr w:type="spellEnd"/>
            <w:r w:rsidRPr="008F76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)</w:t>
            </w:r>
          </w:p>
          <w:p w:rsidR="00BF2349" w:rsidRPr="008F7600" w:rsidRDefault="00BF2349" w:rsidP="0086450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F760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Передвижение</w:t>
            </w:r>
            <w:proofErr w:type="gramEnd"/>
            <w:r w:rsidRPr="008F760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лежа на спине с перехватом - 5п (м), </w:t>
            </w:r>
            <w:proofErr w:type="spellStart"/>
            <w:r w:rsidRPr="008F760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Зп</w:t>
            </w:r>
            <w:proofErr w:type="spellEnd"/>
            <w:r w:rsidRPr="008F760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(</w:t>
            </w:r>
            <w:proofErr w:type="spellStart"/>
            <w:r w:rsidRPr="008F760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</w:t>
            </w:r>
            <w:proofErr w:type="spellEnd"/>
            <w:r w:rsidRPr="008F760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)</w:t>
            </w:r>
          </w:p>
        </w:tc>
      </w:tr>
      <w:tr w:rsidR="00BF2349" w:rsidRPr="008F7600" w:rsidTr="00056F81">
        <w:tc>
          <w:tcPr>
            <w:tcW w:w="533" w:type="dxa"/>
            <w:vMerge w:val="restart"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BF2349" w:rsidRPr="008F7600" w:rsidRDefault="00BF2349" w:rsidP="00FC626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600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349" w:rsidRPr="008F7600" w:rsidRDefault="00BF2349" w:rsidP="008F7600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8F76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  <w:r w:rsidRPr="008F76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349" w:rsidRPr="008F7600" w:rsidRDefault="00BF2349" w:rsidP="008F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600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материала по теме "Имя существительное"</w:t>
            </w:r>
          </w:p>
        </w:tc>
        <w:tc>
          <w:tcPr>
            <w:tcW w:w="37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  <w:hideMark/>
          </w:tcPr>
          <w:p w:rsidR="00BF2349" w:rsidRPr="008F7600" w:rsidRDefault="00BF2349" w:rsidP="008F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600">
              <w:rPr>
                <w:rFonts w:ascii="Times New Roman" w:hAnsi="Times New Roman" w:cs="Times New Roman"/>
                <w:sz w:val="24"/>
                <w:szCs w:val="24"/>
              </w:rPr>
              <w:t>§ 86 - 98. Упр. 608.</w:t>
            </w:r>
          </w:p>
        </w:tc>
      </w:tr>
      <w:tr w:rsidR="00BF2349" w:rsidRPr="008F7600" w:rsidTr="00056F81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349" w:rsidRPr="008F7600" w:rsidRDefault="00BF2349" w:rsidP="008F76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349" w:rsidRPr="008F7600" w:rsidRDefault="00BF2349" w:rsidP="008F760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6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Биология  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349" w:rsidRPr="008F7600" w:rsidRDefault="00BF2349" w:rsidP="008F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600">
              <w:rPr>
                <w:rFonts w:ascii="Times New Roman" w:hAnsi="Times New Roman" w:cs="Times New Roman"/>
                <w:sz w:val="24"/>
                <w:szCs w:val="24"/>
              </w:rPr>
              <w:t>Понятие о природном сообществе.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BF2349" w:rsidRPr="008F7600" w:rsidRDefault="00BF2349" w:rsidP="008F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600">
              <w:rPr>
                <w:rFonts w:ascii="Times New Roman" w:hAnsi="Times New Roman" w:cs="Times New Roman"/>
                <w:sz w:val="24"/>
                <w:szCs w:val="24"/>
              </w:rPr>
              <w:t>Выполнить задания на индивидуальной карточке</w:t>
            </w:r>
          </w:p>
        </w:tc>
      </w:tr>
      <w:tr w:rsidR="00BF2349" w:rsidRPr="008F7600" w:rsidTr="00056F81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349" w:rsidRPr="008F7600" w:rsidRDefault="00BF2349" w:rsidP="008F76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349" w:rsidRPr="008F7600" w:rsidRDefault="00BF2349" w:rsidP="008F760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6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Математика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349" w:rsidRPr="008F7600" w:rsidRDefault="00BF2349" w:rsidP="008F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600">
              <w:rPr>
                <w:rFonts w:ascii="Times New Roman" w:hAnsi="Times New Roman" w:cs="Times New Roman"/>
                <w:sz w:val="24"/>
                <w:szCs w:val="24"/>
              </w:rPr>
              <w:t>Деление десятичной дроби на натуральное число.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BF2349" w:rsidRPr="008F7600" w:rsidRDefault="00BF2349" w:rsidP="008F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600">
              <w:rPr>
                <w:rFonts w:ascii="Times New Roman" w:hAnsi="Times New Roman" w:cs="Times New Roman"/>
                <w:sz w:val="24"/>
                <w:szCs w:val="24"/>
              </w:rPr>
              <w:t>п.46, № 6.2251, 6.253(</w:t>
            </w:r>
            <w:proofErr w:type="spellStart"/>
            <w:r w:rsidRPr="008F76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8F760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8F76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F2349" w:rsidRPr="008F7600" w:rsidTr="00056F81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349" w:rsidRPr="008F7600" w:rsidRDefault="00BF2349" w:rsidP="008F76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349" w:rsidRPr="008F7600" w:rsidRDefault="00BF2349" w:rsidP="008F760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6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  <w:r w:rsidRPr="008F760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349" w:rsidRPr="00FA0E9F" w:rsidRDefault="00BF2349" w:rsidP="0079706B">
            <w:pPr>
              <w:rPr>
                <w:rFonts w:ascii="Times New Roman" w:hAnsi="Times New Roman"/>
                <w:sz w:val="24"/>
                <w:szCs w:val="24"/>
              </w:rPr>
            </w:pPr>
            <w:r w:rsidRPr="00FA0E9F">
              <w:rPr>
                <w:rFonts w:ascii="Times New Roman" w:hAnsi="Times New Roman"/>
                <w:sz w:val="24"/>
                <w:szCs w:val="24"/>
              </w:rPr>
              <w:t xml:space="preserve">Земельные реформы братьев </w:t>
            </w:r>
            <w:proofErr w:type="spellStart"/>
            <w:r w:rsidRPr="00FA0E9F">
              <w:rPr>
                <w:rFonts w:ascii="Times New Roman" w:hAnsi="Times New Roman"/>
                <w:sz w:val="24"/>
                <w:szCs w:val="24"/>
              </w:rPr>
              <w:t>Гракхов</w:t>
            </w:r>
            <w:proofErr w:type="spellEnd"/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BF2349" w:rsidRPr="00FF02D0" w:rsidRDefault="00BF2349" w:rsidP="007970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п.37</w:t>
            </w:r>
          </w:p>
        </w:tc>
      </w:tr>
      <w:tr w:rsidR="00BF2349" w:rsidRPr="008F7600" w:rsidTr="00056F81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349" w:rsidRPr="008F7600" w:rsidRDefault="00BF2349" w:rsidP="008F76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349" w:rsidRPr="008F7600" w:rsidRDefault="00BF2349" w:rsidP="008F760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6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Технология (</w:t>
            </w:r>
            <w:proofErr w:type="spellStart"/>
            <w:r w:rsidRPr="008F76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spellEnd"/>
            <w:r w:rsidRPr="008F76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349" w:rsidRPr="008F7600" w:rsidRDefault="00BF2349" w:rsidP="008F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600">
              <w:rPr>
                <w:rFonts w:ascii="Times New Roman" w:hAnsi="Times New Roman" w:cs="Times New Roman"/>
                <w:sz w:val="24"/>
                <w:szCs w:val="24"/>
              </w:rPr>
              <w:t>Конструирование робототехнической модели. Практическая работа «Сортировка деталей конструктора»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BF2349" w:rsidRPr="008F7600" w:rsidRDefault="00BF2349" w:rsidP="008F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600">
              <w:rPr>
                <w:rFonts w:ascii="Times New Roman" w:hAnsi="Times New Roman" w:cs="Times New Roman"/>
                <w:sz w:val="24"/>
                <w:szCs w:val="24"/>
              </w:rPr>
              <w:t>Стр. 284-289</w:t>
            </w:r>
          </w:p>
        </w:tc>
      </w:tr>
      <w:tr w:rsidR="00BF2349" w:rsidRPr="008F7600" w:rsidTr="00056F81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349" w:rsidRPr="008F7600" w:rsidRDefault="00BF2349" w:rsidP="008F76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BF2349" w:rsidRPr="008F7600" w:rsidRDefault="00BF2349" w:rsidP="008F760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6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 (м)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BF2349" w:rsidRPr="008F7600" w:rsidRDefault="00BF2349" w:rsidP="008F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600">
              <w:rPr>
                <w:rFonts w:ascii="Times New Roman" w:hAnsi="Times New Roman" w:cs="Times New Roman"/>
                <w:sz w:val="24"/>
                <w:szCs w:val="24"/>
              </w:rPr>
              <w:t>Что такое энергия. Виды энергии.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thickThinSmallGap" w:sz="24" w:space="0" w:color="auto"/>
            </w:tcBorders>
            <w:hideMark/>
          </w:tcPr>
          <w:p w:rsidR="00BF2349" w:rsidRPr="008F7600" w:rsidRDefault="00BF2349" w:rsidP="008F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600">
              <w:rPr>
                <w:rFonts w:ascii="Times New Roman" w:hAnsi="Times New Roman" w:cs="Times New Roman"/>
                <w:sz w:val="24"/>
                <w:szCs w:val="24"/>
              </w:rPr>
              <w:t>Стр. 108-111 читать.</w:t>
            </w:r>
          </w:p>
        </w:tc>
      </w:tr>
      <w:tr w:rsidR="00BF2349" w:rsidRPr="008F7600" w:rsidTr="00056F81">
        <w:tc>
          <w:tcPr>
            <w:tcW w:w="533" w:type="dxa"/>
            <w:vMerge w:val="restart"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BF2349" w:rsidRPr="008F7600" w:rsidRDefault="00BF2349" w:rsidP="00FC626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600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349" w:rsidRPr="008F7600" w:rsidRDefault="00BF2349" w:rsidP="008F760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6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ИЗО</w:t>
            </w:r>
          </w:p>
        </w:tc>
        <w:tc>
          <w:tcPr>
            <w:tcW w:w="297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349" w:rsidRPr="008F7600" w:rsidRDefault="00BF2349" w:rsidP="008F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600">
              <w:rPr>
                <w:rFonts w:ascii="Times New Roman" w:hAnsi="Times New Roman" w:cs="Times New Roman"/>
                <w:sz w:val="24"/>
                <w:szCs w:val="24"/>
              </w:rPr>
              <w:t>Жанры в изобразительном искусстве. Изображение пространства.</w:t>
            </w:r>
          </w:p>
        </w:tc>
        <w:tc>
          <w:tcPr>
            <w:tcW w:w="37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  <w:hideMark/>
          </w:tcPr>
          <w:p w:rsidR="00BF2349" w:rsidRPr="008F7600" w:rsidRDefault="00BF2349" w:rsidP="008F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600">
              <w:rPr>
                <w:rFonts w:ascii="Times New Roman" w:hAnsi="Times New Roman" w:cs="Times New Roman"/>
                <w:sz w:val="24"/>
                <w:szCs w:val="24"/>
              </w:rPr>
              <w:t>Изготовить сетку "Альберти".</w:t>
            </w:r>
          </w:p>
        </w:tc>
      </w:tr>
      <w:tr w:rsidR="00BF2349" w:rsidRPr="008F7600" w:rsidTr="00056F81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349" w:rsidRPr="008F7600" w:rsidRDefault="00BF2349" w:rsidP="008F76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349" w:rsidRPr="008F7600" w:rsidRDefault="00BF2349" w:rsidP="008F760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6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Математика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349" w:rsidRPr="008F7600" w:rsidRDefault="00BF2349" w:rsidP="008F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600">
              <w:rPr>
                <w:rFonts w:ascii="Times New Roman" w:hAnsi="Times New Roman" w:cs="Times New Roman"/>
                <w:sz w:val="24"/>
                <w:szCs w:val="24"/>
              </w:rPr>
              <w:t>Совместные действия с целыми числами.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BF2349" w:rsidRPr="008F7600" w:rsidRDefault="00BF2349" w:rsidP="008F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600">
              <w:rPr>
                <w:rFonts w:ascii="Times New Roman" w:hAnsi="Times New Roman" w:cs="Times New Roman"/>
                <w:sz w:val="24"/>
                <w:szCs w:val="24"/>
              </w:rPr>
              <w:t>п.39,№595,594</w:t>
            </w:r>
          </w:p>
        </w:tc>
      </w:tr>
      <w:tr w:rsidR="00BF2349" w:rsidRPr="008F7600" w:rsidTr="00056F81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349" w:rsidRPr="008F7600" w:rsidRDefault="00BF2349" w:rsidP="008F76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349" w:rsidRPr="008F7600" w:rsidRDefault="00BF2349" w:rsidP="008F760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6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349" w:rsidRPr="008F7600" w:rsidRDefault="00BF2349" w:rsidP="008F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600">
              <w:rPr>
                <w:rFonts w:ascii="Times New Roman" w:hAnsi="Times New Roman" w:cs="Times New Roman"/>
                <w:sz w:val="24"/>
                <w:szCs w:val="24"/>
              </w:rPr>
              <w:t>Местоимения и другие части речи.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BF2349" w:rsidRPr="008F7600" w:rsidRDefault="00BF2349" w:rsidP="008F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600">
              <w:rPr>
                <w:rFonts w:ascii="Times New Roman" w:hAnsi="Times New Roman" w:cs="Times New Roman"/>
                <w:sz w:val="24"/>
                <w:szCs w:val="24"/>
              </w:rPr>
              <w:t>§ 89. Упр. 544.</w:t>
            </w:r>
          </w:p>
        </w:tc>
      </w:tr>
      <w:tr w:rsidR="00BF2349" w:rsidRPr="008F7600" w:rsidTr="00056F81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349" w:rsidRPr="008F7600" w:rsidRDefault="00BF2349" w:rsidP="008F76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349" w:rsidRPr="008F7600" w:rsidRDefault="00BF2349" w:rsidP="008F760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6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Литература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349" w:rsidRPr="008F7600" w:rsidRDefault="00BF2349" w:rsidP="008F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600">
              <w:rPr>
                <w:rFonts w:ascii="Times New Roman" w:hAnsi="Times New Roman" w:cs="Times New Roman"/>
                <w:sz w:val="24"/>
                <w:szCs w:val="24"/>
              </w:rPr>
              <w:t>Гомер. "</w:t>
            </w:r>
            <w:proofErr w:type="spellStart"/>
            <w:r w:rsidRPr="008F7600">
              <w:rPr>
                <w:rFonts w:ascii="Times New Roman" w:hAnsi="Times New Roman" w:cs="Times New Roman"/>
                <w:sz w:val="24"/>
                <w:szCs w:val="24"/>
              </w:rPr>
              <w:t>Иллиада</w:t>
            </w:r>
            <w:proofErr w:type="spellEnd"/>
            <w:r w:rsidRPr="008F7600">
              <w:rPr>
                <w:rFonts w:ascii="Times New Roman" w:hAnsi="Times New Roman" w:cs="Times New Roman"/>
                <w:sz w:val="24"/>
                <w:szCs w:val="24"/>
              </w:rPr>
              <w:t>" как героическая эпическая поэма.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BF2349" w:rsidRPr="008F7600" w:rsidRDefault="00BF2349" w:rsidP="008F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600">
              <w:rPr>
                <w:rFonts w:ascii="Times New Roman" w:hAnsi="Times New Roman" w:cs="Times New Roman"/>
                <w:sz w:val="24"/>
                <w:szCs w:val="24"/>
              </w:rPr>
              <w:t>Стр. 202 - 216 читать. Составить план.</w:t>
            </w:r>
          </w:p>
        </w:tc>
      </w:tr>
      <w:tr w:rsidR="00BF2349" w:rsidRPr="008F7600" w:rsidTr="00056F81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349" w:rsidRPr="008F7600" w:rsidRDefault="00BF2349" w:rsidP="008F76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349" w:rsidRPr="008F7600" w:rsidRDefault="00BF2349" w:rsidP="008F760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6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349" w:rsidRPr="00605836" w:rsidRDefault="00BF2349" w:rsidP="007970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Северо-западная Русь между востоком и западом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BF2349" w:rsidRPr="00FF02D0" w:rsidRDefault="00BF2349" w:rsidP="007970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п.20</w:t>
            </w:r>
          </w:p>
        </w:tc>
      </w:tr>
      <w:tr w:rsidR="00BF2349" w:rsidRPr="008F7600" w:rsidTr="00056F81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349" w:rsidRPr="008F7600" w:rsidRDefault="00BF2349" w:rsidP="008F76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BF2349" w:rsidRPr="008F7600" w:rsidRDefault="00BF2349" w:rsidP="008F760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600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  <w:r w:rsidRPr="008F76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BF2349" w:rsidRPr="008F7600" w:rsidRDefault="00BF2349" w:rsidP="008F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600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безопасности. Правила выполнения спортивных нормативов ГТО 3-4 ступени. Первая помощь при трав-</w:t>
            </w:r>
          </w:p>
          <w:p w:rsidR="00BF2349" w:rsidRPr="008F7600" w:rsidRDefault="00BF2349" w:rsidP="008F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600">
              <w:rPr>
                <w:rFonts w:ascii="Times New Roman" w:hAnsi="Times New Roman" w:cs="Times New Roman"/>
                <w:sz w:val="24"/>
                <w:szCs w:val="24"/>
              </w:rPr>
              <w:t>мах.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thickThinSmallGap" w:sz="24" w:space="0" w:color="auto"/>
            </w:tcBorders>
            <w:hideMark/>
          </w:tcPr>
          <w:p w:rsidR="00BF2349" w:rsidRPr="008F7600" w:rsidRDefault="00BF2349" w:rsidP="008F76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Выполнить комплекс упражнений №3:</w:t>
            </w:r>
          </w:p>
          <w:p w:rsidR="00BF2349" w:rsidRPr="008F7600" w:rsidRDefault="00BF2349" w:rsidP="008F7600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60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Лежа на спине ноги согнуты в коленях руки за головой поднимая </w:t>
            </w:r>
            <w:r w:rsidRPr="008F760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туловище коснуться локтями колен, 25р (м) 20</w:t>
            </w:r>
            <w:proofErr w:type="gramStart"/>
            <w:r w:rsidRPr="008F760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р(</w:t>
            </w:r>
            <w:proofErr w:type="spellStart"/>
            <w:proofErr w:type="gramEnd"/>
            <w:r w:rsidRPr="008F760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proofErr w:type="spellEnd"/>
            <w:r w:rsidRPr="008F760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)</w:t>
            </w:r>
          </w:p>
          <w:p w:rsidR="00BF2349" w:rsidRPr="008F7600" w:rsidRDefault="00BF2349" w:rsidP="008F7600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60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Лежа на спине поднимание прямых ног.24р (м) 19р (</w:t>
            </w:r>
            <w:proofErr w:type="spellStart"/>
            <w:r w:rsidRPr="008F760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proofErr w:type="spellEnd"/>
            <w:r w:rsidRPr="008F760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).</w:t>
            </w:r>
          </w:p>
          <w:p w:rsidR="00BF2349" w:rsidRPr="008F7600" w:rsidRDefault="00BF2349" w:rsidP="008F7600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F760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Сед</w:t>
            </w:r>
            <w:proofErr w:type="gramEnd"/>
            <w:r w:rsidRPr="008F760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углом: разведение ног в стороны и сведение; сгибание ног, </w:t>
            </w:r>
            <w:r w:rsidRPr="008F760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подтягивание коленей к груди; разведение и сведение ног со скрещениями.-2х20р (м) 2х15(</w:t>
            </w:r>
            <w:proofErr w:type="spellStart"/>
            <w:r w:rsidRPr="008F760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proofErr w:type="spellEnd"/>
            <w:r w:rsidRPr="008F760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). Вращение прямыми ногами – 12 раз.</w:t>
            </w:r>
          </w:p>
          <w:p w:rsidR="00BF2349" w:rsidRPr="008F7600" w:rsidRDefault="00BF2349" w:rsidP="008F7600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60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Лежа на животе руки за </w:t>
            </w:r>
            <w:proofErr w:type="gramStart"/>
            <w:r w:rsidRPr="008F760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головой</w:t>
            </w:r>
            <w:proofErr w:type="gramEnd"/>
            <w:r w:rsidRPr="008F760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не касаясь локтями пола руки вверх прогнуться отрывая ноги и придти в и.п. -17р (м), 15р (</w:t>
            </w:r>
            <w:proofErr w:type="spellStart"/>
            <w:r w:rsidRPr="008F760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proofErr w:type="spellEnd"/>
            <w:r w:rsidRPr="008F760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).</w:t>
            </w:r>
          </w:p>
          <w:p w:rsidR="00BF2349" w:rsidRPr="008F7600" w:rsidRDefault="00BF2349" w:rsidP="008F7600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60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Лежа на спине, ноги влево поднимая ноги перевести вправо </w:t>
            </w:r>
            <w:r w:rsidRPr="008F760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(часики) - 17р (м), 15р (</w:t>
            </w:r>
            <w:proofErr w:type="spellStart"/>
            <w:r w:rsidRPr="008F760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д</w:t>
            </w:r>
            <w:proofErr w:type="spellEnd"/>
            <w:r w:rsidRPr="008F760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).</w:t>
            </w:r>
          </w:p>
          <w:p w:rsidR="00BF2349" w:rsidRPr="008F7600" w:rsidRDefault="00BF2349" w:rsidP="008F76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349" w:rsidRPr="008F7600" w:rsidTr="00056F81">
        <w:tc>
          <w:tcPr>
            <w:tcW w:w="533" w:type="dxa"/>
            <w:vMerge w:val="restart"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BF2349" w:rsidRPr="008F7600" w:rsidRDefault="00BF2349" w:rsidP="008F7600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2349" w:rsidRPr="008F7600" w:rsidRDefault="00BF2349" w:rsidP="00FC626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600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349" w:rsidRPr="008F7600" w:rsidRDefault="00BF2349" w:rsidP="008F760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6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Алгебра</w:t>
            </w:r>
          </w:p>
        </w:tc>
        <w:tc>
          <w:tcPr>
            <w:tcW w:w="297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349" w:rsidRPr="008F7600" w:rsidRDefault="00BF2349" w:rsidP="008F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600">
              <w:rPr>
                <w:rFonts w:ascii="Times New Roman" w:hAnsi="Times New Roman" w:cs="Times New Roman"/>
                <w:sz w:val="24"/>
                <w:szCs w:val="24"/>
              </w:rPr>
              <w:t>Разложение на множители суммы и разности кубов</w:t>
            </w:r>
          </w:p>
        </w:tc>
        <w:tc>
          <w:tcPr>
            <w:tcW w:w="37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  <w:hideMark/>
          </w:tcPr>
          <w:p w:rsidR="00BF2349" w:rsidRPr="008F7600" w:rsidRDefault="00BF2349" w:rsidP="008F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600">
              <w:rPr>
                <w:rFonts w:ascii="Times New Roman" w:hAnsi="Times New Roman" w:cs="Times New Roman"/>
                <w:sz w:val="24"/>
                <w:szCs w:val="24"/>
              </w:rPr>
              <w:t>п.36,№910,912</w:t>
            </w:r>
          </w:p>
          <w:p w:rsidR="00BF2349" w:rsidRPr="008F7600" w:rsidRDefault="00BF2349" w:rsidP="008F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6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F76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F7600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8F7600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r w:rsidRPr="008F7600">
              <w:rPr>
                <w:rFonts w:ascii="Times New Roman" w:hAnsi="Times New Roman" w:cs="Times New Roman"/>
                <w:sz w:val="24"/>
                <w:szCs w:val="24"/>
              </w:rPr>
              <w:t>),917(а)-</w:t>
            </w:r>
          </w:p>
          <w:p w:rsidR="00BF2349" w:rsidRPr="008F7600" w:rsidRDefault="00BF2349" w:rsidP="008F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повторению</w:t>
            </w:r>
          </w:p>
        </w:tc>
      </w:tr>
      <w:tr w:rsidR="00BF2349" w:rsidRPr="008F7600" w:rsidTr="00056F81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349" w:rsidRPr="008F7600" w:rsidRDefault="00BF2349" w:rsidP="008F76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349" w:rsidRPr="008F7600" w:rsidRDefault="00BF2349" w:rsidP="008F76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6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349" w:rsidRPr="008F7600" w:rsidRDefault="00BF2349" w:rsidP="008F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600">
              <w:rPr>
                <w:rFonts w:ascii="Times New Roman" w:hAnsi="Times New Roman" w:cs="Times New Roman"/>
                <w:sz w:val="24"/>
                <w:szCs w:val="24"/>
              </w:rPr>
              <w:t xml:space="preserve">В.В. Маяковский. "Необычайное </w:t>
            </w:r>
            <w:proofErr w:type="gramStart"/>
            <w:r w:rsidRPr="008F7600">
              <w:rPr>
                <w:rFonts w:ascii="Times New Roman" w:hAnsi="Times New Roman" w:cs="Times New Roman"/>
                <w:sz w:val="24"/>
                <w:szCs w:val="24"/>
              </w:rPr>
              <w:t>приключение</w:t>
            </w:r>
            <w:proofErr w:type="gramEnd"/>
            <w:r w:rsidRPr="008F7600">
              <w:rPr>
                <w:rFonts w:ascii="Times New Roman" w:hAnsi="Times New Roman" w:cs="Times New Roman"/>
                <w:sz w:val="24"/>
                <w:szCs w:val="24"/>
              </w:rPr>
              <w:t xml:space="preserve"> бывшее с Владимиром Маяковским летом на даче"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BF2349" w:rsidRPr="008F7600" w:rsidRDefault="00BF2349" w:rsidP="008F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600">
              <w:rPr>
                <w:rFonts w:ascii="Times New Roman" w:hAnsi="Times New Roman" w:cs="Times New Roman"/>
                <w:sz w:val="24"/>
                <w:szCs w:val="24"/>
              </w:rPr>
              <w:t>Выучить стихотворение наизусть.</w:t>
            </w:r>
          </w:p>
        </w:tc>
      </w:tr>
      <w:tr w:rsidR="00BF2349" w:rsidRPr="008F7600" w:rsidTr="00056F81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349" w:rsidRPr="008F7600" w:rsidRDefault="00BF2349" w:rsidP="008F76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349" w:rsidRPr="008F7600" w:rsidRDefault="00BF2349" w:rsidP="008F760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60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  <w:r w:rsidRPr="008F76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349" w:rsidRPr="008F7600" w:rsidRDefault="00BF2349" w:rsidP="008F76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600">
              <w:rPr>
                <w:rFonts w:ascii="Times New Roman" w:hAnsi="Times New Roman" w:cs="Times New Roman"/>
                <w:sz w:val="24"/>
                <w:szCs w:val="24"/>
              </w:rPr>
              <w:t>Вставка нетекстовых объектов в текстовые документы.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BF2349" w:rsidRPr="008F7600" w:rsidRDefault="00BF2349" w:rsidP="008F760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600">
              <w:rPr>
                <w:rFonts w:ascii="Times New Roman" w:hAnsi="Times New Roman" w:cs="Times New Roman"/>
                <w:sz w:val="24"/>
                <w:szCs w:val="24"/>
              </w:rPr>
              <w:t>§4.2,3, стр.168 №11</w:t>
            </w:r>
          </w:p>
        </w:tc>
      </w:tr>
      <w:tr w:rsidR="00BF2349" w:rsidRPr="008F7600" w:rsidTr="00056F81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349" w:rsidRPr="008F7600" w:rsidRDefault="00BF2349" w:rsidP="008F76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349" w:rsidRPr="008F7600" w:rsidRDefault="00BF2349" w:rsidP="008F760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6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География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349" w:rsidRPr="008F7600" w:rsidRDefault="00BF2349" w:rsidP="008F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600">
              <w:rPr>
                <w:rFonts w:ascii="Times New Roman" w:hAnsi="Times New Roman" w:cs="Times New Roman"/>
                <w:sz w:val="24"/>
                <w:szCs w:val="24"/>
              </w:rPr>
              <w:t>Англо-Саксонская Америка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BF2349" w:rsidRPr="008F7600" w:rsidRDefault="00BF2349" w:rsidP="008F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600">
              <w:rPr>
                <w:rFonts w:ascii="Times New Roman" w:hAnsi="Times New Roman" w:cs="Times New Roman"/>
                <w:sz w:val="24"/>
                <w:szCs w:val="24"/>
              </w:rPr>
              <w:t>Подготовить пересказ П. 42</w:t>
            </w:r>
          </w:p>
        </w:tc>
      </w:tr>
      <w:tr w:rsidR="00BF2349" w:rsidRPr="008F7600" w:rsidTr="00056F81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349" w:rsidRPr="008F7600" w:rsidRDefault="00BF2349" w:rsidP="008F76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349" w:rsidRPr="008F7600" w:rsidRDefault="00BF2349" w:rsidP="008F760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6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349" w:rsidRPr="008F7600" w:rsidRDefault="00BF2349" w:rsidP="008F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600">
              <w:rPr>
                <w:rFonts w:ascii="Times New Roman" w:hAnsi="Times New Roman" w:cs="Times New Roman"/>
                <w:sz w:val="24"/>
                <w:szCs w:val="24"/>
              </w:rPr>
              <w:t>Производные и непроизводные предлоги.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BF2349" w:rsidRPr="008F7600" w:rsidRDefault="00BF2349" w:rsidP="008F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600">
              <w:rPr>
                <w:rFonts w:ascii="Times New Roman" w:hAnsi="Times New Roman" w:cs="Times New Roman"/>
                <w:sz w:val="24"/>
                <w:szCs w:val="24"/>
              </w:rPr>
              <w:t>§ 54. Упр. 355.</w:t>
            </w:r>
          </w:p>
        </w:tc>
      </w:tr>
      <w:tr w:rsidR="00BF2349" w:rsidRPr="008F7600" w:rsidTr="00056F81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349" w:rsidRPr="008F7600" w:rsidRDefault="00BF2349" w:rsidP="008F76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BF2349" w:rsidRPr="008F7600" w:rsidRDefault="00BF2349" w:rsidP="008F760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6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Англ. язык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BF2349" w:rsidRPr="00605836" w:rsidRDefault="00BF2349" w:rsidP="007970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Северо-западная Русь между востоком и западом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thickThinSmallGap" w:sz="24" w:space="0" w:color="auto"/>
            </w:tcBorders>
            <w:hideMark/>
          </w:tcPr>
          <w:p w:rsidR="00BF2349" w:rsidRPr="00FF02D0" w:rsidRDefault="00BF2349" w:rsidP="007970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п.20</w:t>
            </w:r>
          </w:p>
        </w:tc>
      </w:tr>
      <w:tr w:rsidR="00BF2349" w:rsidRPr="008F7600" w:rsidTr="00056F81">
        <w:tc>
          <w:tcPr>
            <w:tcW w:w="533" w:type="dxa"/>
            <w:vMerge w:val="restart"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F2349" w:rsidRPr="008F7600" w:rsidRDefault="00BF2349" w:rsidP="00FC626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600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349" w:rsidRPr="008F7600" w:rsidRDefault="00BF2349" w:rsidP="008F760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6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Музыка </w:t>
            </w:r>
          </w:p>
        </w:tc>
        <w:tc>
          <w:tcPr>
            <w:tcW w:w="297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349" w:rsidRPr="008F7600" w:rsidRDefault="00BF2349" w:rsidP="008F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3">
              <w:rPr>
                <w:rFonts w:ascii="Times New Roman" w:hAnsi="Times New Roman" w:cs="Times New Roman"/>
                <w:sz w:val="24"/>
                <w:szCs w:val="24"/>
              </w:rPr>
              <w:t>Как соотносятся красота и польза</w:t>
            </w:r>
          </w:p>
        </w:tc>
        <w:tc>
          <w:tcPr>
            <w:tcW w:w="37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  <w:hideMark/>
          </w:tcPr>
          <w:p w:rsidR="00BF2349" w:rsidRPr="008F7600" w:rsidRDefault="00BF2349" w:rsidP="008F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3">
              <w:rPr>
                <w:rFonts w:ascii="Times New Roman" w:hAnsi="Times New Roman" w:cs="Times New Roman"/>
                <w:sz w:val="24"/>
                <w:szCs w:val="24"/>
              </w:rPr>
              <w:t xml:space="preserve">Выучить слова к песне " Музыка </w:t>
            </w:r>
            <w:proofErr w:type="gramStart"/>
            <w:r w:rsidRPr="00526E73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proofErr w:type="gramEnd"/>
            <w:r w:rsidRPr="00526E73">
              <w:rPr>
                <w:rFonts w:ascii="Times New Roman" w:hAnsi="Times New Roman" w:cs="Times New Roman"/>
                <w:sz w:val="24"/>
                <w:szCs w:val="24"/>
              </w:rPr>
              <w:t>то дивная страна".</w:t>
            </w:r>
          </w:p>
        </w:tc>
      </w:tr>
      <w:tr w:rsidR="00BF2349" w:rsidRPr="008F7600" w:rsidTr="00056F81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349" w:rsidRPr="008F7600" w:rsidRDefault="00BF2349" w:rsidP="008F76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349" w:rsidRPr="008F7600" w:rsidRDefault="00BF2349" w:rsidP="008F760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6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Физика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349" w:rsidRPr="008F7600" w:rsidRDefault="00BF2349" w:rsidP="008F76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600">
              <w:rPr>
                <w:rFonts w:ascii="Times New Roman" w:hAnsi="Times New Roman" w:cs="Times New Roman"/>
                <w:sz w:val="24"/>
                <w:szCs w:val="24"/>
              </w:rPr>
              <w:t>Опыт Эрстеда. Магнитное поле электрического тока Магнитное поле катушки с током.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BF2349" w:rsidRPr="008F7600" w:rsidRDefault="00BF2349" w:rsidP="008F760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600">
              <w:rPr>
                <w:rFonts w:ascii="Times New Roman" w:hAnsi="Times New Roman" w:cs="Times New Roman"/>
                <w:sz w:val="24"/>
                <w:szCs w:val="24"/>
              </w:rPr>
              <w:t>§58-59,  упр.41 задание 4</w:t>
            </w:r>
          </w:p>
        </w:tc>
      </w:tr>
      <w:tr w:rsidR="00BF2349" w:rsidRPr="008F7600" w:rsidTr="00056F81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349" w:rsidRPr="008F7600" w:rsidRDefault="00BF2349" w:rsidP="008F76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349" w:rsidRPr="008F7600" w:rsidRDefault="00BF2349" w:rsidP="008F760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6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Англ. язык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349" w:rsidRPr="00992108" w:rsidRDefault="00BF2349" w:rsidP="0079706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7D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Страдательный залог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BF2349" w:rsidRPr="00B31314" w:rsidRDefault="00BF2349" w:rsidP="007970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Упр.6 </w:t>
            </w:r>
            <w:r w:rsidRPr="00254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4954">
              <w:rPr>
                <w:rFonts w:ascii="Times New Roman" w:hAnsi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BF2349" w:rsidRPr="008F7600" w:rsidTr="00056F81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349" w:rsidRPr="008F7600" w:rsidRDefault="00BF2349" w:rsidP="008F76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349" w:rsidRPr="008F7600" w:rsidRDefault="00BF2349" w:rsidP="008F760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6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Алгебра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349" w:rsidRPr="008F7600" w:rsidRDefault="00BF2349" w:rsidP="008F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600">
              <w:rPr>
                <w:rFonts w:ascii="Times New Roman" w:hAnsi="Times New Roman" w:cs="Times New Roman"/>
                <w:sz w:val="24"/>
                <w:szCs w:val="24"/>
              </w:rPr>
              <w:t>Обобщение материала   по теме «Сложение и умножение числовых неравенств»</w:t>
            </w:r>
            <w:proofErr w:type="gramStart"/>
            <w:r w:rsidRPr="008F760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BF2349" w:rsidRPr="008F7600" w:rsidRDefault="00BF2349" w:rsidP="008F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600">
              <w:rPr>
                <w:rFonts w:ascii="Times New Roman" w:hAnsi="Times New Roman" w:cs="Times New Roman"/>
                <w:sz w:val="24"/>
                <w:szCs w:val="24"/>
              </w:rPr>
              <w:t>п.28-31, №804, 807, 829(а) - по повторению</w:t>
            </w:r>
          </w:p>
        </w:tc>
      </w:tr>
      <w:tr w:rsidR="00BF2349" w:rsidRPr="008F7600" w:rsidTr="00056F81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349" w:rsidRPr="008F7600" w:rsidRDefault="00BF2349" w:rsidP="008F76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349" w:rsidRPr="008F7600" w:rsidRDefault="00BF2349" w:rsidP="008F76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349" w:rsidRPr="008F7600" w:rsidRDefault="00BF2349" w:rsidP="008F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600">
              <w:rPr>
                <w:rFonts w:ascii="Times New Roman" w:hAnsi="Times New Roman" w:cs="Times New Roman"/>
                <w:sz w:val="24"/>
                <w:szCs w:val="24"/>
              </w:rPr>
              <w:t xml:space="preserve">Учимся с «Полярной звездой. Анализируем проблему « Как обеспечить экологическую безопасность России  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BF2349" w:rsidRPr="008F7600" w:rsidRDefault="00BF2349" w:rsidP="008F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600">
              <w:rPr>
                <w:rFonts w:ascii="Times New Roman" w:hAnsi="Times New Roman" w:cs="Times New Roman"/>
                <w:sz w:val="24"/>
                <w:szCs w:val="24"/>
              </w:rPr>
              <w:t>Прочитать П. 42</w:t>
            </w:r>
          </w:p>
        </w:tc>
      </w:tr>
      <w:tr w:rsidR="00BF2349" w:rsidRPr="008F7600" w:rsidTr="00056F81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349" w:rsidRPr="008F7600" w:rsidRDefault="00BF2349" w:rsidP="008F76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349" w:rsidRPr="008F7600" w:rsidRDefault="00BF2349" w:rsidP="008F76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6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349" w:rsidRPr="008F7600" w:rsidRDefault="00BF2349" w:rsidP="008F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600">
              <w:rPr>
                <w:rFonts w:ascii="Times New Roman" w:hAnsi="Times New Roman" w:cs="Times New Roman"/>
                <w:sz w:val="24"/>
                <w:szCs w:val="24"/>
              </w:rPr>
              <w:t>Обращение и знаки препинания при нем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BF2349" w:rsidRPr="008F7600" w:rsidRDefault="00BF2349" w:rsidP="008F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600">
              <w:rPr>
                <w:rFonts w:ascii="Times New Roman" w:hAnsi="Times New Roman" w:cs="Times New Roman"/>
                <w:sz w:val="24"/>
                <w:szCs w:val="24"/>
              </w:rPr>
              <w:t>§ 36. Упр. 425.</w:t>
            </w:r>
          </w:p>
        </w:tc>
      </w:tr>
      <w:tr w:rsidR="00BF2349" w:rsidRPr="008F7600" w:rsidTr="00056F81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349" w:rsidRPr="008F7600" w:rsidRDefault="00BF2349" w:rsidP="008F76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BF2349" w:rsidRPr="008F7600" w:rsidRDefault="00BF2349" w:rsidP="008F760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600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  <w:r w:rsidRPr="008F76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BF2349" w:rsidRPr="008F7600" w:rsidRDefault="00BF2349" w:rsidP="008F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600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лежа на низкой перекладине 90см. Эстафеты.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thickThinSmallGap" w:sz="24" w:space="0" w:color="auto"/>
            </w:tcBorders>
            <w:hideMark/>
          </w:tcPr>
          <w:p w:rsidR="00BF2349" w:rsidRPr="008F7600" w:rsidRDefault="00BF2349" w:rsidP="008F76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Выполнить комплекс упражнений №3:</w:t>
            </w:r>
          </w:p>
          <w:p w:rsidR="00BF2349" w:rsidRPr="008F7600" w:rsidRDefault="00BF2349" w:rsidP="008F7600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60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Лежа на спине ноги согнуты в коленях </w:t>
            </w:r>
            <w:proofErr w:type="gramStart"/>
            <w:r w:rsidRPr="008F760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руки</w:t>
            </w:r>
            <w:proofErr w:type="gramEnd"/>
            <w:r w:rsidRPr="008F760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за головой поднимая</w:t>
            </w:r>
            <w:r w:rsidRPr="008F7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60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туловище коснуться локтями колен - 28р (м), 22р (</w:t>
            </w:r>
            <w:proofErr w:type="spellStart"/>
            <w:r w:rsidRPr="008F760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proofErr w:type="spellEnd"/>
            <w:r w:rsidRPr="008F760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)</w:t>
            </w:r>
          </w:p>
          <w:p w:rsidR="00BF2349" w:rsidRPr="008F7600" w:rsidRDefault="00BF2349" w:rsidP="008F7600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859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60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Лежа на спине поднимание прямых ног - 28р (м), 22р (</w:t>
            </w:r>
            <w:proofErr w:type="spellStart"/>
            <w:r w:rsidRPr="008F760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д</w:t>
            </w:r>
            <w:proofErr w:type="spellEnd"/>
            <w:r w:rsidRPr="008F760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)</w:t>
            </w:r>
          </w:p>
          <w:p w:rsidR="00BF2349" w:rsidRPr="008F7600" w:rsidRDefault="00BF2349" w:rsidP="008F7600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60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Сед углом: разведение ног в стороны и сведение; сгибание ног, </w:t>
            </w:r>
            <w:r w:rsidRPr="008F760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подтягивание коленей к груди; разведение и сведение ног со </w:t>
            </w:r>
            <w:r w:rsidRPr="008F760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скрещениями - 2х25р (м),  2х20(</w:t>
            </w:r>
            <w:proofErr w:type="spellStart"/>
            <w:r w:rsidRPr="008F760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</w:t>
            </w:r>
            <w:proofErr w:type="spellEnd"/>
            <w:r w:rsidRPr="008F760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) Вращение прямыми ногами – 16 раз.</w:t>
            </w:r>
          </w:p>
          <w:p w:rsidR="00BF2349" w:rsidRPr="008F7600" w:rsidRDefault="00BF2349" w:rsidP="008F7600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60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Лежа на животе руки за </w:t>
            </w:r>
            <w:proofErr w:type="gramStart"/>
            <w:r w:rsidRPr="008F760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>головой</w:t>
            </w:r>
            <w:proofErr w:type="gramEnd"/>
            <w:r w:rsidRPr="008F760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не касаясь локтями пола руки вверх </w:t>
            </w:r>
            <w:r w:rsidRPr="008F760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прогнуться отрывая ноги и придти в и.п. - 22р (м), 18р (</w:t>
            </w:r>
            <w:proofErr w:type="spellStart"/>
            <w:r w:rsidRPr="008F760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proofErr w:type="spellEnd"/>
            <w:r w:rsidRPr="008F760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)</w:t>
            </w:r>
          </w:p>
          <w:p w:rsidR="00BF2349" w:rsidRPr="008F7600" w:rsidRDefault="00BF2349" w:rsidP="008F7600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60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Лежа на спине, ноги влево поднимая ноги перевести вправо (часики) - 18р (м), 16р (</w:t>
            </w:r>
            <w:proofErr w:type="spellStart"/>
            <w:r w:rsidRPr="008F760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proofErr w:type="spellEnd"/>
            <w:r w:rsidRPr="008F760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)</w:t>
            </w:r>
          </w:p>
          <w:p w:rsidR="00BF2349" w:rsidRPr="008F7600" w:rsidRDefault="00BF2349" w:rsidP="008F76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349" w:rsidRPr="008F7600" w:rsidTr="00056F81">
        <w:tc>
          <w:tcPr>
            <w:tcW w:w="533" w:type="dxa"/>
            <w:vMerge w:val="restart"/>
            <w:tcBorders>
              <w:top w:val="single" w:sz="18" w:space="0" w:color="000000" w:themeColor="text1"/>
              <w:left w:val="thickThinSmallGap" w:sz="24" w:space="0" w:color="auto"/>
              <w:bottom w:val="thickThinSmallGap" w:sz="2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BF2349" w:rsidRPr="008F7600" w:rsidRDefault="00BF2349" w:rsidP="00FC626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6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 класс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349" w:rsidRPr="008F7600" w:rsidRDefault="00BF2349" w:rsidP="008F7600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8F76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297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349" w:rsidRPr="00392368" w:rsidRDefault="00BF2349" w:rsidP="007970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Геополитическое положение и внешняя политика России</w:t>
            </w:r>
          </w:p>
        </w:tc>
        <w:tc>
          <w:tcPr>
            <w:tcW w:w="37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  <w:hideMark/>
          </w:tcPr>
          <w:p w:rsidR="00BF2349" w:rsidRPr="0091183A" w:rsidRDefault="00BF2349" w:rsidP="007970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п.56</w:t>
            </w:r>
          </w:p>
        </w:tc>
      </w:tr>
      <w:tr w:rsidR="00BF2349" w:rsidRPr="008F7600" w:rsidTr="00056F81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thickThin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BF2349" w:rsidRPr="008F7600" w:rsidRDefault="00BF2349" w:rsidP="008F76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349" w:rsidRPr="008F7600" w:rsidRDefault="00BF2349" w:rsidP="008F760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6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Физика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349" w:rsidRPr="008F7600" w:rsidRDefault="00BF2349" w:rsidP="008F76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600">
              <w:rPr>
                <w:rFonts w:ascii="Times New Roman" w:hAnsi="Times New Roman" w:cs="Times New Roman"/>
                <w:sz w:val="24"/>
                <w:szCs w:val="24"/>
              </w:rPr>
              <w:t>Энергия связи атомных ядер. Связь массы и энергии.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BF2349" w:rsidRPr="008F7600" w:rsidRDefault="00BF2349" w:rsidP="008F760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600">
              <w:rPr>
                <w:rFonts w:ascii="Times New Roman" w:hAnsi="Times New Roman" w:cs="Times New Roman"/>
                <w:sz w:val="24"/>
                <w:szCs w:val="24"/>
              </w:rPr>
              <w:t>§62, решить задачу в тетради.</w:t>
            </w:r>
          </w:p>
        </w:tc>
      </w:tr>
      <w:tr w:rsidR="00BF2349" w:rsidRPr="008F7600" w:rsidTr="00056F81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thickThin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BF2349" w:rsidRPr="008F7600" w:rsidRDefault="00BF2349" w:rsidP="008F76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349" w:rsidRPr="008F7600" w:rsidRDefault="00BF2349" w:rsidP="008F760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6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Англ. язык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349" w:rsidRPr="00FA0E9F" w:rsidRDefault="00BF2349" w:rsidP="007970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Проблемы молодежи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BF2349" w:rsidRPr="00FF02D0" w:rsidRDefault="00BF2349" w:rsidP="007970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</w:t>
            </w:r>
          </w:p>
        </w:tc>
      </w:tr>
      <w:tr w:rsidR="00BF2349" w:rsidRPr="008F7600" w:rsidTr="00056F81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thickThin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BF2349" w:rsidRPr="008F7600" w:rsidRDefault="00BF2349" w:rsidP="008F76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349" w:rsidRPr="008F7600" w:rsidRDefault="00BF2349" w:rsidP="008F760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6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Алгебра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349" w:rsidRPr="008F7600" w:rsidRDefault="00BF2349" w:rsidP="008F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600">
              <w:rPr>
                <w:rFonts w:ascii="Times New Roman" w:hAnsi="Times New Roman" w:cs="Times New Roman"/>
                <w:sz w:val="24"/>
                <w:szCs w:val="24"/>
              </w:rPr>
              <w:t>Решение примеров по теме "Геометрическая прогрессия"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BF2349" w:rsidRPr="008F7600" w:rsidRDefault="00BF2349" w:rsidP="008F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600">
              <w:rPr>
                <w:rFonts w:ascii="Times New Roman" w:hAnsi="Times New Roman" w:cs="Times New Roman"/>
                <w:sz w:val="24"/>
                <w:szCs w:val="24"/>
              </w:rPr>
              <w:t>п.27, 28, № 705(б), 710(</w:t>
            </w:r>
            <w:proofErr w:type="spellStart"/>
            <w:r w:rsidRPr="008F76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F7600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8F7600">
              <w:rPr>
                <w:rFonts w:ascii="Times New Roman" w:hAnsi="Times New Roman" w:cs="Times New Roman"/>
                <w:sz w:val="24"/>
                <w:szCs w:val="24"/>
              </w:rPr>
              <w:t>), 660(б) - по повторению</w:t>
            </w:r>
          </w:p>
        </w:tc>
      </w:tr>
      <w:tr w:rsidR="00BF2349" w:rsidRPr="008F7600" w:rsidTr="00056F81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thickThin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BF2349" w:rsidRPr="008F7600" w:rsidRDefault="00BF2349" w:rsidP="008F76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349" w:rsidRPr="008F7600" w:rsidRDefault="00BF2349" w:rsidP="008F76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6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349" w:rsidRPr="008F7600" w:rsidRDefault="00BF2349" w:rsidP="008F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600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Пространство Сибири  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BF2349" w:rsidRPr="008F7600" w:rsidRDefault="00BF2349" w:rsidP="008F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600">
              <w:rPr>
                <w:rFonts w:ascii="Times New Roman" w:hAnsi="Times New Roman" w:cs="Times New Roman"/>
                <w:sz w:val="24"/>
                <w:szCs w:val="24"/>
              </w:rPr>
              <w:t>Подготовить пересказ П. 47</w:t>
            </w:r>
          </w:p>
        </w:tc>
      </w:tr>
      <w:tr w:rsidR="00BF2349" w:rsidRPr="008F7600" w:rsidTr="00056F81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thickThin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BF2349" w:rsidRPr="008F7600" w:rsidRDefault="00BF2349" w:rsidP="008F76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349" w:rsidRPr="008F7600" w:rsidRDefault="00BF2349" w:rsidP="008F760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6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349" w:rsidRPr="008F7600" w:rsidRDefault="00BF2349" w:rsidP="008F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600">
              <w:rPr>
                <w:rFonts w:ascii="Times New Roman" w:hAnsi="Times New Roman" w:cs="Times New Roman"/>
                <w:sz w:val="24"/>
                <w:szCs w:val="24"/>
              </w:rPr>
              <w:t>Тире в бессоюзном сложном предложении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BF2349" w:rsidRPr="008F7600" w:rsidRDefault="00BF2349" w:rsidP="008F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600">
              <w:rPr>
                <w:rFonts w:ascii="Times New Roman" w:hAnsi="Times New Roman" w:cs="Times New Roman"/>
                <w:sz w:val="24"/>
                <w:szCs w:val="24"/>
              </w:rPr>
              <w:t>§ 17. Упр. 277.</w:t>
            </w:r>
          </w:p>
        </w:tc>
      </w:tr>
      <w:tr w:rsidR="00BF2349" w:rsidRPr="008F7600" w:rsidTr="00056F81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thickThin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BF2349" w:rsidRPr="008F7600" w:rsidRDefault="00BF2349" w:rsidP="008F76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000000" w:themeColor="text1"/>
              <w:right w:val="single" w:sz="4" w:space="0" w:color="000000" w:themeColor="text1"/>
            </w:tcBorders>
            <w:hideMark/>
          </w:tcPr>
          <w:p w:rsidR="00BF2349" w:rsidRPr="008F7600" w:rsidRDefault="00BF2349" w:rsidP="008F760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Физкультура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000000" w:themeColor="text1"/>
              <w:right w:val="single" w:sz="4" w:space="0" w:color="000000" w:themeColor="text1"/>
            </w:tcBorders>
            <w:hideMark/>
          </w:tcPr>
          <w:p w:rsidR="00BF2349" w:rsidRPr="008F7600" w:rsidRDefault="00BF2349" w:rsidP="008F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600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лежа на низкой перекладине 90см. Эстафеты.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BF2349" w:rsidRPr="008F7600" w:rsidRDefault="00BF2349" w:rsidP="008F76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Выполнить комплекс упражнений №3:</w:t>
            </w:r>
          </w:p>
          <w:p w:rsidR="00BF2349" w:rsidRPr="0086450B" w:rsidRDefault="00BF2349" w:rsidP="0086450B">
            <w:pPr>
              <w:pStyle w:val="a6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0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Лежа на спине ноги согнуты в коленях </w:t>
            </w:r>
            <w:proofErr w:type="gramStart"/>
            <w:r w:rsidRPr="0086450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руки</w:t>
            </w:r>
            <w:proofErr w:type="gramEnd"/>
            <w:r w:rsidRPr="0086450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за головой поднимая</w:t>
            </w:r>
            <w:r w:rsidRPr="00864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50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туловище коснуться локтями колен - 28р (м), 22р (</w:t>
            </w:r>
            <w:proofErr w:type="spellStart"/>
            <w:r w:rsidRPr="0086450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proofErr w:type="spellEnd"/>
            <w:r w:rsidRPr="0086450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)</w:t>
            </w:r>
          </w:p>
          <w:p w:rsidR="00BF2349" w:rsidRPr="008F7600" w:rsidRDefault="00BF2349" w:rsidP="0086450B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8597"/>
              </w:tabs>
              <w:autoSpaceDE w:val="0"/>
              <w:autoSpaceDN w:val="0"/>
              <w:adjustRightInd w:val="0"/>
              <w:ind w:lef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60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Лежа на спине поднимание прямых ног - 28р (м), 22р (</w:t>
            </w:r>
            <w:proofErr w:type="spellStart"/>
            <w:r w:rsidRPr="008F760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д</w:t>
            </w:r>
            <w:proofErr w:type="spellEnd"/>
            <w:r w:rsidRPr="008F760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)</w:t>
            </w:r>
          </w:p>
          <w:p w:rsidR="00BF2349" w:rsidRPr="008F7600" w:rsidRDefault="00BF2349" w:rsidP="0086450B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60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Сед углом: разведение ног в стороны и сведение; сгибание ног, </w:t>
            </w:r>
            <w:r w:rsidRPr="008F760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подтягивание коленей к груди; разведение и сведение ног со </w:t>
            </w:r>
            <w:r w:rsidRPr="008F760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скрещениями - 2х25р (м),  2х20(</w:t>
            </w:r>
            <w:proofErr w:type="spellStart"/>
            <w:r w:rsidRPr="008F760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</w:t>
            </w:r>
            <w:proofErr w:type="spellEnd"/>
            <w:r w:rsidRPr="008F760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) Вращение прямыми ногами – 16 раз.</w:t>
            </w:r>
          </w:p>
          <w:p w:rsidR="00BF2349" w:rsidRPr="008F7600" w:rsidRDefault="00BF2349" w:rsidP="0086450B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60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Лежа на животе руки за </w:t>
            </w:r>
            <w:proofErr w:type="gramStart"/>
            <w:r w:rsidRPr="008F760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головой</w:t>
            </w:r>
            <w:proofErr w:type="gramEnd"/>
            <w:r w:rsidRPr="008F760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не касаясь локтями пола руки вверх </w:t>
            </w:r>
            <w:r w:rsidRPr="008F760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прогнуться отрывая ноги и придти в и.п. - 22р (м), 18р (</w:t>
            </w:r>
            <w:proofErr w:type="spellStart"/>
            <w:r w:rsidRPr="008F760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proofErr w:type="spellEnd"/>
            <w:r w:rsidRPr="008F760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)</w:t>
            </w:r>
          </w:p>
          <w:p w:rsidR="00BF2349" w:rsidRPr="008F7600" w:rsidRDefault="00BF2349" w:rsidP="0086450B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60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Лежа на спине, ноги влево поднимая ноги перевести вправо (часики) - 18р (м), 16р (</w:t>
            </w:r>
            <w:proofErr w:type="spellStart"/>
            <w:r w:rsidRPr="008F760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proofErr w:type="spellEnd"/>
            <w:r w:rsidRPr="008F760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)</w:t>
            </w:r>
          </w:p>
        </w:tc>
      </w:tr>
    </w:tbl>
    <w:p w:rsidR="00056F81" w:rsidRPr="008F7600" w:rsidRDefault="00056F81" w:rsidP="008F76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6F81" w:rsidRPr="008F7600" w:rsidRDefault="00056F81" w:rsidP="00BF2349">
      <w:pPr>
        <w:jc w:val="center"/>
        <w:rPr>
          <w:rFonts w:ascii="Times New Roman" w:hAnsi="Times New Roman" w:cs="Times New Roman"/>
          <w:sz w:val="24"/>
          <w:szCs w:val="24"/>
        </w:rPr>
      </w:pPr>
      <w:r w:rsidRPr="008F7600">
        <w:rPr>
          <w:rFonts w:ascii="Times New Roman" w:hAnsi="Times New Roman" w:cs="Times New Roman"/>
          <w:sz w:val="24"/>
          <w:szCs w:val="24"/>
        </w:rPr>
        <w:t>Подготовила зам. директора по УР  А.Н. Петрова</w:t>
      </w:r>
    </w:p>
    <w:p w:rsidR="00D57E10" w:rsidRPr="008F7600" w:rsidRDefault="00D57E10" w:rsidP="008F760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57E10" w:rsidRPr="008F7600" w:rsidSect="00D57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47ED"/>
    <w:multiLevelType w:val="singleLevel"/>
    <w:tmpl w:val="CF684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3BF10DB"/>
    <w:multiLevelType w:val="singleLevel"/>
    <w:tmpl w:val="958A479C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2">
    <w:nsid w:val="67FA1E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4FF23B1"/>
    <w:multiLevelType w:val="hybridMultilevel"/>
    <w:tmpl w:val="849CD134"/>
    <w:lvl w:ilvl="0" w:tplc="10469E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E63C8C"/>
    <w:multiLevelType w:val="singleLevel"/>
    <w:tmpl w:val="117052EE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6F81"/>
    <w:rsid w:val="00056F81"/>
    <w:rsid w:val="002942BE"/>
    <w:rsid w:val="002E43CB"/>
    <w:rsid w:val="003504BA"/>
    <w:rsid w:val="005015C5"/>
    <w:rsid w:val="00526E73"/>
    <w:rsid w:val="0086450B"/>
    <w:rsid w:val="008F7600"/>
    <w:rsid w:val="009D2A76"/>
    <w:rsid w:val="00AF6D71"/>
    <w:rsid w:val="00B71C53"/>
    <w:rsid w:val="00BF2349"/>
    <w:rsid w:val="00C224E0"/>
    <w:rsid w:val="00D02127"/>
    <w:rsid w:val="00D57E10"/>
    <w:rsid w:val="00DC0E0F"/>
    <w:rsid w:val="00EE5661"/>
    <w:rsid w:val="00F13755"/>
    <w:rsid w:val="00F31F35"/>
    <w:rsid w:val="00FC6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,Сноска Знак"/>
    <w:basedOn w:val="a0"/>
    <w:link w:val="a4"/>
    <w:uiPriority w:val="1"/>
    <w:locked/>
    <w:rsid w:val="00056F81"/>
  </w:style>
  <w:style w:type="paragraph" w:styleId="a4">
    <w:name w:val="No Spacing"/>
    <w:aliases w:val="основа,Сноска"/>
    <w:link w:val="a3"/>
    <w:uiPriority w:val="1"/>
    <w:qFormat/>
    <w:rsid w:val="00056F81"/>
    <w:pPr>
      <w:spacing w:after="0" w:line="240" w:lineRule="auto"/>
    </w:pPr>
  </w:style>
  <w:style w:type="table" w:styleId="a5">
    <w:name w:val="Table Grid"/>
    <w:basedOn w:val="a1"/>
    <w:uiPriority w:val="59"/>
    <w:rsid w:val="00056F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645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5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19</cp:revision>
  <dcterms:created xsi:type="dcterms:W3CDTF">2024-03-12T22:57:00Z</dcterms:created>
  <dcterms:modified xsi:type="dcterms:W3CDTF">2024-03-13T06:44:00Z</dcterms:modified>
</cp:coreProperties>
</file>