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EC" w:rsidRPr="00060F82" w:rsidRDefault="00C3108C" w:rsidP="00C3108C">
      <w:pPr>
        <w:pStyle w:val="a3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ЛИЧНАЯ КАРТОЧКА №</w:t>
      </w:r>
      <w:r w:rsidR="000D6C36">
        <w:rPr>
          <w:rFonts w:ascii="Times New Roman" w:hAnsi="Times New Roman" w:cs="Times New Roman"/>
        </w:rPr>
        <w:t xml:space="preserve"> </w:t>
      </w:r>
    </w:p>
    <w:p w:rsidR="00C3108C" w:rsidRDefault="00C3108C" w:rsidP="00C3108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учета выдачи </w:t>
      </w:r>
      <w:proofErr w:type="gramStart"/>
      <w:r>
        <w:rPr>
          <w:rFonts w:ascii="Times New Roman" w:hAnsi="Times New Roman" w:cs="Times New Roman"/>
        </w:rPr>
        <w:t>СИЗ</w:t>
      </w:r>
      <w:proofErr w:type="gramEnd"/>
    </w:p>
    <w:p w:rsidR="00C3108C" w:rsidRDefault="00C3108C" w:rsidP="00D87068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4934"/>
        <w:gridCol w:w="661"/>
        <w:gridCol w:w="5468"/>
        <w:gridCol w:w="2698"/>
        <w:gridCol w:w="1853"/>
      </w:tblGrid>
      <w:tr w:rsidR="00D87068" w:rsidRPr="0010141D" w:rsidTr="00AE6164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Каваугье</w:t>
            </w:r>
            <w:proofErr w:type="spellEnd"/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жен</w:t>
            </w:r>
          </w:p>
        </w:tc>
      </w:tr>
      <w:tr w:rsidR="00757D35" w:rsidRPr="0010141D" w:rsidTr="00AE6164">
        <w:tc>
          <w:tcPr>
            <w:tcW w:w="4883" w:type="dxa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Имя: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Лариса</w:t>
            </w:r>
          </w:p>
        </w:tc>
        <w:tc>
          <w:tcPr>
            <w:tcW w:w="5921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Отчество: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Владимировна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Рост: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168</w:t>
            </w:r>
          </w:p>
        </w:tc>
      </w:tr>
      <w:tr w:rsidR="00D87068" w:rsidRPr="0010141D" w:rsidTr="00AE6164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Табельный номер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Размер:</w:t>
            </w:r>
          </w:p>
        </w:tc>
      </w:tr>
      <w:tr w:rsidR="00D87068" w:rsidRPr="0010141D" w:rsidTr="00AE6164">
        <w:tc>
          <w:tcPr>
            <w:tcW w:w="10804" w:type="dxa"/>
            <w:gridSpan w:val="3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подразделение: 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МБОУ «ООШ с.</w:t>
            </w:r>
            <w:r w:rsidR="0008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Сиреники</w:t>
            </w:r>
            <w:proofErr w:type="spellEnd"/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одежды: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42</w:t>
            </w:r>
          </w:p>
        </w:tc>
      </w:tr>
      <w:tr w:rsidR="00D87068" w:rsidRPr="0010141D" w:rsidTr="00AE6164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Профессия (должность)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E616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="00AE6164">
              <w:rPr>
                <w:rFonts w:ascii="Times New Roman" w:hAnsi="Times New Roman" w:cs="Times New Roman"/>
                <w:sz w:val="28"/>
                <w:szCs w:val="28"/>
              </w:rPr>
              <w:t>аведующий производством (шеф-повар)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обуви: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38</w:t>
            </w:r>
          </w:p>
        </w:tc>
      </w:tr>
      <w:tr w:rsidR="00D87068" w:rsidRPr="0010141D" w:rsidTr="00AE6164">
        <w:tc>
          <w:tcPr>
            <w:tcW w:w="10804" w:type="dxa"/>
            <w:gridSpan w:val="3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поступления на работу: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02.09.2013 год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головного убора: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54</w:t>
            </w:r>
          </w:p>
        </w:tc>
      </w:tr>
      <w:tr w:rsidR="00D87068" w:rsidRPr="0010141D" w:rsidTr="00AE6164">
        <w:tc>
          <w:tcPr>
            <w:tcW w:w="10804" w:type="dxa"/>
            <w:gridSpan w:val="3"/>
            <w:vMerge w:val="restart"/>
          </w:tcPr>
          <w:p w:rsidR="0010141D" w:rsidRP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 изменения профессии (должности) или перевода в другое структурное подраздел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ние:______________________________</w:t>
            </w:r>
          </w:p>
        </w:tc>
        <w:tc>
          <w:tcPr>
            <w:tcW w:w="4810" w:type="dxa"/>
            <w:gridSpan w:val="2"/>
          </w:tcPr>
          <w:p w:rsidR="0010141D" w:rsidRPr="0010141D" w:rsidRDefault="0010141D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перчаток:</w:t>
            </w:r>
            <w:r w:rsidRPr="001014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AE61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</w:tc>
      </w:tr>
      <w:tr w:rsidR="00D87068" w:rsidRPr="0010141D" w:rsidTr="00AE6164">
        <w:trPr>
          <w:trHeight w:val="296"/>
        </w:trPr>
        <w:tc>
          <w:tcPr>
            <w:tcW w:w="10804" w:type="dxa"/>
            <w:gridSpan w:val="3"/>
            <w:vMerge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0" w:type="dxa"/>
            <w:gridSpan w:val="2"/>
          </w:tcPr>
          <w:p w:rsidR="00B919A3" w:rsidRPr="0010141D" w:rsidRDefault="00B919A3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41D" w:rsidRPr="0010141D" w:rsidTr="0010141D">
        <w:tc>
          <w:tcPr>
            <w:tcW w:w="0" w:type="auto"/>
            <w:gridSpan w:val="5"/>
          </w:tcPr>
          <w:p w:rsidR="00B919A3" w:rsidRDefault="0010141D" w:rsidP="00B919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Предусмотрена выдача:</w:t>
            </w:r>
            <w:r w:rsidR="00B91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7E57" w:rsidRPr="000834EB" w:rsidRDefault="00B919A3" w:rsidP="00367E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Типовые нормы бесплатной выдачи сертифицированной специальной одежды, специальной обуви и других средств индивидуальной защиты рабо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т</w:t>
            </w:r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никам учебных заведений. </w:t>
            </w:r>
            <w:proofErr w:type="gramStart"/>
            <w:r w:rsidRPr="00CA5484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Приказ Минтруда России от 09.12.2014 N 997н "Об утверждении Типовых норм бесплатной выдачи специальной оде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ж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ды, специальной обуви и других средств индивидуальной защиты работникам сквозных профессий и должностей всех видов экономической де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я</w:t>
            </w:r>
            <w:r w:rsidR="00D87068" w:rsidRPr="00CA5484">
              <w:rPr>
                <w:rFonts w:ascii="Times New Roman" w:hAnsi="Times New Roman" w:cs="Times New Roman"/>
                <w:sz w:val="24"/>
                <w:u w:val="single"/>
              </w:rPr>
              <w:t>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</w:t>
            </w:r>
            <w:r w:rsidR="00757D35">
              <w:rPr>
                <w:rFonts w:ascii="Times New Roman" w:hAnsi="Times New Roman" w:cs="Times New Roman"/>
                <w:sz w:val="24"/>
                <w:u w:val="single"/>
              </w:rPr>
              <w:t xml:space="preserve">агрязнением")  Приказ Муниципальное бюджетное общеобразовательное </w:t>
            </w:r>
            <w:r w:rsidR="00757D35" w:rsidRPr="000834EB">
              <w:rPr>
                <w:rFonts w:ascii="Times New Roman" w:hAnsi="Times New Roman" w:cs="Times New Roman"/>
                <w:sz w:val="24"/>
                <w:u w:val="single"/>
              </w:rPr>
              <w:t>учреждение</w:t>
            </w:r>
            <w:r w:rsidR="00367E57" w:rsidRPr="000834EB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«Основная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общеобразовательная школа </w:t>
            </w:r>
            <w:proofErr w:type="spell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proofErr w:type="gramStart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.С</w:t>
            </w:r>
            <w:proofErr w:type="gram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иреники</w:t>
            </w:r>
            <w:proofErr w:type="spellEnd"/>
            <w:r w:rsidR="00367E57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№ 111-о.д.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от 30.07.2016г.»Об утверждении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Положения и норм выдачи работникам МБОУ»ООШ с.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Сиреники</w:t>
            </w:r>
            <w:proofErr w:type="spellEnd"/>
            <w:r w:rsidR="00EF146A" w:rsidRPr="000834EB">
              <w:rPr>
                <w:rFonts w:ascii="Times New Roman" w:hAnsi="Times New Roman"/>
                <w:sz w:val="24"/>
                <w:szCs w:val="24"/>
                <w:u w:val="single"/>
              </w:rPr>
              <w:t>» спецодежды,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спецобуви</w:t>
            </w:r>
            <w:proofErr w:type="spellEnd"/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834EB" w:rsidRPr="000834EB">
              <w:rPr>
                <w:rFonts w:ascii="Times New Roman" w:hAnsi="Times New Roman"/>
                <w:sz w:val="24"/>
                <w:szCs w:val="24"/>
                <w:u w:val="single"/>
              </w:rPr>
              <w:t>и других средств индивидуальной защиты»</w:t>
            </w:r>
          </w:p>
          <w:p w:rsidR="00B919A3" w:rsidRPr="00CA5484" w:rsidRDefault="00B919A3" w:rsidP="00D87068">
            <w:pPr>
              <w:pStyle w:val="a3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10141D" w:rsidRDefault="0010141D" w:rsidP="003737BB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                                                                            </w:t>
            </w:r>
            <w:r w:rsidRPr="0010141D">
              <w:rPr>
                <w:rFonts w:ascii="Times New Roman" w:hAnsi="Times New Roman" w:cs="Times New Roman"/>
                <w:sz w:val="18"/>
                <w:szCs w:val="28"/>
              </w:rPr>
              <w:t xml:space="preserve">       (наименование типовых (типовых отраслевых) норм)</w:t>
            </w:r>
          </w:p>
          <w:p w:rsidR="00D87068" w:rsidRPr="0010141D" w:rsidRDefault="00D87068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D35" w:rsidRPr="0010141D" w:rsidTr="00AE6164">
        <w:tc>
          <w:tcPr>
            <w:tcW w:w="5440" w:type="dxa"/>
            <w:gridSpan w:val="2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5364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Пункт типовых норм</w:t>
            </w:r>
          </w:p>
        </w:tc>
        <w:tc>
          <w:tcPr>
            <w:tcW w:w="2697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11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Кол-во на год</w:t>
            </w:r>
          </w:p>
        </w:tc>
      </w:tr>
      <w:tr w:rsidR="00AE6164" w:rsidRPr="0010141D" w:rsidTr="00AE6164">
        <w:tc>
          <w:tcPr>
            <w:tcW w:w="5440" w:type="dxa"/>
            <w:gridSpan w:val="2"/>
          </w:tcPr>
          <w:p w:rsidR="00AE6164" w:rsidRPr="00D87068" w:rsidRDefault="00AE6164" w:rsidP="00D3421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защиты от общих производстве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загрязнений и механических воздейс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</w:p>
        </w:tc>
        <w:tc>
          <w:tcPr>
            <w:tcW w:w="5364" w:type="dxa"/>
          </w:tcPr>
          <w:p w:rsidR="00AE6164" w:rsidRDefault="00AE616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164" w:rsidRPr="0010141D" w:rsidRDefault="00AE616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7" w:type="dxa"/>
          </w:tcPr>
          <w:p w:rsidR="00AE6164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13" w:type="dxa"/>
          </w:tcPr>
          <w:p w:rsidR="00AE6164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6164" w:rsidRPr="0010141D" w:rsidTr="00AE6164">
        <w:tc>
          <w:tcPr>
            <w:tcW w:w="5440" w:type="dxa"/>
            <w:gridSpan w:val="2"/>
          </w:tcPr>
          <w:p w:rsidR="00AE6164" w:rsidRPr="00D87068" w:rsidRDefault="00AE6164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Нарукавники из полимерных материалов</w:t>
            </w:r>
          </w:p>
        </w:tc>
        <w:tc>
          <w:tcPr>
            <w:tcW w:w="5364" w:type="dxa"/>
          </w:tcPr>
          <w:p w:rsidR="00AE6164" w:rsidRPr="0010141D" w:rsidRDefault="00AE616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7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2113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6164" w:rsidRPr="0010141D" w:rsidTr="00AE6164">
        <w:tc>
          <w:tcPr>
            <w:tcW w:w="5440" w:type="dxa"/>
            <w:gridSpan w:val="2"/>
          </w:tcPr>
          <w:p w:rsidR="00AE6164" w:rsidRPr="00D87068" w:rsidRDefault="00AE6164" w:rsidP="00D870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4" w:type="dxa"/>
          </w:tcPr>
          <w:p w:rsidR="00AE6164" w:rsidRPr="0010141D" w:rsidRDefault="00AE6164" w:rsidP="00C501D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10141D" w:rsidTr="00AE6164">
        <w:tc>
          <w:tcPr>
            <w:tcW w:w="5440" w:type="dxa"/>
            <w:gridSpan w:val="2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4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10141D" w:rsidTr="00AE6164">
        <w:tc>
          <w:tcPr>
            <w:tcW w:w="5440" w:type="dxa"/>
            <w:gridSpan w:val="2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4" w:type="dxa"/>
          </w:tcPr>
          <w:p w:rsidR="00AE6164" w:rsidRPr="0010141D" w:rsidRDefault="00AE6164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10141D" w:rsidTr="00AE6164">
        <w:tc>
          <w:tcPr>
            <w:tcW w:w="5440" w:type="dxa"/>
            <w:gridSpan w:val="2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4" w:type="dxa"/>
          </w:tcPr>
          <w:p w:rsidR="00AE6164" w:rsidRPr="0010141D" w:rsidRDefault="00AE6164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E6164" w:rsidRPr="0010141D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10141D" w:rsidTr="0010141D">
        <w:tc>
          <w:tcPr>
            <w:tcW w:w="0" w:type="auto"/>
            <w:gridSpan w:val="5"/>
          </w:tcPr>
          <w:p w:rsidR="00AE6164" w:rsidRPr="0010141D" w:rsidRDefault="00AE6164" w:rsidP="003737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6164" w:rsidRPr="0010141D" w:rsidRDefault="00AE6164" w:rsidP="00060F8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структурного </w:t>
            </w:r>
            <w:proofErr w:type="spell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подразделения:_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Щуцкая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____________            </w:t>
            </w:r>
          </w:p>
        </w:tc>
      </w:tr>
    </w:tbl>
    <w:p w:rsidR="003737BB" w:rsidRDefault="003737BB" w:rsidP="003737BB">
      <w:pPr>
        <w:pStyle w:val="a3"/>
        <w:jc w:val="both"/>
        <w:rPr>
          <w:rFonts w:ascii="Times New Roman" w:hAnsi="Times New Roman" w:cs="Times New Roman"/>
        </w:rPr>
      </w:pPr>
    </w:p>
    <w:p w:rsidR="0010141D" w:rsidRDefault="0010141D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p w:rsidR="00CA5484" w:rsidRDefault="00CA5484" w:rsidP="003737BB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6"/>
        <w:gridCol w:w="1919"/>
        <w:gridCol w:w="1468"/>
        <w:gridCol w:w="828"/>
        <w:gridCol w:w="1032"/>
        <w:gridCol w:w="1895"/>
        <w:gridCol w:w="1490"/>
        <w:gridCol w:w="806"/>
        <w:gridCol w:w="1032"/>
        <w:gridCol w:w="1425"/>
        <w:gridCol w:w="1753"/>
      </w:tblGrid>
      <w:tr w:rsidR="0010141D" w:rsidRPr="0010141D" w:rsidTr="0010141D">
        <w:tc>
          <w:tcPr>
            <w:tcW w:w="1966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</w:p>
        </w:tc>
        <w:tc>
          <w:tcPr>
            <w:tcW w:w="1919" w:type="dxa"/>
            <w:vMerge w:val="restart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№ сертиф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ката или де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ларации с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ответствия</w:t>
            </w:r>
          </w:p>
        </w:tc>
        <w:tc>
          <w:tcPr>
            <w:tcW w:w="5223" w:type="dxa"/>
            <w:gridSpan w:val="4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6506" w:type="dxa"/>
            <w:gridSpan w:val="5"/>
          </w:tcPr>
          <w:p w:rsidR="0010141D" w:rsidRPr="0010141D" w:rsidRDefault="0010141D" w:rsidP="001014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Возвращено</w:t>
            </w:r>
          </w:p>
        </w:tc>
      </w:tr>
      <w:tr w:rsidR="0010141D" w:rsidRPr="0010141D" w:rsidTr="0010141D">
        <w:tc>
          <w:tcPr>
            <w:tcW w:w="1966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28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89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лучившего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490" w:type="dxa"/>
          </w:tcPr>
          <w:p w:rsidR="00C3108C" w:rsidRDefault="00C3108C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06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</w:tc>
        <w:tc>
          <w:tcPr>
            <w:tcW w:w="1032" w:type="dxa"/>
          </w:tcPr>
          <w:p w:rsidR="0010141D" w:rsidRPr="0010141D" w:rsidRDefault="0010141D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% и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425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сдавшего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  <w:tc>
          <w:tcPr>
            <w:tcW w:w="1753" w:type="dxa"/>
          </w:tcPr>
          <w:p w:rsidR="0010141D" w:rsidRPr="0010141D" w:rsidRDefault="0010141D" w:rsidP="00C310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>принявшего</w:t>
            </w:r>
            <w:proofErr w:type="gramEnd"/>
            <w:r w:rsidRPr="0010141D">
              <w:rPr>
                <w:rFonts w:ascii="Times New Roman" w:hAnsi="Times New Roman" w:cs="Times New Roman"/>
                <w:sz w:val="28"/>
                <w:szCs w:val="28"/>
              </w:rPr>
              <w:t xml:space="preserve"> СИЗ</w:t>
            </w:r>
          </w:p>
        </w:tc>
      </w:tr>
      <w:tr w:rsidR="00AE6164" w:rsidRPr="00C501DE" w:rsidTr="0010141D">
        <w:tc>
          <w:tcPr>
            <w:tcW w:w="1966" w:type="dxa"/>
          </w:tcPr>
          <w:p w:rsidR="00AE6164" w:rsidRPr="00D87068" w:rsidRDefault="00AE6164" w:rsidP="00D3421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Халат для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 прои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водственных загрязнений и механических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1919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01.09.2013</w:t>
            </w:r>
          </w:p>
        </w:tc>
        <w:tc>
          <w:tcPr>
            <w:tcW w:w="828" w:type="dxa"/>
          </w:tcPr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Pr="00C501DE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Pr="00C501DE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6164" w:rsidRPr="00C501DE" w:rsidTr="0010141D">
        <w:tc>
          <w:tcPr>
            <w:tcW w:w="196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Нарукавники из полиме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919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E6164" w:rsidRDefault="00AE616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Pr="00C501DE" w:rsidRDefault="00AE6164">
            <w:pPr>
              <w:rPr>
                <w:sz w:val="24"/>
              </w:rPr>
            </w:pPr>
            <w:r>
              <w:rPr>
                <w:sz w:val="24"/>
              </w:rPr>
              <w:t>01.09.2016</w:t>
            </w:r>
          </w:p>
        </w:tc>
        <w:tc>
          <w:tcPr>
            <w:tcW w:w="828" w:type="dxa"/>
          </w:tcPr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  <w:p w:rsidR="00AE6164" w:rsidRPr="00C501DE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AE6164" w:rsidRPr="00C501DE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6164" w:rsidRPr="00C501DE" w:rsidTr="0010141D">
        <w:tc>
          <w:tcPr>
            <w:tcW w:w="196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E6164" w:rsidRPr="00C501DE" w:rsidRDefault="00AE6164">
            <w:pPr>
              <w:rPr>
                <w:sz w:val="24"/>
              </w:rPr>
            </w:pPr>
          </w:p>
        </w:tc>
        <w:tc>
          <w:tcPr>
            <w:tcW w:w="828" w:type="dxa"/>
          </w:tcPr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Pr="00C501DE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E6164" w:rsidRPr="00C501DE" w:rsidRDefault="00AE6164" w:rsidP="00A317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6164" w:rsidRPr="00C501DE" w:rsidTr="00AA7089">
        <w:tc>
          <w:tcPr>
            <w:tcW w:w="196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AE6164" w:rsidRPr="00C501DE" w:rsidRDefault="00AE616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AE6164" w:rsidRPr="00C501DE" w:rsidRDefault="00AE616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Pr="00C501DE" w:rsidRDefault="00AE6164" w:rsidP="00AA70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6164" w:rsidRPr="00C501DE" w:rsidTr="0010141D">
        <w:tc>
          <w:tcPr>
            <w:tcW w:w="196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9" w:type="dxa"/>
          </w:tcPr>
          <w:p w:rsidR="00AE6164" w:rsidRPr="00C501DE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68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AE6164" w:rsidRPr="00C501DE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Pr="00C501DE" w:rsidRDefault="00AE6164" w:rsidP="00876A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9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06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32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5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53" w:type="dxa"/>
          </w:tcPr>
          <w:p w:rsidR="00AE6164" w:rsidRPr="00C501DE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6164" w:rsidRPr="00C3108C" w:rsidTr="0010141D">
        <w:tc>
          <w:tcPr>
            <w:tcW w:w="196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C3108C" w:rsidTr="0010141D">
        <w:tc>
          <w:tcPr>
            <w:tcW w:w="196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C3108C" w:rsidTr="0010141D">
        <w:tc>
          <w:tcPr>
            <w:tcW w:w="196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C3108C" w:rsidTr="0010141D">
        <w:tc>
          <w:tcPr>
            <w:tcW w:w="196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C3108C" w:rsidTr="0010141D">
        <w:tc>
          <w:tcPr>
            <w:tcW w:w="196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C3108C" w:rsidTr="0010141D">
        <w:tc>
          <w:tcPr>
            <w:tcW w:w="196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64" w:rsidRPr="00C3108C" w:rsidTr="0010141D">
        <w:tc>
          <w:tcPr>
            <w:tcW w:w="196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AE6164" w:rsidRPr="00C3108C" w:rsidRDefault="00AE6164" w:rsidP="00AA708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6A00" w:rsidRPr="003737BB" w:rsidRDefault="00876A00" w:rsidP="00AE6164">
      <w:pPr>
        <w:pStyle w:val="a3"/>
        <w:jc w:val="both"/>
        <w:rPr>
          <w:rFonts w:ascii="Times New Roman" w:hAnsi="Times New Roman" w:cs="Times New Roman"/>
        </w:rPr>
      </w:pPr>
    </w:p>
    <w:sectPr w:rsidR="00876A00" w:rsidRPr="003737BB" w:rsidSect="003737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3737BB"/>
    <w:rsid w:val="000276F0"/>
    <w:rsid w:val="00060F82"/>
    <w:rsid w:val="000834EB"/>
    <w:rsid w:val="000D6C36"/>
    <w:rsid w:val="0010141D"/>
    <w:rsid w:val="001E42A4"/>
    <w:rsid w:val="002E2378"/>
    <w:rsid w:val="00367E57"/>
    <w:rsid w:val="003737BB"/>
    <w:rsid w:val="003C2732"/>
    <w:rsid w:val="004874F4"/>
    <w:rsid w:val="0049467E"/>
    <w:rsid w:val="007109EC"/>
    <w:rsid w:val="00757D35"/>
    <w:rsid w:val="00876A00"/>
    <w:rsid w:val="00A3173B"/>
    <w:rsid w:val="00AE6164"/>
    <w:rsid w:val="00B919A3"/>
    <w:rsid w:val="00BB10AC"/>
    <w:rsid w:val="00C3108C"/>
    <w:rsid w:val="00C501DE"/>
    <w:rsid w:val="00CA5484"/>
    <w:rsid w:val="00D03C69"/>
    <w:rsid w:val="00D87068"/>
    <w:rsid w:val="00EB36A9"/>
    <w:rsid w:val="00EF146A"/>
    <w:rsid w:val="00F640DC"/>
    <w:rsid w:val="00FE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37BB"/>
    <w:pPr>
      <w:spacing w:after="0" w:line="240" w:lineRule="auto"/>
    </w:pPr>
  </w:style>
  <w:style w:type="table" w:styleId="a4">
    <w:name w:val="Table Grid"/>
    <w:basedOn w:val="a1"/>
    <w:uiPriority w:val="59"/>
    <w:rsid w:val="00373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Image&amp;Matros ®</cp:lastModifiedBy>
  <cp:revision>9</cp:revision>
  <cp:lastPrinted>2016-08-05T03:55:00Z</cp:lastPrinted>
  <dcterms:created xsi:type="dcterms:W3CDTF">2016-07-22T04:15:00Z</dcterms:created>
  <dcterms:modified xsi:type="dcterms:W3CDTF">2017-02-01T22:15:00Z</dcterms:modified>
</cp:coreProperties>
</file>