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26" w:rsidRDefault="00962F26" w:rsidP="00962F2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62F26" w:rsidRDefault="00962F26" w:rsidP="00962F2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62F26" w:rsidRDefault="00962F26" w:rsidP="00962F2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962F26" w:rsidRDefault="00962F26" w:rsidP="00962F2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962F26" w:rsidRDefault="00962F26" w:rsidP="00962F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F26" w:rsidRDefault="00962F26" w:rsidP="00962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</w:p>
    <w:p w:rsidR="00962F26" w:rsidRPr="00D10D1C" w:rsidRDefault="00962F26" w:rsidP="00962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КЛАССА</w:t>
      </w:r>
    </w:p>
    <w:p w:rsidR="00B863B1" w:rsidRDefault="00962F26" w:rsidP="00B86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04 – 07 МАЯ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3827"/>
        <w:gridCol w:w="3084"/>
      </w:tblGrid>
      <w:tr w:rsidR="00B863B1" w:rsidTr="00B863B1">
        <w:trPr>
          <w:cantSplit/>
          <w:trHeight w:val="1134"/>
        </w:trPr>
        <w:tc>
          <w:tcPr>
            <w:tcW w:w="5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863B1" w:rsidRDefault="00B863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3B1" w:rsidRDefault="00B8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827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63B1" w:rsidRDefault="00B8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84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B863B1" w:rsidRDefault="00B86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252E7" w:rsidTr="00B863B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252E7" w:rsidRDefault="007252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E7" w:rsidRDefault="0072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2E7" w:rsidRPr="00D05436" w:rsidRDefault="007252E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92E34">
              <w:rPr>
                <w:color w:val="000000"/>
                <w:shd w:val="clear" w:color="auto" w:fill="FFFFFF"/>
              </w:rPr>
              <w:t>Что привлекает людей в Британии?</w:t>
            </w:r>
          </w:p>
        </w:tc>
        <w:tc>
          <w:tcPr>
            <w:tcW w:w="30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252E7" w:rsidRPr="00D05436" w:rsidRDefault="007252E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Упр.3 стр.158</w:t>
            </w:r>
          </w:p>
        </w:tc>
      </w:tr>
      <w:tr w:rsidR="007252E7" w:rsidTr="00B863B1">
        <w:tc>
          <w:tcPr>
            <w:tcW w:w="534" w:type="dxa"/>
            <w:vMerge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52E7" w:rsidRDefault="00725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E7" w:rsidRDefault="0072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2E7" w:rsidRPr="00D05436" w:rsidRDefault="007252E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Политика гласности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252E7" w:rsidRPr="00D05436" w:rsidRDefault="007252E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П.50</w:t>
            </w:r>
          </w:p>
        </w:tc>
      </w:tr>
      <w:tr w:rsidR="007252E7" w:rsidTr="00B863B1">
        <w:tc>
          <w:tcPr>
            <w:tcW w:w="534" w:type="dxa"/>
            <w:vMerge/>
            <w:tcBorders>
              <w:top w:val="single" w:sz="4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52E7" w:rsidRDefault="007252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252E7" w:rsidRDefault="0072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252E7" w:rsidRDefault="000C5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B9">
              <w:rPr>
                <w:rFonts w:ascii="Times New Roman" w:hAnsi="Times New Roman" w:cs="Times New Roman"/>
                <w:sz w:val="24"/>
              </w:rPr>
              <w:t>Совершенствовать прыжок в длину с разбега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7252E7" w:rsidRDefault="000C515D" w:rsidP="0017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3</w:t>
            </w:r>
          </w:p>
        </w:tc>
      </w:tr>
      <w:tr w:rsidR="007252E7" w:rsidTr="00B863B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252E7" w:rsidRDefault="007252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E7" w:rsidRDefault="0072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2E7" w:rsidRPr="001727AA" w:rsidRDefault="007252E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Диалектика нового мышления</w:t>
            </w:r>
          </w:p>
        </w:tc>
        <w:tc>
          <w:tcPr>
            <w:tcW w:w="30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7252E7" w:rsidRPr="001727AA" w:rsidRDefault="007252E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П.51</w:t>
            </w:r>
          </w:p>
        </w:tc>
      </w:tr>
      <w:tr w:rsidR="00347977" w:rsidTr="00B863B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7977" w:rsidRDefault="00347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47977" w:rsidRDefault="0034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7977" w:rsidRPr="00962F26" w:rsidRDefault="00347977" w:rsidP="00962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F26">
              <w:rPr>
                <w:rFonts w:ascii="Times New Roman" w:hAnsi="Times New Roman" w:cs="Times New Roman"/>
                <w:sz w:val="24"/>
                <w:szCs w:val="24"/>
              </w:rPr>
              <w:t>Оформление сайта.</w:t>
            </w:r>
            <w:r w:rsidR="0096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F26">
              <w:rPr>
                <w:rFonts w:ascii="Times New Roman" w:hAnsi="Times New Roman" w:cs="Times New Roman"/>
                <w:sz w:val="24"/>
                <w:szCs w:val="24"/>
              </w:rPr>
              <w:t>Размещение сайта в Интернет.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347977" w:rsidRPr="00962F26" w:rsidRDefault="00347977" w:rsidP="00962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</w:t>
            </w:r>
            <w:proofErr w:type="spellEnd"/>
            <w:r w:rsidRPr="00962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62F26" w:rsidRPr="00962F26">
              <w:rPr>
                <w:rFonts w:ascii="Times New Roman" w:hAnsi="Times New Roman" w:cs="Times New Roman"/>
                <w:sz w:val="24"/>
                <w:szCs w:val="24"/>
              </w:rPr>
              <w:t>167 -</w:t>
            </w:r>
            <w:r w:rsidRPr="00962F26">
              <w:rPr>
                <w:rFonts w:ascii="Times New Roman" w:hAnsi="Times New Roman" w:cs="Times New Roman"/>
                <w:sz w:val="24"/>
                <w:szCs w:val="24"/>
              </w:rPr>
              <w:t>168,</w:t>
            </w:r>
            <w:r w:rsidR="00962F26" w:rsidRPr="0096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F26">
              <w:rPr>
                <w:rFonts w:ascii="Times New Roman" w:hAnsi="Times New Roman" w:cs="Times New Roman"/>
                <w:sz w:val="24"/>
                <w:szCs w:val="24"/>
              </w:rPr>
              <w:t>изучить материал учебника.</w:t>
            </w:r>
          </w:p>
        </w:tc>
      </w:tr>
      <w:tr w:rsidR="00347977" w:rsidTr="00B863B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47977" w:rsidRDefault="00347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977" w:rsidRDefault="0034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977" w:rsidRPr="001C61BF" w:rsidRDefault="0034797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t>Международно-правовая защита жертв вооруженных конфликтов.</w:t>
            </w:r>
          </w:p>
        </w:tc>
        <w:tc>
          <w:tcPr>
            <w:tcW w:w="30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347977" w:rsidRPr="001C61BF" w:rsidRDefault="0034797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П.25</w:t>
            </w:r>
          </w:p>
        </w:tc>
      </w:tr>
      <w:tr w:rsidR="00347977" w:rsidTr="00B863B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7977" w:rsidRDefault="00347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47977" w:rsidRDefault="0034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7977" w:rsidRDefault="0034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B9">
              <w:rPr>
                <w:rFonts w:ascii="Times New Roman" w:hAnsi="Times New Roman" w:cs="Times New Roman"/>
                <w:sz w:val="24"/>
              </w:rPr>
              <w:t xml:space="preserve">Упражнения в парах на сопротивление. Старты. Бег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641FB9">
              <w:rPr>
                <w:rFonts w:ascii="Times New Roman" w:hAnsi="Times New Roman" w:cs="Times New Roman"/>
                <w:sz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41FB9">
              <w:rPr>
                <w:rFonts w:ascii="Times New Roman" w:hAnsi="Times New Roman" w:cs="Times New Roman"/>
                <w:sz w:val="24"/>
              </w:rPr>
              <w:t>0м - учет.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347977" w:rsidRDefault="00347977" w:rsidP="0017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1</w:t>
            </w:r>
          </w:p>
        </w:tc>
      </w:tr>
      <w:tr w:rsidR="00347977" w:rsidTr="00B863B1">
        <w:tc>
          <w:tcPr>
            <w:tcW w:w="5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47977" w:rsidRDefault="003479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7977" w:rsidRDefault="00347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977" w:rsidRPr="001727AA" w:rsidRDefault="0034797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92E34">
              <w:rPr>
                <w:color w:val="000000"/>
                <w:shd w:val="clear" w:color="auto" w:fill="FFFFFF"/>
              </w:rPr>
              <w:t>Твою страну стоит посетить?</w:t>
            </w:r>
          </w:p>
        </w:tc>
        <w:tc>
          <w:tcPr>
            <w:tcW w:w="308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347977" w:rsidRPr="001727AA" w:rsidRDefault="00347977" w:rsidP="00096D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Упр.1 стр.159</w:t>
            </w:r>
          </w:p>
        </w:tc>
      </w:tr>
      <w:tr w:rsidR="00347977" w:rsidTr="00B863B1">
        <w:tc>
          <w:tcPr>
            <w:tcW w:w="5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7977" w:rsidRDefault="00347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47977" w:rsidRDefault="00347977" w:rsidP="00EB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347977" w:rsidRPr="001727AA" w:rsidRDefault="00347977" w:rsidP="00EB0A5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Российская экономика на пути к рынку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</w:tcPr>
          <w:p w:rsidR="00347977" w:rsidRPr="001727AA" w:rsidRDefault="00347977" w:rsidP="00EB0A5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П.52</w:t>
            </w:r>
          </w:p>
        </w:tc>
      </w:tr>
    </w:tbl>
    <w:p w:rsidR="00B863B1" w:rsidRDefault="00B863B1" w:rsidP="00B863B1">
      <w:pPr>
        <w:rPr>
          <w:rFonts w:ascii="Times New Roman" w:hAnsi="Times New Roman" w:cs="Times New Roman"/>
          <w:sz w:val="24"/>
          <w:szCs w:val="24"/>
        </w:rPr>
      </w:pPr>
    </w:p>
    <w:p w:rsidR="00B863B1" w:rsidRPr="00962F26" w:rsidRDefault="00962F26" w:rsidP="00962F26">
      <w:pPr>
        <w:jc w:val="right"/>
        <w:rPr>
          <w:rFonts w:ascii="Times New Roman" w:hAnsi="Times New Roman" w:cs="Times New Roman"/>
          <w:sz w:val="24"/>
          <w:szCs w:val="24"/>
        </w:rPr>
      </w:pPr>
      <w:r w:rsidRPr="00962F26">
        <w:rPr>
          <w:rFonts w:ascii="Times New Roman" w:hAnsi="Times New Roman" w:cs="Times New Roman"/>
          <w:sz w:val="24"/>
          <w:szCs w:val="24"/>
        </w:rPr>
        <w:t xml:space="preserve">Подготовила зам. директора по УР А.Н. Петрова </w:t>
      </w:r>
    </w:p>
    <w:p w:rsidR="00EC1B36" w:rsidRDefault="00EC1B36"/>
    <w:sectPr w:rsidR="00EC1B36" w:rsidSect="00B86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3B1"/>
    <w:rsid w:val="000C515D"/>
    <w:rsid w:val="002A7CD8"/>
    <w:rsid w:val="00347977"/>
    <w:rsid w:val="00530B80"/>
    <w:rsid w:val="00557742"/>
    <w:rsid w:val="007252E7"/>
    <w:rsid w:val="00962F26"/>
    <w:rsid w:val="009E6E4F"/>
    <w:rsid w:val="00B863B1"/>
    <w:rsid w:val="00C05850"/>
    <w:rsid w:val="00EC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62F2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62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9</cp:revision>
  <dcterms:created xsi:type="dcterms:W3CDTF">2021-04-30T02:27:00Z</dcterms:created>
  <dcterms:modified xsi:type="dcterms:W3CDTF">2021-04-30T08:10:00Z</dcterms:modified>
</cp:coreProperties>
</file>