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A8" w:rsidRPr="00A75D56" w:rsidRDefault="00F67DA8" w:rsidP="00F67D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75D56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F67DA8" w:rsidRPr="00A75D56" w:rsidRDefault="00F67DA8" w:rsidP="00F67D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75D56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A75D56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A75D56">
        <w:rPr>
          <w:rFonts w:ascii="Times New Roman" w:hAnsi="Times New Roman"/>
          <w:sz w:val="24"/>
          <w:szCs w:val="24"/>
        </w:rPr>
        <w:t>»</w:t>
      </w:r>
    </w:p>
    <w:p w:rsidR="00F67DA8" w:rsidRPr="00A75D56" w:rsidRDefault="00F67DA8" w:rsidP="00F67D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75D56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A75D56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A75D56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A75D56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A75D56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A75D56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A75D56">
        <w:rPr>
          <w:rFonts w:ascii="Times New Roman" w:hAnsi="Times New Roman"/>
          <w:sz w:val="24"/>
          <w:szCs w:val="24"/>
        </w:rPr>
        <w:t xml:space="preserve">, д.29, </w:t>
      </w:r>
    </w:p>
    <w:p w:rsidR="00F67DA8" w:rsidRPr="00A75D56" w:rsidRDefault="00F67DA8" w:rsidP="00F67DA8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A75D56">
        <w:rPr>
          <w:rFonts w:ascii="Times New Roman" w:hAnsi="Times New Roman"/>
          <w:sz w:val="24"/>
          <w:szCs w:val="24"/>
        </w:rPr>
        <w:t>тел. (факс) 25-2-37</w:t>
      </w:r>
    </w:p>
    <w:p w:rsidR="00F67DA8" w:rsidRPr="00A75D56" w:rsidRDefault="00F67DA8" w:rsidP="00F67D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DA8" w:rsidRPr="00A75D56" w:rsidRDefault="00F67DA8" w:rsidP="00F67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D56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F67DA8" w:rsidRPr="00A75D56" w:rsidRDefault="00F67DA8" w:rsidP="00F67D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D56">
        <w:rPr>
          <w:rFonts w:ascii="Times New Roman" w:hAnsi="Times New Roman" w:cs="Times New Roman"/>
          <w:b/>
          <w:sz w:val="24"/>
          <w:szCs w:val="24"/>
        </w:rPr>
        <w:t>на 16 декабря 2021 года (четверг)</w:t>
      </w:r>
    </w:p>
    <w:tbl>
      <w:tblPr>
        <w:tblStyle w:val="a3"/>
        <w:tblW w:w="0" w:type="auto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126"/>
        <w:gridCol w:w="2835"/>
        <w:gridCol w:w="4076"/>
      </w:tblGrid>
      <w:tr w:rsidR="00F67DA8" w:rsidRPr="00A75D56" w:rsidTr="007707E3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F67DA8" w:rsidRPr="00A75D56" w:rsidRDefault="00F67DA8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F67DA8" w:rsidRPr="00A75D56" w:rsidRDefault="00F67DA8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835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F67DA8" w:rsidRPr="00A75D56" w:rsidRDefault="00F67DA8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0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F67DA8" w:rsidRPr="00A75D56" w:rsidRDefault="00F67DA8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C650E0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650E0" w:rsidRPr="00A75D56" w:rsidRDefault="00C650E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650E0" w:rsidRPr="00A75D56" w:rsidRDefault="00C650E0" w:rsidP="00CA2AC0">
            <w:pPr>
              <w:rPr>
                <w:rFonts w:ascii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A75D56">
              <w:rPr>
                <w:rFonts w:ascii="Times New Roman" w:eastAsia="Times New Roman" w:hAnsi="Times New Roman" w:cs="Times New Roman"/>
              </w:rPr>
              <w:t>.ч</w:t>
            </w:r>
            <w:proofErr w:type="gramEnd"/>
            <w:r w:rsidRPr="00A75D56">
              <w:rPr>
                <w:rFonts w:ascii="Times New Roman" w:eastAsia="Times New Roman" w:hAnsi="Times New Roman" w:cs="Times New Roman"/>
              </w:rPr>
              <w:t>тение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 xml:space="preserve"> Мои первые книжки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с. 16 – 17 - прочитать</w:t>
            </w:r>
          </w:p>
        </w:tc>
      </w:tr>
      <w:tr w:rsidR="00C650E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50E0" w:rsidRPr="00A75D56" w:rsidRDefault="00C650E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0E0" w:rsidRPr="00A75D56" w:rsidRDefault="00C650E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Строчная буква «ж»</w:t>
            </w:r>
          </w:p>
        </w:tc>
        <w:tc>
          <w:tcPr>
            <w:tcW w:w="4076" w:type="dxa"/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РТ с. 15</w:t>
            </w:r>
          </w:p>
        </w:tc>
      </w:tr>
      <w:tr w:rsidR="00C650E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50E0" w:rsidRPr="00A75D56" w:rsidRDefault="00C650E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650E0" w:rsidRPr="00A75D56" w:rsidRDefault="00C650E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Решение примеров +4,- 4</w:t>
            </w:r>
          </w:p>
        </w:tc>
        <w:tc>
          <w:tcPr>
            <w:tcW w:w="4076" w:type="dxa"/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. с. 122 - 123</w:t>
            </w:r>
          </w:p>
        </w:tc>
      </w:tr>
      <w:tr w:rsidR="00C650E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650E0" w:rsidRPr="00A75D56" w:rsidRDefault="00C650E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50E0" w:rsidRPr="00A75D56" w:rsidRDefault="00C650E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ИЗО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Наши достижения. Я умею. Я могу. Наш проект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650E0" w:rsidRPr="00C650E0" w:rsidRDefault="00C650E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0E0">
              <w:rPr>
                <w:rFonts w:ascii="Times New Roman" w:hAnsi="Times New Roman" w:cs="Times New Roman"/>
                <w:sz w:val="24"/>
                <w:szCs w:val="24"/>
              </w:rPr>
              <w:t>Рисунки к коллективному панно « Я люблю тебя, Россия!»</w:t>
            </w:r>
          </w:p>
        </w:tc>
      </w:tr>
      <w:tr w:rsidR="000F57BF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F57BF" w:rsidRPr="00A75D56" w:rsidRDefault="000F57BF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0F57BF" w:rsidRPr="00A75D56" w:rsidRDefault="000F57BF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Лит</w:t>
            </w:r>
            <w:proofErr w:type="gramStart"/>
            <w:r w:rsidRPr="00A75D56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A75D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A75D56">
              <w:rPr>
                <w:rFonts w:ascii="Times New Roman" w:eastAsia="Times New Roman" w:hAnsi="Times New Roman" w:cs="Times New Roman"/>
              </w:rPr>
              <w:t>ч</w:t>
            </w:r>
            <w:proofErr w:type="gramEnd"/>
            <w:r w:rsidRPr="00A75D56">
              <w:rPr>
                <w:rFonts w:ascii="Times New Roman" w:eastAsia="Times New Roman" w:hAnsi="Times New Roman" w:cs="Times New Roman"/>
              </w:rPr>
              <w:t xml:space="preserve">тение 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0F57BF" w:rsidRPr="00C3678B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М. Пришвин. Осинкам холодно. Приём олицетворения как средство создания  образа. Контраст как средство создания образа.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0F57BF" w:rsidRPr="00C3678B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авить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олицетв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орение</w:t>
            </w:r>
          </w:p>
        </w:tc>
      </w:tr>
      <w:tr w:rsidR="000F57BF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F57BF" w:rsidRPr="00A75D56" w:rsidRDefault="000F57BF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F57BF" w:rsidRPr="00A75D56" w:rsidRDefault="000F57BF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</w:tcPr>
          <w:p w:rsidR="000F57BF" w:rsidRPr="00E577ED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Закрепление таблицы умножения и деления с числами 2,3,4,5,6</w:t>
            </w:r>
          </w:p>
        </w:tc>
        <w:tc>
          <w:tcPr>
            <w:tcW w:w="4076" w:type="dxa"/>
          </w:tcPr>
          <w:p w:rsidR="000F57BF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/т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85 таблица от 2 до 6</w:t>
            </w:r>
          </w:p>
        </w:tc>
      </w:tr>
      <w:tr w:rsidR="000F57BF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F57BF" w:rsidRPr="00A75D56" w:rsidRDefault="000F57BF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F57BF" w:rsidRPr="00A75D56" w:rsidRDefault="000F57BF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Русский язык 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0F57BF" w:rsidRPr="00E577ED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Части речи</w:t>
            </w:r>
          </w:p>
        </w:tc>
        <w:tc>
          <w:tcPr>
            <w:tcW w:w="4076" w:type="dxa"/>
            <w:tcBorders>
              <w:bottom w:val="single" w:sz="4" w:space="0" w:color="000000" w:themeColor="text1"/>
            </w:tcBorders>
          </w:tcPr>
          <w:p w:rsidR="000F57BF" w:rsidRDefault="000F57BF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52401">
              <w:rPr>
                <w:rFonts w:ascii="Times New Roman" w:hAnsi="Times New Roman" w:cs="Times New Roman"/>
                <w:sz w:val="24"/>
                <w:szCs w:val="24"/>
              </w:rPr>
              <w:t>пр. 218 стр. 123</w:t>
            </w:r>
          </w:p>
        </w:tc>
      </w:tr>
      <w:tr w:rsidR="000F57BF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0F57BF" w:rsidRPr="00A75D56" w:rsidRDefault="000F57BF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0F57BF" w:rsidRPr="00A75D56" w:rsidRDefault="000F57BF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Англ. язык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0F57BF" w:rsidRPr="00E577ED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AC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новой лексики. Буквосочетания </w:t>
            </w:r>
            <w:proofErr w:type="spellStart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proofErr w:type="spellEnd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ay</w:t>
            </w:r>
            <w:proofErr w:type="spellEnd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proofErr w:type="spellStart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oi</w:t>
            </w:r>
            <w:proofErr w:type="spellEnd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oy</w:t>
            </w:r>
            <w:proofErr w:type="spellEnd"/>
            <w:r w:rsidRPr="00CA2A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076" w:type="dxa"/>
            <w:tcBorders>
              <w:bottom w:val="single" w:sz="4" w:space="0" w:color="000000" w:themeColor="text1"/>
            </w:tcBorders>
          </w:tcPr>
          <w:p w:rsidR="000F57BF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AC0">
              <w:rPr>
                <w:rFonts w:ascii="Times New Roman" w:hAnsi="Times New Roman" w:cs="Times New Roman"/>
                <w:sz w:val="24"/>
                <w:szCs w:val="24"/>
              </w:rPr>
              <w:t>Упр.3,4 стр.104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707E3" w:rsidRPr="00A75D56" w:rsidRDefault="007707E3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Pr="00A75D56" w:rsidRDefault="007707E3" w:rsidP="00CA2AC0">
            <w:pPr>
              <w:rPr>
                <w:rFonts w:ascii="Times New Roman" w:hAnsi="Times New Roman" w:cs="Times New Roman"/>
                <w:i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Pr="00F447FA" w:rsidRDefault="007707E3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Игры с мячом. 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Pr="007707E3" w:rsidRDefault="007707E3" w:rsidP="00CA2AC0">
            <w:pPr>
              <w:pStyle w:val="a7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- 2x12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(м), 2 х10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(мах) раз.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Передвижение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лежа на животе по скамейке с одновременным 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поочередным переходом - 5п (м), 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Зп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лежа на спине с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перехватом - 5п (м), 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Зп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408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Лазание по Шведской стенке - 5раз (м, 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</w:tc>
      </w:tr>
      <w:tr w:rsidR="007707E3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707E3" w:rsidRPr="00A75D56" w:rsidRDefault="007707E3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Физкультура 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7707E3" w:rsidRPr="00F447FA" w:rsidRDefault="007707E3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Игры с мячом. 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7707E3" w:rsidRPr="007707E3" w:rsidRDefault="007707E3" w:rsidP="00CA2AC0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Подтягивания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висе лежа (опираясь о пол только пятками) - 2x14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>(м),2х12(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Вис на согнутых руках - 12сек. (м), 10 сек.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Вис на согнутых руках прыжком из виса стоя со слегка согнутыми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ногами (</w:t>
            </w: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кто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сколько сможет),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- 3 под (мах) раз.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Передвижение, лежа на животе по скамейке с одновременным и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поочередным переходом - 5п (м), 3п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Передвижение, лежа на спине с перехватом - 5п (м), 3п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403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Лазание по Шведской стенке (боком, спиной, по диагонали, с поворотами кругом – 6 раз (м, 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  <w:proofErr w:type="gramEnd"/>
          </w:p>
          <w:p w:rsidR="007707E3" w:rsidRPr="00F447FA" w:rsidRDefault="007707E3" w:rsidP="00CA2AC0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Подтягивание ног к груди   в висе -10раз (м), 8раз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07E3" w:rsidRPr="00A75D56" w:rsidRDefault="007707E3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</w:tcPr>
          <w:p w:rsidR="007707E3" w:rsidRDefault="007707E3" w:rsidP="00CA2AC0">
            <w:pPr>
              <w:jc w:val="both"/>
              <w:rPr>
                <w:rFonts w:ascii="Times New Roman" w:hAnsi="Times New Roman" w:cs="Times New Roman"/>
              </w:rPr>
            </w:pPr>
            <w:r w:rsidRPr="00DF0749">
              <w:rPr>
                <w:rFonts w:ascii="Times New Roman" w:hAnsi="Times New Roman"/>
                <w:sz w:val="24"/>
                <w:szCs w:val="24"/>
              </w:rPr>
              <w:t>Виды углов</w:t>
            </w:r>
          </w:p>
        </w:tc>
        <w:tc>
          <w:tcPr>
            <w:tcW w:w="4076" w:type="dxa"/>
          </w:tcPr>
          <w:p w:rsidR="007707E3" w:rsidRPr="00DF0749" w:rsidRDefault="007707E3" w:rsidP="00CA2A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749">
              <w:rPr>
                <w:rFonts w:ascii="Times New Roman" w:hAnsi="Times New Roman"/>
                <w:sz w:val="24"/>
                <w:szCs w:val="24"/>
              </w:rPr>
              <w:t xml:space="preserve">Выучить правило,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/т  № 4, </w:t>
            </w:r>
            <w:r w:rsidRPr="00DF074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/>
                <w:sz w:val="24"/>
                <w:szCs w:val="24"/>
              </w:rPr>
              <w:t>стр.</w:t>
            </w:r>
            <w:r w:rsidRPr="00DF0749">
              <w:rPr>
                <w:rFonts w:ascii="Times New Roman" w:hAnsi="Times New Roman"/>
                <w:sz w:val="24"/>
                <w:szCs w:val="24"/>
              </w:rPr>
              <w:t xml:space="preserve"> 105-106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07E3" w:rsidRPr="00A75D56" w:rsidRDefault="007707E3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7707E3" w:rsidRDefault="007707E3" w:rsidP="00CA2AC0">
            <w:pPr>
              <w:jc w:val="both"/>
              <w:rPr>
                <w:rFonts w:ascii="Times New Roman" w:hAnsi="Times New Roman" w:cs="Times New Roman"/>
              </w:rPr>
            </w:pPr>
            <w:r w:rsidRPr="00AF181A">
              <w:rPr>
                <w:rFonts w:ascii="Times New Roman" w:hAnsi="Times New Roman"/>
                <w:sz w:val="24"/>
                <w:szCs w:val="24"/>
              </w:rPr>
              <w:t>Однокоренные слова.</w:t>
            </w:r>
            <w:r w:rsidRPr="00AF181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76" w:type="dxa"/>
            <w:tcBorders>
              <w:bottom w:val="single" w:sz="4" w:space="0" w:color="000000" w:themeColor="text1"/>
            </w:tcBorders>
          </w:tcPr>
          <w:p w:rsidR="007707E3" w:rsidRPr="00AF181A" w:rsidRDefault="007707E3" w:rsidP="00CA2AC0">
            <w:pPr>
              <w:pStyle w:val="a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AF181A">
              <w:rPr>
                <w:rFonts w:ascii="Times New Roman" w:eastAsia="Times New Roman" w:hAnsi="Times New Roman"/>
                <w:sz w:val="24"/>
                <w:szCs w:val="24"/>
              </w:rPr>
              <w:t>пр. 200, 201</w:t>
            </w:r>
            <w:proofErr w:type="gramStart"/>
            <w:r w:rsidRPr="00AF18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тр.</w:t>
            </w:r>
            <w:r w:rsidRPr="00AF181A">
              <w:rPr>
                <w:rFonts w:ascii="Times New Roman" w:eastAsia="Times New Roman" w:hAnsi="Times New Roman"/>
                <w:sz w:val="24"/>
                <w:szCs w:val="24"/>
              </w:rPr>
              <w:t xml:space="preserve"> 122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07E3" w:rsidRPr="00A75D56" w:rsidRDefault="007707E3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A75D56">
              <w:rPr>
                <w:rFonts w:ascii="Times New Roman" w:hAnsi="Times New Roman" w:cs="Times New Roman"/>
              </w:rPr>
              <w:t>Окр</w:t>
            </w:r>
            <w:proofErr w:type="spellEnd"/>
            <w:r w:rsidRPr="00A75D56">
              <w:rPr>
                <w:rFonts w:ascii="Times New Roman" w:hAnsi="Times New Roman" w:cs="Times New Roman"/>
              </w:rPr>
              <w:t xml:space="preserve">. мир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Default="007707E3" w:rsidP="00CA2AC0">
            <w:pPr>
              <w:jc w:val="both"/>
              <w:rPr>
                <w:rFonts w:ascii="Times New Roman" w:hAnsi="Times New Roman" w:cs="Times New Roman"/>
              </w:rPr>
            </w:pPr>
            <w:r w:rsidRPr="00B17B82">
              <w:rPr>
                <w:rFonts w:ascii="Times New Roman" w:hAnsi="Times New Roman"/>
                <w:sz w:val="24"/>
                <w:szCs w:val="24"/>
              </w:rPr>
              <w:t>По страницам красной книги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7707E3" w:rsidRPr="00B17B82" w:rsidRDefault="007707E3" w:rsidP="00CA2AC0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Pr="00B17B82">
              <w:rPr>
                <w:rFonts w:ascii="Times New Roman" w:hAnsi="Times New Roman"/>
                <w:sz w:val="24"/>
                <w:szCs w:val="24"/>
              </w:rPr>
              <w:t xml:space="preserve"> 116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B8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7B82">
              <w:rPr>
                <w:rFonts w:ascii="Times New Roman" w:hAnsi="Times New Roman"/>
                <w:sz w:val="24"/>
                <w:szCs w:val="24"/>
              </w:rPr>
              <w:t>119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прочитать</w:t>
            </w:r>
          </w:p>
        </w:tc>
      </w:tr>
      <w:tr w:rsidR="007707E3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7707E3" w:rsidRPr="00A75D56" w:rsidRDefault="007707E3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Музыка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7707E3" w:rsidRPr="00A75D56" w:rsidRDefault="007707E3" w:rsidP="00CA2AC0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Музыка в театре, кино и на телевидении.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7707E3" w:rsidRPr="00A75D56" w:rsidRDefault="007707E3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Выучить слова к песни «Буратино» из к/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«Приключение Буратино».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07E3" w:rsidRPr="00A75D56" w:rsidRDefault="007707E3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Литература </w:t>
            </w:r>
          </w:p>
        </w:tc>
        <w:tc>
          <w:tcPr>
            <w:tcW w:w="2835" w:type="dxa"/>
          </w:tcPr>
          <w:p w:rsidR="007707E3" w:rsidRPr="00A75D56" w:rsidRDefault="00D702B1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B1">
              <w:rPr>
                <w:rFonts w:ascii="Times New Roman" w:hAnsi="Times New Roman" w:cs="Times New Roman"/>
                <w:sz w:val="24"/>
                <w:szCs w:val="24"/>
              </w:rPr>
              <w:t xml:space="preserve">«Крестьянские дети». Язык стихотворения. </w:t>
            </w:r>
          </w:p>
        </w:tc>
        <w:tc>
          <w:tcPr>
            <w:tcW w:w="4076" w:type="dxa"/>
          </w:tcPr>
          <w:p w:rsidR="007707E3" w:rsidRPr="00A75D56" w:rsidRDefault="00D702B1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ответы на задания «Размышляем о </w:t>
            </w:r>
            <w:proofErr w:type="gramStart"/>
            <w:r w:rsidRPr="00D702B1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D702B1">
              <w:rPr>
                <w:rFonts w:ascii="Times New Roman" w:hAnsi="Times New Roman" w:cs="Times New Roman"/>
                <w:sz w:val="24"/>
                <w:szCs w:val="24"/>
              </w:rPr>
              <w:t>» на стр. 186.</w:t>
            </w:r>
          </w:p>
        </w:tc>
      </w:tr>
      <w:tr w:rsidR="007707E3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7707E3" w:rsidRPr="00A75D56" w:rsidRDefault="007707E3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707E3" w:rsidRPr="00A75D56" w:rsidRDefault="007707E3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Математика </w:t>
            </w:r>
          </w:p>
        </w:tc>
        <w:tc>
          <w:tcPr>
            <w:tcW w:w="2835" w:type="dxa"/>
          </w:tcPr>
          <w:p w:rsidR="007707E3" w:rsidRPr="00A75D56" w:rsidRDefault="00C1457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0">
              <w:rPr>
                <w:rFonts w:ascii="Times New Roman" w:hAnsi="Times New Roman" w:cs="Times New Roman"/>
                <w:sz w:val="24"/>
                <w:szCs w:val="24"/>
              </w:rPr>
              <w:t xml:space="preserve">Примеры на применение признаков делимости.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7707E3" w:rsidRPr="00A75D56" w:rsidRDefault="00C1457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0">
              <w:rPr>
                <w:rFonts w:ascii="Times New Roman" w:hAnsi="Times New Roman" w:cs="Times New Roman"/>
                <w:sz w:val="24"/>
                <w:szCs w:val="24"/>
              </w:rPr>
              <w:t>№п.23, №10,11 стр.114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Биология</w:t>
            </w:r>
            <w:r w:rsidRPr="00A75D56">
              <w:rPr>
                <w:rFonts w:ascii="Times New Roman" w:hAnsi="Times New Roman" w:cs="Times New Roman"/>
                <w:b/>
                <w:i/>
                <w:u w:val="single"/>
              </w:rPr>
              <w:t xml:space="preserve">  </w:t>
            </w:r>
          </w:p>
        </w:tc>
        <w:tc>
          <w:tcPr>
            <w:tcW w:w="2835" w:type="dxa"/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новых клеток.</w:t>
            </w:r>
          </w:p>
        </w:tc>
        <w:tc>
          <w:tcPr>
            <w:tcW w:w="4076" w:type="dxa"/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§ 9. Рабочая тетрадь с. 25 № 7.</w:t>
            </w:r>
            <w:bookmarkEnd w:id="0"/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hAnsi="Times New Roman" w:cs="Times New Roman"/>
              </w:rPr>
            </w:pPr>
            <w:r w:rsidRPr="00A75D56">
              <w:rPr>
                <w:rFonts w:ascii="Times New Roman" w:hAnsi="Times New Roman" w:cs="Times New Roman"/>
              </w:rPr>
              <w:t>Технология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CA2AC0" w:rsidRPr="00E577ED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Смётывание, стачивание  </w:t>
            </w:r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Изготовление образца ручных работ: обмётывания и замётывания</w:t>
            </w:r>
          </w:p>
        </w:tc>
        <w:tc>
          <w:tcPr>
            <w:tcW w:w="4076" w:type="dxa"/>
            <w:tcBorders>
              <w:bottom w:val="single" w:sz="4" w:space="0" w:color="000000" w:themeColor="text1"/>
            </w:tcBorders>
          </w:tcPr>
          <w:p w:rsidR="00CA2AC0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010705">
              <w:rPr>
                <w:rFonts w:ascii="Times New Roman" w:hAnsi="Times New Roman" w:cs="Times New Roman"/>
                <w:sz w:val="24"/>
                <w:szCs w:val="24"/>
              </w:rPr>
              <w:t xml:space="preserve"> 40-41 (</w:t>
            </w:r>
            <w:proofErr w:type="spellStart"/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/т)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Технология</w:t>
            </w:r>
            <w:r>
              <w:rPr>
                <w:rFonts w:ascii="Times New Roman" w:eastAsia="Times New Roman" w:hAnsi="Times New Roman" w:cs="Times New Roman"/>
              </w:rPr>
              <w:t xml:space="preserve"> (м)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обработки конструкционных материалов.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12, 13.</w:t>
            </w:r>
          </w:p>
        </w:tc>
      </w:tr>
      <w:tr w:rsidR="00CA2AC0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CA2AC0" w:rsidRPr="00A75D56" w:rsidRDefault="00CA2AC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Start"/>
            <w:r w:rsidRPr="00A75D56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75D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D56">
              <w:rPr>
                <w:rFonts w:ascii="Times New Roman" w:eastAsia="Times New Roman" w:hAnsi="Times New Roman" w:cs="Times New Roman"/>
              </w:rPr>
              <w:t xml:space="preserve">ык 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0">
              <w:rPr>
                <w:rFonts w:ascii="Times New Roman" w:hAnsi="Times New Roman" w:cs="Times New Roman"/>
                <w:sz w:val="24"/>
                <w:szCs w:val="24"/>
              </w:rPr>
              <w:t>Раздел 5 пп.6-9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2835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0">
              <w:rPr>
                <w:rFonts w:ascii="Times New Roman" w:hAnsi="Times New Roman" w:cs="Times New Roman"/>
                <w:sz w:val="24"/>
                <w:szCs w:val="24"/>
              </w:rPr>
              <w:t xml:space="preserve">Деление в данном </w:t>
            </w:r>
            <w:r w:rsidRPr="00C1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отношении. </w:t>
            </w:r>
          </w:p>
        </w:tc>
        <w:tc>
          <w:tcPr>
            <w:tcW w:w="4076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п.21, №334,335, 328(</w:t>
            </w:r>
            <w:proofErr w:type="spellStart"/>
            <w:r w:rsidRPr="00C145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14570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C14570">
              <w:rPr>
                <w:rFonts w:ascii="Times New Roman" w:hAnsi="Times New Roman" w:cs="Times New Roman"/>
                <w:sz w:val="24"/>
                <w:szCs w:val="24"/>
              </w:rPr>
              <w:t>)-повторению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2835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B1">
              <w:rPr>
                <w:rFonts w:ascii="Times New Roman" w:hAnsi="Times New Roman" w:cs="Times New Roman"/>
                <w:sz w:val="24"/>
                <w:szCs w:val="24"/>
              </w:rPr>
              <w:t xml:space="preserve">Н.С. Лесков. «Левша»: народ и власть. </w:t>
            </w:r>
          </w:p>
        </w:tc>
        <w:tc>
          <w:tcPr>
            <w:tcW w:w="4076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3B1">
              <w:rPr>
                <w:rFonts w:ascii="Times New Roman" w:hAnsi="Times New Roman" w:cs="Times New Roman"/>
                <w:sz w:val="24"/>
                <w:szCs w:val="24"/>
              </w:rPr>
              <w:t>Прочитать главы 1 – 10, подготовить пересказ.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Рус  язык</w:t>
            </w:r>
          </w:p>
        </w:tc>
        <w:tc>
          <w:tcPr>
            <w:tcW w:w="2835" w:type="dxa"/>
          </w:tcPr>
          <w:p w:rsidR="00CA2AC0" w:rsidRPr="00A75D56" w:rsidRDefault="00CA2AC0" w:rsidP="00CA2AC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5C6A38">
              <w:rPr>
                <w:color w:val="000000"/>
              </w:rPr>
              <w:t xml:space="preserve">Буквы Ч и </w:t>
            </w:r>
            <w:proofErr w:type="gramStart"/>
            <w:r w:rsidRPr="005C6A38">
              <w:rPr>
                <w:color w:val="000000"/>
              </w:rPr>
              <w:t>Щ</w:t>
            </w:r>
            <w:proofErr w:type="gramEnd"/>
            <w:r w:rsidRPr="005C6A38">
              <w:rPr>
                <w:color w:val="000000"/>
              </w:rPr>
              <w:t xml:space="preserve"> в суффиксе –ЧИК- (-ЩИК-).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076" w:type="dxa"/>
          </w:tcPr>
          <w:p w:rsidR="00CA2AC0" w:rsidRPr="00A75D56" w:rsidRDefault="00CA2AC0" w:rsidP="00CA2AC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5C6A38">
              <w:rPr>
                <w:color w:val="000000"/>
              </w:rPr>
              <w:t>§ 52. Упр. 298.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Технология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835" w:type="dxa"/>
          </w:tcPr>
          <w:p w:rsidR="00CA2AC0" w:rsidRPr="00C3678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Конструирование одежды и аксессуаров</w:t>
            </w:r>
          </w:p>
        </w:tc>
        <w:tc>
          <w:tcPr>
            <w:tcW w:w="4076" w:type="dxa"/>
          </w:tcPr>
          <w:p w:rsidR="00CA2AC0" w:rsidRPr="00C3678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Стр.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705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CA2AC0" w:rsidRPr="00A75D56" w:rsidRDefault="00CA2AC0" w:rsidP="00675E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(м)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конструкционных материалов.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F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2AC0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CA2AC0" w:rsidRPr="00A75D56" w:rsidRDefault="00CA2AC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Геометрия</w:t>
            </w: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A">
              <w:rPr>
                <w:rFonts w:ascii="Times New Roman" w:hAnsi="Times New Roman" w:cs="Times New Roman"/>
                <w:sz w:val="24"/>
              </w:rPr>
              <w:t>Отношение площадей подобных треугольников. Теорема о биссектрисе</w:t>
            </w:r>
            <w:proofErr w:type="gramStart"/>
            <w:r w:rsidRPr="008B322A">
              <w:rPr>
                <w:rFonts w:ascii="Times New Roman" w:hAnsi="Times New Roman" w:cs="Times New Roman"/>
                <w:sz w:val="24"/>
              </w:rPr>
              <w:t xml:space="preserve"> .</w:t>
            </w:r>
            <w:proofErr w:type="gramEnd"/>
            <w:r w:rsidRPr="008B322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</w:rPr>
            </w:pPr>
            <w:r w:rsidRPr="008B322A">
              <w:rPr>
                <w:rFonts w:ascii="Times New Roman" w:hAnsi="Times New Roman" w:cs="Times New Roman"/>
              </w:rPr>
              <w:t>п.59,60,№540, 548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Соли.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Style w:val="32pt"/>
                <w:sz w:val="24"/>
                <w:szCs w:val="24"/>
              </w:rPr>
              <w:t xml:space="preserve">§ 17, </w:t>
            </w: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рабочая тетрадь зад. № 3-5 стр.  67, 68.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  <w:i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Электрический ток. Источники электрического тока. Электрическая цепь и ее составные части.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§32, 33, упр.23 (3,4)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Лазание по канату изученным способом. Игры на внимание. 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7707E3" w:rsidRDefault="00CA2AC0" w:rsidP="00CA2AC0">
            <w:pPr>
              <w:pStyle w:val="a7"/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707E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Подтягивания</w:t>
            </w:r>
            <w:proofErr w:type="gramEnd"/>
            <w:r w:rsidRPr="007707E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в висе лежа (опираясь о пол только пятками) -     2х22 (м), </w:t>
            </w:r>
            <w:r w:rsidRPr="007707E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>2х17 (</w:t>
            </w:r>
            <w:proofErr w:type="spellStart"/>
            <w:r w:rsidRPr="007707E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>д</w:t>
            </w:r>
            <w:proofErr w:type="spellEnd"/>
            <w:r w:rsidRPr="007707E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>)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Вис на согнутых руках - 19сек. (м), 15сек. (</w:t>
            </w:r>
            <w:proofErr w:type="spellStart"/>
            <w:r w:rsidRPr="007707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7707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- 6 под (мах) раз. (Можно с помощью)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Лазание по канату без помощи ног – 200 см. (м)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Из виса на перекладине поднимание ног до угла 90° - 16р (м), 14р (</w:t>
            </w:r>
            <w:proofErr w:type="spellStart"/>
            <w:r w:rsidRPr="007707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707E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CA2AC0" w:rsidRPr="007707E3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Лазание по Шведской стенке без помощи ног - 7р (м), 5р (</w:t>
            </w:r>
            <w:proofErr w:type="spellStart"/>
            <w:r w:rsidRPr="007707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7707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Вис углом (держать) (м) - мах (сек)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США в эпоху «позолоченного века»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28</w:t>
            </w:r>
          </w:p>
        </w:tc>
      </w:tr>
      <w:tr w:rsidR="00CA2AC0" w:rsidRPr="00A75D56" w:rsidTr="00CA2AC0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Геогр. Чук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eastAsia="Times New Roman" w:hAnsi="Times New Roman" w:cs="Times New Roman"/>
                <w:sz w:val="24"/>
                <w:szCs w:val="24"/>
              </w:rPr>
              <w:t>Сезонный календарь оленевода.</w:t>
            </w:r>
          </w:p>
        </w:tc>
        <w:tc>
          <w:tcPr>
            <w:tcW w:w="40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CA2AC0" w:rsidRPr="00CA2AC0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AC0">
              <w:rPr>
                <w:rStyle w:val="32pt"/>
                <w:rFonts w:eastAsiaTheme="minorEastAsia"/>
                <w:b w:val="0"/>
                <w:bCs w:val="0"/>
                <w:spacing w:val="0"/>
                <w:sz w:val="24"/>
                <w:szCs w:val="24"/>
              </w:rPr>
              <w:t>§19,ответить на вопросы.</w:t>
            </w:r>
          </w:p>
        </w:tc>
      </w:tr>
      <w:tr w:rsidR="00CA2AC0" w:rsidRPr="00A75D56" w:rsidTr="00CA2AC0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CA2AC0" w:rsidRPr="00A75D56" w:rsidRDefault="00CA2AC0" w:rsidP="00675E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D56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Геометрия </w:t>
            </w: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22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работы. </w:t>
            </w:r>
          </w:p>
        </w:tc>
        <w:tc>
          <w:tcPr>
            <w:tcW w:w="4076" w:type="dxa"/>
            <w:tcBorders>
              <w:top w:val="single" w:sz="18" w:space="0" w:color="000000" w:themeColor="text1"/>
            </w:tcBorders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</w:rPr>
            </w:pPr>
            <w:r w:rsidRPr="008B322A">
              <w:rPr>
                <w:rFonts w:ascii="Times New Roman" w:hAnsi="Times New Roman" w:cs="Times New Roman"/>
              </w:rPr>
              <w:t>п.104,№1036, 1038</w:t>
            </w:r>
          </w:p>
        </w:tc>
      </w:tr>
      <w:tr w:rsidR="00CA2AC0" w:rsidRPr="00A75D56" w:rsidTr="00CA2AC0">
        <w:tc>
          <w:tcPr>
            <w:tcW w:w="534" w:type="dxa"/>
            <w:vMerge/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Химия </w:t>
            </w:r>
          </w:p>
        </w:tc>
        <w:tc>
          <w:tcPr>
            <w:tcW w:w="2835" w:type="dxa"/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>Галогены.</w:t>
            </w:r>
          </w:p>
        </w:tc>
        <w:tc>
          <w:tcPr>
            <w:tcW w:w="4076" w:type="dxa"/>
          </w:tcPr>
          <w:p w:rsidR="00CA2AC0" w:rsidRPr="00267B3B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B3B">
              <w:rPr>
                <w:rStyle w:val="32pt"/>
                <w:sz w:val="24"/>
                <w:szCs w:val="24"/>
              </w:rPr>
              <w:t xml:space="preserve">§15, </w:t>
            </w:r>
            <w:r w:rsidRPr="00267B3B">
              <w:rPr>
                <w:rFonts w:ascii="Times New Roman" w:hAnsi="Times New Roman" w:cs="Times New Roman"/>
                <w:sz w:val="24"/>
                <w:szCs w:val="24"/>
              </w:rPr>
              <w:t xml:space="preserve">тетрадь- тренажёр № 1-6 стр. 44.  </w:t>
            </w:r>
          </w:p>
        </w:tc>
      </w:tr>
      <w:tr w:rsidR="00CA2AC0" w:rsidRPr="00A75D56" w:rsidTr="00CA2AC0">
        <w:tc>
          <w:tcPr>
            <w:tcW w:w="534" w:type="dxa"/>
            <w:vMerge/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2835" w:type="dxa"/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Источники звука. Звуковые колебания.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76" w:type="dxa"/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 упр.32</w:t>
            </w:r>
          </w:p>
        </w:tc>
      </w:tr>
      <w:tr w:rsidR="00CA2AC0" w:rsidRPr="00A75D56" w:rsidTr="00CA2AC0">
        <w:tc>
          <w:tcPr>
            <w:tcW w:w="534" w:type="dxa"/>
            <w:vMerge/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hAnsi="Times New Roman" w:cs="Times New Roman"/>
                <w:i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>Физкультура</w:t>
            </w:r>
          </w:p>
        </w:tc>
        <w:tc>
          <w:tcPr>
            <w:tcW w:w="2835" w:type="dxa"/>
          </w:tcPr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447FA">
              <w:rPr>
                <w:rFonts w:ascii="Times New Roman" w:eastAsia="Times New Roman" w:hAnsi="Times New Roman" w:cs="Times New Roman"/>
                <w:sz w:val="24"/>
              </w:rPr>
              <w:t xml:space="preserve">Лазание по канату изученным способом. Игры на внимание.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076" w:type="dxa"/>
          </w:tcPr>
          <w:p w:rsidR="00CA2AC0" w:rsidRPr="007707E3" w:rsidRDefault="00CA2AC0" w:rsidP="00CA2AC0">
            <w:pPr>
              <w:pStyle w:val="a7"/>
              <w:numPr>
                <w:ilvl w:val="0"/>
                <w:numId w:val="6"/>
              </w:numPr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7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№1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Подтягивания</w:t>
            </w:r>
            <w:proofErr w:type="gram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в висе лежа (опираясь о пол только пятками) -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2х20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 на согнутых руках - 20сек.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Из виса подтягивание (м) - 6 под (мах) раз.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Лазание по канату без помощи ног  250 см на время - 5сек. (м)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Из виса на перекладине поднимание ног до угла 90° - 18р (м), 15р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326"/>
              </w:tabs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F447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Лазание по Шведской стенке без помощи ног - 7р (м), 5р (</w:t>
            </w:r>
            <w:proofErr w:type="spellStart"/>
            <w:r w:rsidRPr="00F447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F447F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Вис углом (держать) (м) - мах (сек) </w:t>
            </w:r>
          </w:p>
          <w:p w:rsidR="00CA2AC0" w:rsidRPr="00F447FA" w:rsidRDefault="00CA2AC0" w:rsidP="00CA2AC0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Подъем переворотом в упор из виса - 4р (м)</w:t>
            </w:r>
          </w:p>
          <w:p w:rsidR="00CA2AC0" w:rsidRPr="00F447FA" w:rsidRDefault="00CA2AC0" w:rsidP="00CA2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A2AC0" w:rsidRPr="00A75D56" w:rsidTr="00CA2AC0">
        <w:tc>
          <w:tcPr>
            <w:tcW w:w="534" w:type="dxa"/>
            <w:vMerge/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A75D56">
              <w:rPr>
                <w:rFonts w:ascii="Times New Roman" w:eastAsia="Times New Roman" w:hAnsi="Times New Roman" w:cs="Times New Roman"/>
              </w:rPr>
              <w:t xml:space="preserve">История </w:t>
            </w:r>
          </w:p>
        </w:tc>
        <w:tc>
          <w:tcPr>
            <w:tcW w:w="2835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и политический кризис начала 1920-х гг.</w:t>
            </w:r>
          </w:p>
        </w:tc>
        <w:tc>
          <w:tcPr>
            <w:tcW w:w="4076" w:type="dxa"/>
          </w:tcPr>
          <w:p w:rsidR="00CA2AC0" w:rsidRPr="00A75D56" w:rsidRDefault="00CA2AC0" w:rsidP="00CA2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18.</w:t>
            </w:r>
          </w:p>
        </w:tc>
      </w:tr>
      <w:tr w:rsidR="00CA2AC0" w:rsidRPr="00A75D56" w:rsidTr="00CA2AC0">
        <w:tc>
          <w:tcPr>
            <w:tcW w:w="534" w:type="dxa"/>
            <w:vMerge/>
          </w:tcPr>
          <w:p w:rsidR="00CA2AC0" w:rsidRPr="00A75D56" w:rsidRDefault="00CA2AC0" w:rsidP="00675E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2AC0" w:rsidRPr="00A75D56" w:rsidRDefault="00CA2AC0" w:rsidP="00CA2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</w:t>
            </w:r>
            <w:r w:rsidRPr="00A75D56">
              <w:rPr>
                <w:rFonts w:ascii="Times New Roman" w:eastAsia="Times New Roman" w:hAnsi="Times New Roman" w:cs="Times New Roman"/>
              </w:rPr>
              <w:t>итература</w:t>
            </w:r>
          </w:p>
        </w:tc>
        <w:tc>
          <w:tcPr>
            <w:tcW w:w="2835" w:type="dxa"/>
          </w:tcPr>
          <w:p w:rsidR="00CA2AC0" w:rsidRPr="00A75D56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F7474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74747">
              <w:rPr>
                <w:rFonts w:ascii="Times New Roman" w:hAnsi="Times New Roman" w:cs="Times New Roman"/>
                <w:sz w:val="24"/>
                <w:szCs w:val="24"/>
              </w:rPr>
              <w:t>/Р Сочинение по произведению А.С. Пушкина «Евгений Онегин».</w:t>
            </w:r>
          </w:p>
        </w:tc>
        <w:tc>
          <w:tcPr>
            <w:tcW w:w="4076" w:type="dxa"/>
          </w:tcPr>
          <w:p w:rsidR="00CA2AC0" w:rsidRDefault="00CA2AC0" w:rsidP="00CA2AC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  <w:p w:rsidR="00CA2AC0" w:rsidRPr="00A75D56" w:rsidRDefault="00CA2AC0" w:rsidP="00CA2AC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промежуточной контрольной работе.</w:t>
            </w:r>
          </w:p>
        </w:tc>
      </w:tr>
    </w:tbl>
    <w:p w:rsidR="00F67DA8" w:rsidRPr="00A75D56" w:rsidRDefault="00F67DA8" w:rsidP="00F67DA8">
      <w:pPr>
        <w:rPr>
          <w:rFonts w:ascii="Times New Roman" w:hAnsi="Times New Roman" w:cs="Times New Roman"/>
          <w:sz w:val="24"/>
          <w:szCs w:val="24"/>
        </w:rPr>
      </w:pPr>
    </w:p>
    <w:p w:rsidR="00F67DA8" w:rsidRPr="00D10D1C" w:rsidRDefault="00F67DA8" w:rsidP="00F67DA8">
      <w:pPr>
        <w:jc w:val="right"/>
        <w:rPr>
          <w:rFonts w:ascii="Times New Roman" w:hAnsi="Times New Roman" w:cs="Times New Roman"/>
          <w:sz w:val="24"/>
          <w:szCs w:val="24"/>
        </w:rPr>
      </w:pPr>
      <w:r w:rsidRPr="00A75D56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F67DA8" w:rsidRPr="00D10D1C" w:rsidRDefault="00F67DA8" w:rsidP="00F67DA8">
      <w:pPr>
        <w:rPr>
          <w:rFonts w:ascii="Times New Roman" w:hAnsi="Times New Roman" w:cs="Times New Roman"/>
          <w:sz w:val="24"/>
          <w:szCs w:val="24"/>
        </w:rPr>
      </w:pPr>
    </w:p>
    <w:p w:rsidR="00F67DA8" w:rsidRDefault="00F67DA8" w:rsidP="00F67DA8"/>
    <w:p w:rsidR="00F67DA8" w:rsidRDefault="00F67DA8" w:rsidP="00F67DA8"/>
    <w:p w:rsidR="00F67DA8" w:rsidRPr="004540C5" w:rsidRDefault="00F67DA8" w:rsidP="00F67DA8"/>
    <w:p w:rsidR="00D22E96" w:rsidRPr="00F67DA8" w:rsidRDefault="00D22E96" w:rsidP="00F67DA8"/>
    <w:sectPr w:rsidR="00D22E96" w:rsidRPr="00F67DA8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B2AEE"/>
    <w:multiLevelType w:val="hybridMultilevel"/>
    <w:tmpl w:val="2D0ED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7724F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40D56428"/>
    <w:multiLevelType w:val="hybridMultilevel"/>
    <w:tmpl w:val="2098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21533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507F5A33"/>
    <w:multiLevelType w:val="singleLevel"/>
    <w:tmpl w:val="FB8CD1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67FA1ECB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67FD312D"/>
    <w:multiLevelType w:val="hybridMultilevel"/>
    <w:tmpl w:val="7AEA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F73538"/>
    <w:multiLevelType w:val="hybridMultilevel"/>
    <w:tmpl w:val="A9800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706E"/>
    <w:rsid w:val="00001718"/>
    <w:rsid w:val="00011596"/>
    <w:rsid w:val="000F57BF"/>
    <w:rsid w:val="00330DEC"/>
    <w:rsid w:val="00332490"/>
    <w:rsid w:val="00390AFB"/>
    <w:rsid w:val="004B0097"/>
    <w:rsid w:val="004C5255"/>
    <w:rsid w:val="00524EAB"/>
    <w:rsid w:val="005C4E95"/>
    <w:rsid w:val="005C6A38"/>
    <w:rsid w:val="005E56E2"/>
    <w:rsid w:val="00611761"/>
    <w:rsid w:val="0069073C"/>
    <w:rsid w:val="006A31B7"/>
    <w:rsid w:val="006D40B7"/>
    <w:rsid w:val="00736A77"/>
    <w:rsid w:val="007707E3"/>
    <w:rsid w:val="00841AFF"/>
    <w:rsid w:val="00873DA2"/>
    <w:rsid w:val="008B322A"/>
    <w:rsid w:val="0097706E"/>
    <w:rsid w:val="0098723E"/>
    <w:rsid w:val="00A123B1"/>
    <w:rsid w:val="00A75D56"/>
    <w:rsid w:val="00B43DDE"/>
    <w:rsid w:val="00B8242F"/>
    <w:rsid w:val="00C14570"/>
    <w:rsid w:val="00C650E0"/>
    <w:rsid w:val="00CA2AC0"/>
    <w:rsid w:val="00CB429F"/>
    <w:rsid w:val="00D22E96"/>
    <w:rsid w:val="00D702B1"/>
    <w:rsid w:val="00F6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0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97706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77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97706E"/>
  </w:style>
  <w:style w:type="paragraph" w:styleId="a7">
    <w:name w:val="List Paragraph"/>
    <w:basedOn w:val="a"/>
    <w:uiPriority w:val="34"/>
    <w:qFormat/>
    <w:rsid w:val="007707E3"/>
    <w:pPr>
      <w:ind w:left="720"/>
      <w:contextualSpacing/>
    </w:pPr>
  </w:style>
  <w:style w:type="character" w:customStyle="1" w:styleId="32pt">
    <w:name w:val="Основной текст (3) + Интервал 2 pt"/>
    <w:basedOn w:val="a0"/>
    <w:rsid w:val="00CA2AC0"/>
    <w:rPr>
      <w:rFonts w:ascii="Times New Roman" w:eastAsia="Century Schoolbook" w:hAnsi="Times New Roman" w:cs="Times New Roman"/>
      <w:b/>
      <w:bCs/>
      <w:spacing w:val="5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13</cp:revision>
  <dcterms:created xsi:type="dcterms:W3CDTF">2021-12-19T17:12:00Z</dcterms:created>
  <dcterms:modified xsi:type="dcterms:W3CDTF">2021-12-20T01:53:00Z</dcterms:modified>
</cp:coreProperties>
</file>