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«Основная общеобразовательная школа села </w:t>
      </w:r>
      <w:proofErr w:type="spellStart"/>
      <w:r>
        <w:rPr>
          <w:rFonts w:ascii="Times New Roman" w:hAnsi="Times New Roman"/>
          <w:sz w:val="26"/>
          <w:szCs w:val="26"/>
        </w:rPr>
        <w:t>Сиреники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689273 ЧАО, </w:t>
      </w:r>
      <w:proofErr w:type="spellStart"/>
      <w:r>
        <w:rPr>
          <w:rFonts w:ascii="Times New Roman" w:hAnsi="Times New Roman"/>
          <w:sz w:val="26"/>
          <w:szCs w:val="26"/>
        </w:rPr>
        <w:t>Провиденский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городской округ, село </w:t>
      </w:r>
      <w:proofErr w:type="spellStart"/>
      <w:r>
        <w:rPr>
          <w:rFonts w:ascii="Times New Roman" w:hAnsi="Times New Roman"/>
          <w:sz w:val="26"/>
          <w:szCs w:val="26"/>
        </w:rPr>
        <w:t>Сиреники</w:t>
      </w:r>
      <w:proofErr w:type="spellEnd"/>
      <w:r>
        <w:rPr>
          <w:rFonts w:ascii="Times New Roman" w:hAnsi="Times New Roman"/>
          <w:sz w:val="26"/>
          <w:szCs w:val="26"/>
        </w:rPr>
        <w:t>,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ул. </w:t>
      </w:r>
      <w:proofErr w:type="spellStart"/>
      <w:r>
        <w:rPr>
          <w:rFonts w:ascii="Times New Roman" w:hAnsi="Times New Roman"/>
          <w:sz w:val="26"/>
          <w:szCs w:val="26"/>
        </w:rPr>
        <w:t>Мандрикова</w:t>
      </w:r>
      <w:proofErr w:type="spellEnd"/>
      <w:r>
        <w:rPr>
          <w:rFonts w:ascii="Times New Roman" w:hAnsi="Times New Roman"/>
          <w:sz w:val="26"/>
          <w:szCs w:val="26"/>
        </w:rPr>
        <w:t>, д.29, тел. (факс) 25-2-37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Утверждаю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Директор  МБОУ </w:t>
      </w:r>
    </w:p>
    <w:p w:rsidR="00723E1C" w:rsidRDefault="00723E1C" w:rsidP="00723E1C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«ООШ с. </w:t>
      </w:r>
      <w:proofErr w:type="spellStart"/>
      <w:r>
        <w:rPr>
          <w:rFonts w:ascii="Times New Roman" w:hAnsi="Times New Roman"/>
          <w:sz w:val="26"/>
          <w:szCs w:val="26"/>
        </w:rPr>
        <w:t>Сиреники</w:t>
      </w:r>
      <w:proofErr w:type="spellEnd"/>
      <w:r>
        <w:rPr>
          <w:rFonts w:ascii="Times New Roman" w:hAnsi="Times New Roman"/>
          <w:sz w:val="26"/>
          <w:szCs w:val="26"/>
        </w:rPr>
        <w:t>»</w:t>
      </w:r>
    </w:p>
    <w:p w:rsidR="00723E1C" w:rsidRDefault="00723E1C" w:rsidP="00723E1C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_________ Я.Ю. </w:t>
      </w:r>
      <w:proofErr w:type="spellStart"/>
      <w:r>
        <w:rPr>
          <w:rFonts w:ascii="Times New Roman" w:hAnsi="Times New Roman"/>
          <w:sz w:val="26"/>
          <w:szCs w:val="26"/>
        </w:rPr>
        <w:t>Щуцкая</w:t>
      </w:r>
      <w:proofErr w:type="spellEnd"/>
    </w:p>
    <w:p w:rsidR="00723E1C" w:rsidRDefault="00723E1C" w:rsidP="00723E1C">
      <w:pPr>
        <w:pStyle w:val="a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 __________  2022 г.</w:t>
      </w:r>
    </w:p>
    <w:p w:rsidR="00723E1C" w:rsidRDefault="00723E1C" w:rsidP="00723E1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23E1C" w:rsidRDefault="00723E1C" w:rsidP="00723E1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 консультаций для подготовки к экзаменам</w:t>
      </w:r>
    </w:p>
    <w:tbl>
      <w:tblPr>
        <w:tblStyle w:val="a4"/>
        <w:tblW w:w="0" w:type="auto"/>
        <w:tblLayout w:type="fixed"/>
        <w:tblLook w:val="04A0"/>
      </w:tblPr>
      <w:tblGrid>
        <w:gridCol w:w="2085"/>
        <w:gridCol w:w="2276"/>
        <w:gridCol w:w="1843"/>
        <w:gridCol w:w="1649"/>
        <w:gridCol w:w="1718"/>
      </w:tblGrid>
      <w:tr w:rsidR="00723E1C" w:rsidRPr="00723E1C" w:rsidTr="00EF56DE"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Учитель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Дни недели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</w:tc>
      </w:tr>
      <w:tr w:rsidR="00723E1C" w:rsidRPr="00723E1C" w:rsidTr="00EF56DE"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E1C" w:rsidRPr="00723E1C" w:rsidRDefault="00723E1C" w:rsidP="002905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3E1C" w:rsidRPr="00723E1C" w:rsidRDefault="00723E1C" w:rsidP="0029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  <w:p w:rsidR="00723E1C" w:rsidRPr="00723E1C" w:rsidRDefault="00723E1C" w:rsidP="002905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2905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Петрова А.Н.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290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723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17.3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 – 18.1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2905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№ 7</w:t>
            </w:r>
          </w:p>
        </w:tc>
      </w:tr>
      <w:tr w:rsidR="00723E1C" w:rsidRPr="00723E1C" w:rsidTr="00723E1C"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E1C" w:rsidRPr="00723E1C" w:rsidRDefault="00723E1C" w:rsidP="00EF56D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3E1C" w:rsidRPr="00723E1C" w:rsidRDefault="00723E1C" w:rsidP="00EF5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  <w:p w:rsidR="00723E1C" w:rsidRPr="00723E1C" w:rsidRDefault="00723E1C" w:rsidP="00EF5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EF5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Черезов А.А.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вторник 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723E1C" w:rsidRPr="00723E1C" w:rsidRDefault="00723E1C" w:rsidP="00723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16.40 – 17.20 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EF56D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№ 8</w:t>
            </w:r>
          </w:p>
        </w:tc>
      </w:tr>
      <w:tr w:rsidR="00723E1C" w:rsidRPr="00723E1C" w:rsidTr="00EF56DE"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E1C" w:rsidRPr="00723E1C" w:rsidRDefault="00723E1C" w:rsidP="00326A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3E1C" w:rsidRPr="00723E1C" w:rsidRDefault="00723E1C" w:rsidP="00326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  <w:p w:rsidR="00723E1C" w:rsidRPr="00723E1C" w:rsidRDefault="00723E1C" w:rsidP="00326AE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326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Сердюкова</w:t>
            </w:r>
            <w:proofErr w:type="spellEnd"/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 Г.С.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326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723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17.3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0 – 1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326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№ 6</w:t>
            </w:r>
          </w:p>
        </w:tc>
      </w:tr>
      <w:tr w:rsidR="00723E1C" w:rsidTr="00EF56DE">
        <w:tc>
          <w:tcPr>
            <w:tcW w:w="2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3E1C" w:rsidRPr="00723E1C" w:rsidRDefault="00723E1C" w:rsidP="00AB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3E1C" w:rsidRPr="00723E1C" w:rsidRDefault="00723E1C" w:rsidP="00AB61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  <w:p w:rsidR="00723E1C" w:rsidRPr="00723E1C" w:rsidRDefault="00723E1C" w:rsidP="00AB61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AB61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Еремина С.Г.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AB61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Pr="00723E1C" w:rsidRDefault="00723E1C" w:rsidP="00723E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.30 – 1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E1C" w:rsidRDefault="00723E1C" w:rsidP="00AB61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3E1C">
              <w:rPr>
                <w:rFonts w:ascii="Times New Roman" w:hAnsi="Times New Roman" w:cs="Times New Roman"/>
                <w:sz w:val="26"/>
                <w:szCs w:val="26"/>
              </w:rPr>
              <w:t>№ 5</w:t>
            </w:r>
          </w:p>
        </w:tc>
      </w:tr>
    </w:tbl>
    <w:p w:rsidR="00723E1C" w:rsidRDefault="00723E1C" w:rsidP="00723E1C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723E1C" w:rsidRDefault="00723E1C" w:rsidP="00723E1C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директора по УР                               А.Н. Петрова</w:t>
      </w:r>
    </w:p>
    <w:p w:rsidR="00723E1C" w:rsidRDefault="00723E1C" w:rsidP="00723E1C"/>
    <w:p w:rsidR="00723E1C" w:rsidRDefault="00723E1C" w:rsidP="00723E1C"/>
    <w:p w:rsidR="00372059" w:rsidRDefault="00372059"/>
    <w:sectPr w:rsidR="00372059" w:rsidSect="008A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3E1C"/>
    <w:rsid w:val="00372059"/>
    <w:rsid w:val="00723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E1C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723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917</Characters>
  <Application>Microsoft Office Word</Application>
  <DocSecurity>0</DocSecurity>
  <Lines>7</Lines>
  <Paragraphs>2</Paragraphs>
  <ScaleCrop>false</ScaleCrop>
  <Company>DEXP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2022-01-11T23:08:00Z</dcterms:created>
  <dcterms:modified xsi:type="dcterms:W3CDTF">2022-01-11T23:10:00Z</dcterms:modified>
</cp:coreProperties>
</file>