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9B" w:rsidRDefault="004A379B" w:rsidP="004A379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4A379B" w:rsidRDefault="004A379B" w:rsidP="004A379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4A379B" w:rsidRDefault="004A379B" w:rsidP="004A379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4A379B" w:rsidRDefault="004A379B" w:rsidP="004A379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4A379B" w:rsidRDefault="004A379B" w:rsidP="004A37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79B" w:rsidRDefault="004A379B" w:rsidP="004A3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4A379B" w:rsidRDefault="004A379B" w:rsidP="004A3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03 февраля 2022 года (четверг)</w:t>
      </w:r>
    </w:p>
    <w:tbl>
      <w:tblPr>
        <w:tblStyle w:val="a6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268"/>
        <w:gridCol w:w="2976"/>
        <w:gridCol w:w="3793"/>
      </w:tblGrid>
      <w:tr w:rsidR="004A379B" w:rsidTr="00955A3B">
        <w:trPr>
          <w:cantSplit/>
          <w:trHeight w:val="1134"/>
        </w:trPr>
        <w:tc>
          <w:tcPr>
            <w:tcW w:w="5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A379B" w:rsidRDefault="004A37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79B" w:rsidRDefault="004A3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379B" w:rsidRDefault="004A3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4A379B" w:rsidRDefault="004A3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43222" w:rsidTr="00955A3B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43222" w:rsidRDefault="00A432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22" w:rsidRPr="001B52B9" w:rsidRDefault="00A43222" w:rsidP="00A43222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22" w:rsidRPr="001B52B9" w:rsidRDefault="00A43222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По страницам старинных азбук.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A43222" w:rsidRPr="001B52B9" w:rsidRDefault="00A43222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с.  75 - 77</w:t>
            </w:r>
          </w:p>
        </w:tc>
      </w:tr>
      <w:tr w:rsidR="00A43222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3222" w:rsidRDefault="00A43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22" w:rsidRPr="001B52B9" w:rsidRDefault="00A43222" w:rsidP="00A43222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22" w:rsidRPr="001B52B9" w:rsidRDefault="00A43222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Отработка написания элементов букв  - плавных линий с точкой.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A43222" w:rsidRPr="001B52B9" w:rsidRDefault="00A43222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РТ с. 8 -9</w:t>
            </w:r>
          </w:p>
        </w:tc>
      </w:tr>
      <w:tr w:rsidR="00A43222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3222" w:rsidRDefault="00A43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22" w:rsidRPr="001B52B9" w:rsidRDefault="00A43222" w:rsidP="00A43222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222" w:rsidRPr="001B52B9" w:rsidRDefault="00A43222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A43222" w:rsidRPr="001B52B9" w:rsidRDefault="00A43222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lang w:val="en-US"/>
              </w:rPr>
              <w:t>c</w:t>
            </w:r>
            <w:r w:rsidRPr="001B52B9">
              <w:rPr>
                <w:rFonts w:ascii="Times New Roman" w:hAnsi="Times New Roman" w:cs="Times New Roman"/>
              </w:rPr>
              <w:t xml:space="preserve">. 21 -22 </w:t>
            </w:r>
            <w:r w:rsidRPr="001B52B9">
              <w:rPr>
                <w:rFonts w:ascii="Times New Roman" w:hAnsi="Times New Roman" w:cs="Times New Roman"/>
                <w:lang w:val="en-US"/>
              </w:rPr>
              <w:t>N</w:t>
            </w:r>
            <w:r w:rsidRPr="001B52B9">
              <w:rPr>
                <w:rFonts w:ascii="Times New Roman" w:hAnsi="Times New Roman" w:cs="Times New Roman"/>
              </w:rPr>
              <w:t xml:space="preserve"> 1-6</w:t>
            </w:r>
          </w:p>
        </w:tc>
      </w:tr>
      <w:tr w:rsidR="00A43222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3222" w:rsidRDefault="00A43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43222" w:rsidRPr="001B52B9" w:rsidRDefault="00A43222" w:rsidP="00A43222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43222" w:rsidRPr="001B52B9" w:rsidRDefault="00A43222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eastAsia="Calibri" w:hAnsi="Times New Roman" w:cs="Times New Roman"/>
                <w:bCs/>
              </w:rPr>
              <w:t>Открой секреты Дымки. Русская глиняная игрушка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A43222" w:rsidRPr="001B52B9" w:rsidRDefault="00A43222" w:rsidP="00D27B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bCs/>
              </w:rPr>
              <w:t xml:space="preserve">Лепить </w:t>
            </w:r>
            <w:r w:rsidRPr="001B52B9">
              <w:rPr>
                <w:rFonts w:ascii="Times New Roman" w:hAnsi="Times New Roman" w:cs="Times New Roman"/>
              </w:rPr>
              <w:t>дымковскую игрушку (по выбору) приёмами лепки по частям</w:t>
            </w:r>
          </w:p>
        </w:tc>
      </w:tr>
      <w:tr w:rsidR="003A447B" w:rsidTr="0093441E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A447B" w:rsidRDefault="003A44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47B" w:rsidRPr="001B52B9" w:rsidRDefault="003A447B" w:rsidP="00A43222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47B" w:rsidRPr="001B52B9" w:rsidRDefault="003A447B" w:rsidP="00D165D7">
            <w:pPr>
              <w:pStyle w:val="a5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И.Я. </w:t>
            </w:r>
            <w:proofErr w:type="spellStart"/>
            <w:r w:rsidRPr="001B52B9">
              <w:rPr>
                <w:rFonts w:ascii="Times New Roman" w:hAnsi="Times New Roman" w:cs="Times New Roman"/>
              </w:rPr>
              <w:t>Билибин</w:t>
            </w:r>
            <w:proofErr w:type="spellEnd"/>
            <w:r w:rsidRPr="001B52B9">
              <w:rPr>
                <w:rFonts w:ascii="Times New Roman" w:hAnsi="Times New Roman" w:cs="Times New Roman"/>
              </w:rPr>
              <w:t xml:space="preserve"> – иллюстратор сказок А.С.Пушкина.</w:t>
            </w:r>
            <w:r w:rsidRPr="001B52B9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:rsidR="003A447B" w:rsidRPr="001B52B9" w:rsidRDefault="003A447B" w:rsidP="00D165D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2B9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1B52B9">
              <w:rPr>
                <w:rFonts w:ascii="Times New Roman" w:hAnsi="Times New Roman" w:cs="Times New Roman"/>
              </w:rPr>
              <w:t xml:space="preserve"> 43</w:t>
            </w:r>
          </w:p>
          <w:p w:rsidR="003A447B" w:rsidRPr="001B52B9" w:rsidRDefault="003A447B" w:rsidP="00D165D7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подобрать подписи к иллюстрациям</w:t>
            </w:r>
          </w:p>
        </w:tc>
      </w:tr>
      <w:tr w:rsidR="003A447B" w:rsidTr="00CB73C1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47B" w:rsidRDefault="003A4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47B" w:rsidRPr="001B52B9" w:rsidRDefault="003A447B" w:rsidP="00A43222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47B" w:rsidRPr="001B52B9" w:rsidRDefault="003A447B" w:rsidP="00136F88">
            <w:pPr>
              <w:pStyle w:val="a5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Деление суммы на число </w:t>
            </w:r>
            <w:r w:rsidRPr="001B52B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3A447B" w:rsidRPr="001B52B9" w:rsidRDefault="003A447B" w:rsidP="00136F88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1B52B9">
              <w:rPr>
                <w:rFonts w:ascii="Times New Roman" w:hAnsi="Times New Roman" w:cs="Times New Roman"/>
                <w:lang w:eastAsia="en-US"/>
              </w:rPr>
              <w:t>Учеб</w:t>
            </w:r>
            <w:proofErr w:type="gramStart"/>
            <w:r w:rsidRPr="001B52B9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Pr="001B52B9">
              <w:rPr>
                <w:rFonts w:ascii="Times New Roman" w:hAnsi="Times New Roman" w:cs="Times New Roman"/>
                <w:lang w:eastAsia="en-US"/>
              </w:rPr>
              <w:t xml:space="preserve">  </w:t>
            </w:r>
            <w:proofErr w:type="gramStart"/>
            <w:r w:rsidRPr="001B52B9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1B52B9">
              <w:rPr>
                <w:rFonts w:ascii="Times New Roman" w:eastAsia="Times New Roman" w:hAnsi="Times New Roman" w:cs="Times New Roman"/>
              </w:rPr>
              <w:t>тр.28-29 № 4,7,9</w:t>
            </w:r>
          </w:p>
        </w:tc>
      </w:tr>
      <w:tr w:rsidR="003A447B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47B" w:rsidRDefault="003A4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47B" w:rsidRPr="001B52B9" w:rsidRDefault="003A447B" w:rsidP="00A43222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47B" w:rsidRPr="001B52B9" w:rsidRDefault="003A447B" w:rsidP="009D3BF7">
            <w:pPr>
              <w:pStyle w:val="a5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Изменение имён существительных по падежам.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3A447B" w:rsidRPr="001B52B9" w:rsidRDefault="003A447B" w:rsidP="009D3BF7">
            <w:pPr>
              <w:pStyle w:val="a5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Учеб</w:t>
            </w:r>
            <w:proofErr w:type="gramStart"/>
            <w:r w:rsidRPr="001B52B9">
              <w:rPr>
                <w:rFonts w:ascii="Times New Roman" w:hAnsi="Times New Roman" w:cs="Times New Roman"/>
              </w:rPr>
              <w:t>.</w:t>
            </w:r>
            <w:proofErr w:type="gramEnd"/>
            <w:r w:rsidRPr="001B52B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52B9">
              <w:rPr>
                <w:rFonts w:ascii="Times New Roman" w:hAnsi="Times New Roman" w:cs="Times New Roman"/>
              </w:rPr>
              <w:t>у</w:t>
            </w:r>
            <w:proofErr w:type="gramEnd"/>
            <w:r w:rsidRPr="001B52B9">
              <w:rPr>
                <w:rFonts w:ascii="Times New Roman" w:hAnsi="Times New Roman" w:cs="Times New Roman"/>
              </w:rPr>
              <w:t>пр.43 стр. 26</w:t>
            </w:r>
          </w:p>
        </w:tc>
      </w:tr>
      <w:tr w:rsidR="003A447B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47B" w:rsidRDefault="003A4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47B" w:rsidRPr="001B52B9" w:rsidRDefault="003A447B" w:rsidP="00A43222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47B" w:rsidRPr="001B52B9" w:rsidRDefault="003A447B" w:rsidP="00D27B6A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Общие вопросы в настоящем неопределенном времени.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3A447B" w:rsidRPr="001B52B9" w:rsidRDefault="003A447B" w:rsidP="00D27B6A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Упр.7 стр.16</w:t>
            </w:r>
          </w:p>
        </w:tc>
      </w:tr>
      <w:tr w:rsidR="003A447B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47B" w:rsidRDefault="003A4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A447B" w:rsidRPr="001B52B9" w:rsidRDefault="003A447B" w:rsidP="00A43222">
            <w:pPr>
              <w:rPr>
                <w:rFonts w:ascii="Times New Roman" w:hAnsi="Times New Roman" w:cs="Times New Roman"/>
                <w:i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A447B" w:rsidRPr="001B52B9" w:rsidRDefault="003A447B" w:rsidP="00AF2D4C">
            <w:pPr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Попеременный </w:t>
            </w:r>
            <w:proofErr w:type="spellStart"/>
            <w:r w:rsidRPr="001B52B9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1B52B9">
              <w:rPr>
                <w:rFonts w:ascii="Times New Roman" w:hAnsi="Times New Roman" w:cs="Times New Roman"/>
              </w:rPr>
              <w:t xml:space="preserve"> ход.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3A447B" w:rsidRPr="001B52B9" w:rsidRDefault="003A447B" w:rsidP="00D27B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B52B9">
              <w:rPr>
                <w:rFonts w:ascii="Times New Roman" w:eastAsia="Times New Roman" w:hAnsi="Times New Roman" w:cs="Times New Roman"/>
                <w:color w:val="000000"/>
              </w:rPr>
              <w:t xml:space="preserve">Выполнить комплекс упражнений №2  </w:t>
            </w:r>
          </w:p>
          <w:p w:rsidR="003A447B" w:rsidRPr="001B52B9" w:rsidRDefault="003A447B" w:rsidP="00AF2D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 xml:space="preserve">Сгибание и разгибание </w:t>
            </w:r>
            <w:proofErr w:type="gramStart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рук</w:t>
            </w:r>
            <w:proofErr w:type="gramEnd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 xml:space="preserve"> в упоре стоя - 2x14 (м), 2x10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 xml:space="preserve">) </w:t>
            </w:r>
          </w:p>
          <w:p w:rsidR="003A447B" w:rsidRPr="001B52B9" w:rsidRDefault="003A447B" w:rsidP="00AF2D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5"/>
              </w:rPr>
              <w:t xml:space="preserve">Сгибание и разгибание рук, в упоре лежа на бедрах не отрывая </w:t>
            </w:r>
            <w:r w:rsidRPr="001B52B9">
              <w:rPr>
                <w:rFonts w:ascii="Times New Roman" w:hAnsi="Times New Roman" w:cs="Times New Roman"/>
                <w:color w:val="000000"/>
                <w:spacing w:val="-7"/>
              </w:rPr>
              <w:t>коленей от пола - 2х 14 (м) 2х 10(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7"/>
              </w:rPr>
              <w:t>)</w:t>
            </w:r>
          </w:p>
          <w:p w:rsidR="003A447B" w:rsidRPr="001B52B9" w:rsidRDefault="003A447B" w:rsidP="00AF2D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0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t>Сгибание и разгибание рук, в упоре лежа - 2х12 (м), 2x8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t>).</w:t>
            </w:r>
          </w:p>
          <w:p w:rsidR="003A447B" w:rsidRPr="001B52B9" w:rsidRDefault="003A447B" w:rsidP="00AF2D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0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1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1"/>
              </w:rPr>
              <w:t>Передвижение в упоре лежа без помощи ног - 4x5 м (м), 3x5 м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1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  <w:p w:rsidR="003A447B" w:rsidRPr="001B52B9" w:rsidRDefault="003A447B" w:rsidP="00AF2D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02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 xml:space="preserve">Передвижение в упоре лежа на руках с помощью партнера, захватив </w:t>
            </w: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его за ноги -4х5 (м), Зх5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3A447B" w:rsidRPr="001B52B9" w:rsidRDefault="003A447B" w:rsidP="00AF2D4C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 xml:space="preserve">На гимнастической скамейке передвижение в упоре лежа спереди - </w:t>
            </w:r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 xml:space="preserve">4р (м), 3 </w:t>
            </w:r>
            <w:proofErr w:type="spellStart"/>
            <w:proofErr w:type="gramStart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 xml:space="preserve">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3A447B" w:rsidRPr="001B52B9" w:rsidRDefault="003A447B" w:rsidP="00AF2D4C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t xml:space="preserve">Прыжки ноги врозь и ноги вместе в упоре на скамейке - 2х25р (м, 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3A447B" w:rsidRPr="001B52B9" w:rsidRDefault="003A447B" w:rsidP="00AF2D4C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 xml:space="preserve">Передвижение боком в упоре лежа на полу с опорой ногами о </w:t>
            </w:r>
            <w:r w:rsidRPr="001B52B9">
              <w:rPr>
                <w:rFonts w:ascii="Times New Roman" w:hAnsi="Times New Roman" w:cs="Times New Roman"/>
                <w:color w:val="000000"/>
                <w:spacing w:val="-6"/>
              </w:rPr>
              <w:t>скамейку –              4 под. (м), 3 под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6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6"/>
              </w:rPr>
              <w:t>)</w:t>
            </w:r>
          </w:p>
          <w:p w:rsidR="003A447B" w:rsidRPr="001B52B9" w:rsidRDefault="003A447B" w:rsidP="00AF2D4C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 xml:space="preserve">Из упора лежа спереди на скамейке ноги слева или справа на полу поочередно отталкиваясь ногами не касаясь тазом перенос ног через </w:t>
            </w: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 xml:space="preserve">скамейку – 3 под. (м, 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3A447B" w:rsidRPr="001B52B9" w:rsidRDefault="003A447B" w:rsidP="00AF2D4C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5"/>
              </w:rPr>
              <w:t xml:space="preserve">Из упора стоя на коленях выйти в упор присев - 2х10 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5"/>
              </w:rPr>
              <w:t>р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5"/>
              </w:rPr>
              <w:t xml:space="preserve"> (м), 2х8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5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5"/>
              </w:rPr>
              <w:t xml:space="preserve">) </w:t>
            </w:r>
          </w:p>
          <w:p w:rsidR="003A447B" w:rsidRPr="001B52B9" w:rsidRDefault="003A447B" w:rsidP="00AF2D4C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 xml:space="preserve">Из упора присев прыжком упор лежа - 12р (м, 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3A447B" w:rsidRPr="001B52B9" w:rsidRDefault="003A447B" w:rsidP="00D27B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447B" w:rsidTr="00955A3B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A447B" w:rsidRDefault="003A44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47B" w:rsidRPr="001B52B9" w:rsidRDefault="003A447B" w:rsidP="00A43222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47B" w:rsidRPr="001B52B9" w:rsidRDefault="003A447B" w:rsidP="00955A3B">
            <w:pPr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Попеременный </w:t>
            </w:r>
            <w:proofErr w:type="spellStart"/>
            <w:r w:rsidRPr="001B52B9">
              <w:rPr>
                <w:rFonts w:ascii="Times New Roman" w:hAnsi="Times New Roman" w:cs="Times New Roman"/>
              </w:rPr>
              <w:t>двушажный</w:t>
            </w:r>
            <w:proofErr w:type="spellEnd"/>
            <w:r w:rsidRPr="001B52B9">
              <w:rPr>
                <w:rFonts w:ascii="Times New Roman" w:hAnsi="Times New Roman" w:cs="Times New Roman"/>
              </w:rPr>
              <w:t xml:space="preserve"> ход. 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3A447B" w:rsidRPr="001B52B9" w:rsidRDefault="003A447B" w:rsidP="00955A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B52B9">
              <w:rPr>
                <w:rFonts w:ascii="Times New Roman" w:eastAsia="Times New Roman" w:hAnsi="Times New Roman" w:cs="Times New Roman"/>
                <w:color w:val="000000"/>
              </w:rPr>
              <w:t xml:space="preserve">Выполнить комплекс упражнений №2 </w:t>
            </w:r>
          </w:p>
          <w:p w:rsidR="003A447B" w:rsidRPr="001B52B9" w:rsidRDefault="003A447B" w:rsidP="00955A3B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5"/>
              </w:rPr>
              <w:t>Сгибание и разгибание рук в упоре стоя - 2x15 (м), 2x12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5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5"/>
              </w:rPr>
              <w:t xml:space="preserve">) </w:t>
            </w:r>
          </w:p>
          <w:p w:rsidR="003A447B" w:rsidRPr="001B52B9" w:rsidRDefault="003A447B" w:rsidP="00955A3B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5"/>
              </w:rPr>
              <w:t xml:space="preserve">Сгибание и разгибание рук, в упоре лежа на бедрах не отрывая </w:t>
            </w:r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коленей от пола -  2x15 (м), 2x12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3A447B" w:rsidRPr="001B52B9" w:rsidRDefault="003A447B" w:rsidP="00955A3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t>Сгибание и разгибание рук, в упоре лежа - 2х14 (м), 2x10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3A447B" w:rsidRPr="001B52B9" w:rsidRDefault="003A447B" w:rsidP="00955A3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4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1"/>
              </w:rPr>
              <w:t>Передвижение в упоре лежа без помощи ног - 4x5м. (м), Зх5м.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1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1"/>
              </w:rPr>
              <w:t>).</w:t>
            </w:r>
          </w:p>
          <w:p w:rsidR="003A447B" w:rsidRPr="001B52B9" w:rsidRDefault="003A447B" w:rsidP="00955A3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Передвижение в упоре лежа на руках с помощью партнера -</w:t>
            </w:r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br/>
            </w: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захватив его за ноги - 4х5 (м), Зх5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3A447B" w:rsidRPr="001B52B9" w:rsidRDefault="003A447B" w:rsidP="00955A3B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На гимнастической скамейке передвижение в упоре лежа спереди - 4р (м),       3р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3A447B" w:rsidRPr="001B52B9" w:rsidRDefault="003A447B" w:rsidP="00955A3B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 xml:space="preserve">Прыжки ноги врозь и ноги вместе в упоре на скамейке - 2х30р (м, 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3A447B" w:rsidRPr="001B52B9" w:rsidRDefault="003A447B" w:rsidP="00955A3B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Передвижение боком в упоре лежа на полу с опорой ногами о скамейку - 5под. (м), 3 под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3A447B" w:rsidRPr="001B52B9" w:rsidRDefault="003A447B" w:rsidP="00955A3B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t xml:space="preserve">Из упора лежа спереди на скамейке ноги слева или справа на полу поочередно отталкиваясь ногами не касаясь тазом перенос ног через </w:t>
            </w: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скамейку  - 4под (м),      З под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3A447B" w:rsidRPr="001B52B9" w:rsidRDefault="003A447B" w:rsidP="00955A3B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8"/>
              </w:rPr>
              <w:t>Из упора стоя на коленях выйти в упор присев - 2х12р (м), 2x10р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8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8"/>
              </w:rPr>
              <w:t xml:space="preserve">) </w:t>
            </w:r>
          </w:p>
          <w:p w:rsidR="003A447B" w:rsidRPr="001B52B9" w:rsidRDefault="003A447B" w:rsidP="001B52B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8"/>
              </w:rPr>
              <w:t>Из упора присев прыжком упор лежа -15р (м), 12р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8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8"/>
              </w:rPr>
              <w:t>)</w:t>
            </w:r>
          </w:p>
        </w:tc>
      </w:tr>
      <w:tr w:rsidR="003A447B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47B" w:rsidRDefault="003A4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47B" w:rsidRPr="001B52B9" w:rsidRDefault="003A447B" w:rsidP="00A43222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ОРКСЭ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47B" w:rsidRPr="001B52B9" w:rsidRDefault="003A447B" w:rsidP="00D27B6A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  <w:color w:val="111115"/>
              </w:rPr>
              <w:t>Простая этика поступков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3A447B" w:rsidRPr="001B52B9" w:rsidRDefault="003A447B" w:rsidP="00D27B6A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Стр.116-120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43222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D27B6A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Нахождение дроби от числа.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750C28" w:rsidP="00D27B6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1B52B9">
              <w:rPr>
                <w:rFonts w:ascii="Times New Roman" w:hAnsi="Times New Roman" w:cs="Times New Roman"/>
              </w:rPr>
              <w:t>р</w:t>
            </w:r>
            <w:proofErr w:type="spellEnd"/>
            <w:r w:rsidRPr="001B52B9">
              <w:rPr>
                <w:rFonts w:ascii="Times New Roman" w:hAnsi="Times New Roman" w:cs="Times New Roman"/>
              </w:rPr>
              <w:t>/т  № 5, № 8 стр. 29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43222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D27B6A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Способы проверки правописания окончаний имён существительных 2-го склонения.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750C28" w:rsidP="00D27B6A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 xml:space="preserve"> упр. 51 стр. 32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43222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D27B6A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Подвижники Руси и землепроходцы.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750C28" w:rsidRPr="001B52B9" w:rsidRDefault="00750C28" w:rsidP="00D27B6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1B52B9">
              <w:rPr>
                <w:rFonts w:ascii="Times New Roman" w:hAnsi="Times New Roman" w:cs="Times New Roman"/>
              </w:rPr>
              <w:t>р</w:t>
            </w:r>
            <w:proofErr w:type="spellEnd"/>
            <w:r w:rsidRPr="001B52B9">
              <w:rPr>
                <w:rFonts w:ascii="Times New Roman" w:hAnsi="Times New Roman" w:cs="Times New Roman"/>
              </w:rPr>
              <w:t>/т № 3 стр. 20</w:t>
            </w:r>
          </w:p>
        </w:tc>
      </w:tr>
      <w:tr w:rsidR="00750C28" w:rsidTr="00955A3B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50C28" w:rsidRDefault="00750C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43222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EA5313" w:rsidP="00EA5313">
            <w:pPr>
              <w:pStyle w:val="a5"/>
              <w:tabs>
                <w:tab w:val="left" w:pos="1032"/>
              </w:tabs>
              <w:jc w:val="both"/>
              <w:rPr>
                <w:rFonts w:ascii="Times New Roman" w:hAnsi="Times New Roman" w:cs="Times New Roman"/>
              </w:rPr>
            </w:pPr>
            <w:r w:rsidRPr="00EA5313">
              <w:rPr>
                <w:rFonts w:ascii="Times New Roman" w:hAnsi="Times New Roman" w:cs="Times New Roman"/>
              </w:rPr>
              <w:t xml:space="preserve">Музыкальная живопись и живописная музыка." И это </w:t>
            </w:r>
            <w:proofErr w:type="spellStart"/>
            <w:r w:rsidRPr="00EA5313">
              <w:rPr>
                <w:rFonts w:ascii="Times New Roman" w:hAnsi="Times New Roman" w:cs="Times New Roman"/>
              </w:rPr>
              <w:t>все-весенних</w:t>
            </w:r>
            <w:proofErr w:type="spellEnd"/>
            <w:r w:rsidRPr="00EA5313">
              <w:rPr>
                <w:rFonts w:ascii="Times New Roman" w:hAnsi="Times New Roman" w:cs="Times New Roman"/>
              </w:rPr>
              <w:t xml:space="preserve"> дней приметы".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750C28" w:rsidRPr="001B52B9" w:rsidRDefault="00EA531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EA5313"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r w:rsidRPr="00EA5313">
              <w:rPr>
                <w:rFonts w:ascii="Times New Roman" w:hAnsi="Times New Roman" w:cs="Times New Roman"/>
              </w:rPr>
              <w:t>стр</w:t>
            </w:r>
            <w:proofErr w:type="spellEnd"/>
            <w:r w:rsidRPr="00EA5313">
              <w:rPr>
                <w:rFonts w:ascii="Times New Roman" w:hAnsi="Times New Roman" w:cs="Times New Roman"/>
              </w:rPr>
              <w:t xml:space="preserve"> 102-103. Задание № 2 в учебнике.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43222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4514A0">
            <w:pPr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В.Г. Короленко. «В дурном обществе»: судья и его дети.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514A0" w:rsidRPr="001B52B9" w:rsidRDefault="004514A0" w:rsidP="004514A0">
            <w:pPr>
              <w:pStyle w:val="a5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Прочитать </w:t>
            </w:r>
            <w:r w:rsidRPr="001B52B9">
              <w:rPr>
                <w:rFonts w:ascii="Times New Roman" w:hAnsi="Times New Roman" w:cs="Times New Roman"/>
                <w:lang w:val="en-US"/>
              </w:rPr>
              <w:t>III</w:t>
            </w:r>
            <w:r w:rsidRPr="001B52B9">
              <w:rPr>
                <w:rFonts w:ascii="Times New Roman" w:hAnsi="Times New Roman" w:cs="Times New Roman"/>
              </w:rPr>
              <w:t xml:space="preserve">, </w:t>
            </w:r>
            <w:r w:rsidRPr="001B52B9">
              <w:rPr>
                <w:rFonts w:ascii="Times New Roman" w:hAnsi="Times New Roman" w:cs="Times New Roman"/>
                <w:lang w:val="en-US"/>
              </w:rPr>
              <w:t>IV</w:t>
            </w:r>
            <w:r w:rsidRPr="001B52B9">
              <w:rPr>
                <w:rFonts w:ascii="Times New Roman" w:hAnsi="Times New Roman" w:cs="Times New Roman"/>
              </w:rPr>
              <w:t xml:space="preserve"> главы.</w:t>
            </w:r>
          </w:p>
          <w:p w:rsidR="00750C28" w:rsidRPr="001B52B9" w:rsidRDefault="004514A0" w:rsidP="004514A0">
            <w:pPr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Подготовить пересказ от 3-го лица </w:t>
            </w:r>
            <w:r w:rsidRPr="001B52B9">
              <w:rPr>
                <w:rFonts w:ascii="Times New Roman" w:hAnsi="Times New Roman" w:cs="Times New Roman"/>
              </w:rPr>
              <w:lastRenderedPageBreak/>
              <w:t>эпизодов.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43222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750C28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Приведение дробей к общему знаменателю, сравнение дробей с разными знаменателями.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750C28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п.31, № 512, 513(</w:t>
            </w:r>
            <w:proofErr w:type="spellStart"/>
            <w:r w:rsidRPr="001B52B9">
              <w:rPr>
                <w:rFonts w:ascii="Times New Roman" w:hAnsi="Times New Roman" w:cs="Times New Roman"/>
              </w:rPr>
              <w:t>а-в</w:t>
            </w:r>
            <w:proofErr w:type="spellEnd"/>
            <w:r w:rsidRPr="001B52B9">
              <w:rPr>
                <w:rFonts w:ascii="Times New Roman" w:hAnsi="Times New Roman" w:cs="Times New Roman"/>
              </w:rPr>
              <w:t>)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181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Биология</w:t>
            </w:r>
            <w:r w:rsidRPr="001B52B9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hAnsi="Times New Roman" w:cs="Times New Roman"/>
                <w:color w:val="FF0000"/>
              </w:rPr>
            </w:pPr>
            <w:r w:rsidRPr="001B52B9">
              <w:rPr>
                <w:rFonts w:ascii="Times New Roman" w:hAnsi="Times New Roman" w:cs="Times New Roman"/>
                <w:color w:val="000000"/>
              </w:rPr>
              <w:t>Многообразие водорослей.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hAnsi="Times New Roman" w:cs="Times New Roman"/>
                <w:color w:val="FF0000"/>
              </w:rPr>
            </w:pPr>
            <w:r w:rsidRPr="001B52B9">
              <w:rPr>
                <w:rFonts w:ascii="Times New Roman" w:hAnsi="Times New Roman" w:cs="Times New Roman"/>
              </w:rPr>
              <w:t>§ 14. Ответить на вопросы. Рабочая тетрадь с. 49 № 1.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181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Технология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hAnsi="Times New Roman" w:cs="Times New Roman"/>
                <w:color w:val="000000"/>
              </w:rPr>
            </w:pPr>
            <w:r w:rsidRPr="001B52B9">
              <w:rPr>
                <w:rFonts w:ascii="Times New Roman" w:hAnsi="Times New Roman" w:cs="Times New Roman"/>
              </w:rPr>
              <w:t xml:space="preserve">Технологии изготовления изделий.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§ 12 стр.61-66</w:t>
            </w:r>
          </w:p>
          <w:p w:rsidR="00750C28" w:rsidRPr="001B52B9" w:rsidRDefault="00750C28" w:rsidP="00181DB5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181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Технология (</w:t>
            </w:r>
            <w:proofErr w:type="spellStart"/>
            <w:r w:rsidRPr="001B52B9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1B52B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D27B6A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1B52B9">
              <w:rPr>
                <w:rFonts w:ascii="Times New Roman" w:hAnsi="Times New Roman" w:cs="Times New Roman"/>
              </w:rPr>
              <w:t>П</w:t>
            </w:r>
            <w:proofErr w:type="gramEnd"/>
            <w:r w:rsidRPr="001B52B9">
              <w:rPr>
                <w:rFonts w:ascii="Times New Roman" w:hAnsi="Times New Roman" w:cs="Times New Roman"/>
              </w:rPr>
              <w:t>/</w:t>
            </w:r>
            <w:proofErr w:type="spellStart"/>
            <w:r w:rsidRPr="001B52B9">
              <w:rPr>
                <w:rFonts w:ascii="Times New Roman" w:hAnsi="Times New Roman" w:cs="Times New Roman"/>
              </w:rPr>
              <w:t>р</w:t>
            </w:r>
            <w:proofErr w:type="spellEnd"/>
            <w:r w:rsidRPr="001B52B9">
              <w:rPr>
                <w:rFonts w:ascii="Times New Roman" w:hAnsi="Times New Roman" w:cs="Times New Roman"/>
              </w:rPr>
              <w:t>: Изготовление образца лоскутного узора (аппликация на лоскутном изделии)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750C28" w:rsidRPr="001B52B9" w:rsidRDefault="00750C28" w:rsidP="00D27B6A">
            <w:pPr>
              <w:pStyle w:val="a5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стр.152-153</w:t>
            </w:r>
          </w:p>
        </w:tc>
      </w:tr>
      <w:tr w:rsidR="00750C28" w:rsidTr="00955A3B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50C28" w:rsidRDefault="00750C28" w:rsidP="00181D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Английский яз</w:t>
            </w:r>
            <w:r w:rsidRPr="001B52B9">
              <w:rPr>
                <w:rFonts w:ascii="Times New Roman" w:eastAsia="Times New Roman" w:hAnsi="Times New Roman" w:cs="Times New Roman"/>
              </w:rPr>
              <w:t xml:space="preserve">ык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 Какую погоду ты любишь?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750C28" w:rsidRPr="001B52B9" w:rsidRDefault="00750C28" w:rsidP="00181DB5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Упр.1 стр.108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181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750C28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Что такое уравнение.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п.30,№458, 459(</w:t>
            </w:r>
            <w:proofErr w:type="spellStart"/>
            <w:r w:rsidRPr="001B52B9">
              <w:rPr>
                <w:rFonts w:ascii="Times New Roman" w:hAnsi="Times New Roman" w:cs="Times New Roman"/>
              </w:rPr>
              <w:t>а-в</w:t>
            </w:r>
            <w:proofErr w:type="spellEnd"/>
            <w:r w:rsidRPr="001B52B9">
              <w:rPr>
                <w:rFonts w:ascii="Times New Roman" w:hAnsi="Times New Roman" w:cs="Times New Roman"/>
              </w:rPr>
              <w:t>)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181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C66B9A" w:rsidP="00181DB5">
            <w:pPr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«Алые паруса»: </w:t>
            </w:r>
            <w:proofErr w:type="spellStart"/>
            <w:r w:rsidRPr="001B52B9">
              <w:rPr>
                <w:rFonts w:ascii="Times New Roman" w:hAnsi="Times New Roman" w:cs="Times New Roman"/>
              </w:rPr>
              <w:t>Ассоль</w:t>
            </w:r>
            <w:proofErr w:type="spellEnd"/>
            <w:r w:rsidRPr="001B52B9">
              <w:rPr>
                <w:rFonts w:ascii="Times New Roman" w:hAnsi="Times New Roman" w:cs="Times New Roman"/>
              </w:rPr>
              <w:t xml:space="preserve"> и Грей.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C66B9A" w:rsidRPr="001B52B9" w:rsidRDefault="00C66B9A" w:rsidP="00C66B9A">
            <w:pPr>
              <w:pStyle w:val="a5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Заполнить таблицу «Сравнительная характеристика главных героев».</w:t>
            </w:r>
          </w:p>
          <w:p w:rsidR="00750C28" w:rsidRPr="001B52B9" w:rsidRDefault="00C66B9A" w:rsidP="00C66B9A">
            <w:pPr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Подготовить иллюстрацию.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181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Русский 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1B52B9" w:rsidP="00181DB5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B52B9">
              <w:rPr>
                <w:sz w:val="22"/>
                <w:szCs w:val="22"/>
              </w:rPr>
              <w:t>Мягкий знак на конце и в середине числительных.</w:t>
            </w:r>
            <w:r w:rsidRPr="001B52B9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1B52B9" w:rsidP="00181DB5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B52B9">
              <w:rPr>
                <w:color w:val="000000"/>
                <w:sz w:val="22"/>
                <w:szCs w:val="22"/>
              </w:rPr>
              <w:t>§ 69. Упр. 403.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181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Технология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Технологические операции обработки и сборки деталей из конструкционных материалов.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 § 17,18 стр. 81-95</w:t>
            </w:r>
          </w:p>
          <w:p w:rsidR="00750C28" w:rsidRPr="001B52B9" w:rsidRDefault="00750C28" w:rsidP="00181DB5">
            <w:pPr>
              <w:rPr>
                <w:rFonts w:ascii="Times New Roman" w:hAnsi="Times New Roman" w:cs="Times New Roman"/>
              </w:rPr>
            </w:pP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181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Технология (</w:t>
            </w:r>
            <w:proofErr w:type="spellStart"/>
            <w:r w:rsidRPr="001B52B9">
              <w:rPr>
                <w:rFonts w:ascii="Times New Roman" w:hAnsi="Times New Roman" w:cs="Times New Roman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D27B6A">
            <w:pPr>
              <w:pStyle w:val="a5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iCs/>
              </w:rPr>
              <w:t>Технология пошива юбки</w:t>
            </w:r>
            <w:r w:rsidRPr="001B5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750C28" w:rsidRPr="001B52B9" w:rsidRDefault="00750C28" w:rsidP="00D27B6A">
            <w:pPr>
              <w:pStyle w:val="a5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Просмотреть через интернет-ресурс </w:t>
            </w:r>
            <w:proofErr w:type="spellStart"/>
            <w:r w:rsidRPr="001B52B9">
              <w:rPr>
                <w:rFonts w:ascii="Times New Roman" w:hAnsi="Times New Roman" w:cs="Times New Roman"/>
              </w:rPr>
              <w:t>видеообзор</w:t>
            </w:r>
            <w:proofErr w:type="spellEnd"/>
            <w:r w:rsidRPr="001B52B9">
              <w:rPr>
                <w:rFonts w:ascii="Times New Roman" w:hAnsi="Times New Roman" w:cs="Times New Roman"/>
              </w:rPr>
              <w:t xml:space="preserve"> по технологии пошива детской юбки</w:t>
            </w:r>
          </w:p>
        </w:tc>
      </w:tr>
      <w:tr w:rsidR="00750C28" w:rsidTr="00955A3B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50C28" w:rsidRDefault="00750C28" w:rsidP="00181D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181DB5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750C28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Синус, косинус и тангенс острого угла прямоугольного треугольника. 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750C28" w:rsidRPr="001B52B9" w:rsidRDefault="00750C28" w:rsidP="00181DB5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п.68,№591(</w:t>
            </w:r>
            <w:proofErr w:type="spellStart"/>
            <w:r w:rsidRPr="001B52B9">
              <w:rPr>
                <w:rFonts w:ascii="Times New Roman" w:hAnsi="Times New Roman" w:cs="Times New Roman"/>
              </w:rPr>
              <w:t>а</w:t>
            </w:r>
            <w:proofErr w:type="gramStart"/>
            <w:r w:rsidRPr="001B52B9">
              <w:rPr>
                <w:rFonts w:ascii="Times New Roman" w:hAnsi="Times New Roman" w:cs="Times New Roman"/>
              </w:rPr>
              <w:t>,в</w:t>
            </w:r>
            <w:proofErr w:type="spellEnd"/>
            <w:proofErr w:type="gramEnd"/>
            <w:r w:rsidRPr="001B52B9">
              <w:rPr>
                <w:rFonts w:ascii="Times New Roman" w:hAnsi="Times New Roman" w:cs="Times New Roman"/>
              </w:rPr>
              <w:t>), 593(</w:t>
            </w:r>
            <w:proofErr w:type="spellStart"/>
            <w:r w:rsidRPr="001B52B9">
              <w:rPr>
                <w:rFonts w:ascii="Times New Roman" w:hAnsi="Times New Roman" w:cs="Times New Roman"/>
              </w:rPr>
              <w:t>а,в</w:t>
            </w:r>
            <w:proofErr w:type="spellEnd"/>
            <w:r w:rsidRPr="001B52B9">
              <w:rPr>
                <w:rFonts w:ascii="Times New Roman" w:hAnsi="Times New Roman" w:cs="Times New Roman"/>
              </w:rPr>
              <w:t>),595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AF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Оксиды, их классификация и</w:t>
            </w:r>
          </w:p>
          <w:p w:rsidR="00750C28" w:rsidRPr="001B52B9" w:rsidRDefault="00750C28" w:rsidP="00AF2D3A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химические свойства.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hAnsi="Times New Roman" w:cs="Times New Roman"/>
              </w:rPr>
            </w:pPr>
            <w:r w:rsidRPr="001B52B9">
              <w:rPr>
                <w:rStyle w:val="32pt"/>
                <w:b w:val="0"/>
                <w:sz w:val="22"/>
                <w:szCs w:val="22"/>
              </w:rPr>
              <w:t>§ 23,</w:t>
            </w:r>
            <w:r w:rsidRPr="001B52B9">
              <w:rPr>
                <w:rStyle w:val="32pt"/>
                <w:sz w:val="22"/>
                <w:szCs w:val="22"/>
              </w:rPr>
              <w:t xml:space="preserve"> </w:t>
            </w:r>
            <w:r w:rsidRPr="001B52B9">
              <w:rPr>
                <w:rFonts w:ascii="Times New Roman" w:hAnsi="Times New Roman" w:cs="Times New Roman"/>
              </w:rPr>
              <w:t>рабочая тетрадь зад. № 1-3 стр.  89, 90.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AF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eastAsia="Times New Roman" w:hAnsi="Times New Roman" w:cs="Times New Roman"/>
                <w:i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</w:rPr>
              <w:t xml:space="preserve">Решение задач по теме: «Закон Ома. Вычисление сопротивления проводников».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750C28" w:rsidP="00AF2D3A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lang w:eastAsia="en-US"/>
              </w:rPr>
              <w:t>Упр.30 (3, 4)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AF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Попеременный </w:t>
            </w:r>
            <w:proofErr w:type="spellStart"/>
            <w:r w:rsidRPr="001B52B9">
              <w:rPr>
                <w:rFonts w:ascii="Times New Roman" w:hAnsi="Times New Roman" w:cs="Times New Roman"/>
              </w:rPr>
              <w:t>двушажный</w:t>
            </w:r>
            <w:proofErr w:type="spellEnd"/>
            <w:r w:rsidRPr="001B52B9">
              <w:rPr>
                <w:rFonts w:ascii="Times New Roman" w:hAnsi="Times New Roman" w:cs="Times New Roman"/>
              </w:rPr>
              <w:t xml:space="preserve"> ход.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750C28" w:rsidP="00AF2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B52B9">
              <w:rPr>
                <w:rFonts w:ascii="Times New Roman" w:eastAsia="Times New Roman" w:hAnsi="Times New Roman" w:cs="Times New Roman"/>
                <w:color w:val="000000"/>
              </w:rPr>
              <w:t>Выполнить комплекс упражнений №3</w:t>
            </w:r>
          </w:p>
          <w:p w:rsidR="00750C28" w:rsidRPr="001B52B9" w:rsidRDefault="00750C28" w:rsidP="00AF2D3A">
            <w:pPr>
              <w:pStyle w:val="a7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спине ноги согнуты в коленях </w:t>
            </w:r>
            <w:proofErr w:type="gramStart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руки</w:t>
            </w:r>
            <w:proofErr w:type="gramEnd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 xml:space="preserve"> за головой поднимая</w:t>
            </w:r>
            <w:r w:rsidRPr="001B52B9">
              <w:rPr>
                <w:rFonts w:ascii="Times New Roman" w:hAnsi="Times New Roman" w:cs="Times New Roman"/>
              </w:rPr>
              <w:t xml:space="preserve"> </w:t>
            </w: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туловище коснуться локтями колен - 28р (м), 22р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750C28" w:rsidRPr="001B52B9" w:rsidRDefault="00750C28" w:rsidP="00AF2D3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859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7"/>
              </w:rPr>
              <w:t>Лежа на спине поднимание прямых ног - 28р (м), 22р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7"/>
              </w:rPr>
              <w:t>)</w:t>
            </w:r>
          </w:p>
          <w:p w:rsidR="00750C28" w:rsidRPr="001B52B9" w:rsidRDefault="00750C28" w:rsidP="00AF2D3A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1"/>
              </w:rPr>
              <w:t xml:space="preserve">Сед углом: разведение ног в стороны и сведение; сгибание ног, </w:t>
            </w: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 xml:space="preserve">подтягивание коленей к груди; разведение и сведение ног со </w:t>
            </w:r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скрещениями - 2х25р (м),  2х20(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) Вращение прямыми ногами – 16 раз.</w:t>
            </w:r>
          </w:p>
          <w:p w:rsidR="00750C28" w:rsidRPr="001B52B9" w:rsidRDefault="00750C28" w:rsidP="00AF2D3A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5"/>
              </w:rPr>
              <w:t xml:space="preserve">Лежа на животе руки за </w:t>
            </w:r>
            <w:proofErr w:type="gramStart"/>
            <w:r w:rsidRPr="001B52B9">
              <w:rPr>
                <w:rFonts w:ascii="Times New Roman" w:hAnsi="Times New Roman" w:cs="Times New Roman"/>
                <w:color w:val="000000"/>
                <w:spacing w:val="-5"/>
              </w:rPr>
              <w:t>головой</w:t>
            </w:r>
            <w:proofErr w:type="gramEnd"/>
            <w:r w:rsidRPr="001B52B9">
              <w:rPr>
                <w:rFonts w:ascii="Times New Roman" w:hAnsi="Times New Roman" w:cs="Times New Roman"/>
                <w:color w:val="000000"/>
                <w:spacing w:val="-5"/>
              </w:rPr>
              <w:t xml:space="preserve"> не касаясь локтями пола руки вверх </w:t>
            </w: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 xml:space="preserve">прогнуться отрывая ноги и </w:t>
            </w: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>придти в и.п. - 22р (м), 18р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750C28" w:rsidRPr="001B52B9" w:rsidRDefault="00750C28" w:rsidP="00AF2D3A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Лежа на спине, ноги влево поднимая ноги перевести вправо (часики) - 18р (м), 16р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750C28" w:rsidRPr="001B52B9" w:rsidRDefault="00750C28" w:rsidP="00AF2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AF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Экономическое развитие России в первой половине </w:t>
            </w:r>
            <w:r w:rsidRPr="001B52B9">
              <w:rPr>
                <w:rFonts w:ascii="Times New Roman" w:hAnsi="Times New Roman" w:cs="Times New Roman"/>
                <w:lang w:val="en-US"/>
              </w:rPr>
              <w:t>XIX</w:t>
            </w:r>
            <w:r w:rsidRPr="001B52B9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п.11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AF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География Чукотки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Население. Численность населения, его динамика. Размещение.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750C28" w:rsidRPr="001B52B9" w:rsidRDefault="00750C28" w:rsidP="00AF2D3A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§ 25. Подготовить сообщение о населении Чукотки.</w:t>
            </w:r>
          </w:p>
        </w:tc>
      </w:tr>
      <w:tr w:rsidR="00750C28" w:rsidTr="00955A3B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hideMark/>
          </w:tcPr>
          <w:p w:rsidR="00750C28" w:rsidRDefault="00750C28" w:rsidP="00AF2D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4514A0" w:rsidP="004514A0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Окружность, вписанная в правильный многоугольник. 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750C28" w:rsidRPr="001B52B9" w:rsidRDefault="004514A0" w:rsidP="00AF2D3A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п.110,111, №1084,1086, 1130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AF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hAnsi="Times New Roman" w:cs="Times New Roman"/>
                <w:color w:val="FF0000"/>
              </w:rPr>
            </w:pPr>
            <w:r w:rsidRPr="001B52B9">
              <w:rPr>
                <w:rFonts w:ascii="Times New Roman" w:hAnsi="Times New Roman" w:cs="Times New Roman"/>
                <w:lang w:eastAsia="en-US"/>
              </w:rPr>
              <w:t>Практическая работа  № 2.</w:t>
            </w:r>
            <w:r w:rsidRPr="001B52B9">
              <w:rPr>
                <w:rFonts w:ascii="Times New Roman" w:hAnsi="Times New Roman" w:cs="Times New Roman"/>
              </w:rPr>
              <w:t xml:space="preserve"> Экспериментальные задачи </w:t>
            </w:r>
            <w:r w:rsidRPr="001B52B9">
              <w:rPr>
                <w:rFonts w:ascii="Times New Roman" w:hAnsi="Times New Roman" w:cs="Times New Roman"/>
                <w:lang w:eastAsia="en-US"/>
              </w:rPr>
              <w:t xml:space="preserve"> «Неметаллы </w:t>
            </w:r>
            <w:r w:rsidRPr="001B52B9">
              <w:rPr>
                <w:rFonts w:ascii="Times New Roman" w:hAnsi="Times New Roman" w:cs="Times New Roman"/>
                <w:lang w:val="en-US" w:eastAsia="en-US"/>
              </w:rPr>
              <w:t>VI</w:t>
            </w:r>
            <w:r w:rsidRPr="001B52B9">
              <w:rPr>
                <w:rFonts w:ascii="Times New Roman" w:hAnsi="Times New Roman" w:cs="Times New Roman"/>
                <w:lang w:eastAsia="en-US"/>
              </w:rPr>
              <w:t>-</w:t>
            </w:r>
            <w:r w:rsidRPr="001B52B9">
              <w:rPr>
                <w:rFonts w:ascii="Times New Roman" w:hAnsi="Times New Roman" w:cs="Times New Roman"/>
                <w:lang w:val="en-US" w:eastAsia="en-US"/>
              </w:rPr>
              <w:t>VII</w:t>
            </w:r>
            <w:r w:rsidRPr="001B52B9">
              <w:rPr>
                <w:rFonts w:ascii="Times New Roman" w:hAnsi="Times New Roman" w:cs="Times New Roman"/>
                <w:lang w:eastAsia="en-US"/>
              </w:rPr>
              <w:t xml:space="preserve"> групп и их соединения».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hAnsi="Times New Roman" w:cs="Times New Roman"/>
                <w:color w:val="FF0000"/>
              </w:rPr>
            </w:pPr>
            <w:r w:rsidRPr="001B52B9">
              <w:rPr>
                <w:rStyle w:val="32pt"/>
                <w:b w:val="0"/>
                <w:sz w:val="22"/>
                <w:szCs w:val="22"/>
              </w:rPr>
              <w:t>§ 21,</w:t>
            </w:r>
            <w:r w:rsidRPr="001B52B9">
              <w:rPr>
                <w:rStyle w:val="32pt"/>
                <w:sz w:val="22"/>
                <w:szCs w:val="22"/>
              </w:rPr>
              <w:t xml:space="preserve"> </w:t>
            </w:r>
            <w:r w:rsidRPr="001B52B9">
              <w:rPr>
                <w:rFonts w:ascii="Times New Roman" w:hAnsi="Times New Roman" w:cs="Times New Roman"/>
              </w:rPr>
              <w:t xml:space="preserve">тетрадь - тренажёр № 3 стр. 66, № 4, 5 стр. 69.  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AF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52B9">
              <w:rPr>
                <w:rFonts w:ascii="Times New Roman" w:hAnsi="Times New Roman" w:cs="Times New Roman"/>
                <w:color w:val="000000"/>
              </w:rPr>
              <w:t xml:space="preserve">Получение и передача переменного электрического тока. Трансформатор.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750C28" w:rsidP="00AF2D3A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B52B9">
              <w:rPr>
                <w:rFonts w:ascii="Times New Roman" w:hAnsi="Times New Roman" w:cs="Times New Roman"/>
                <w:color w:val="000000"/>
              </w:rPr>
              <w:t>§46, упр.43 (1)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AF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hAnsi="Times New Roman" w:cs="Times New Roman"/>
                <w:i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 xml:space="preserve">Одновременные ходы. Попеременный </w:t>
            </w:r>
            <w:proofErr w:type="spellStart"/>
            <w:r w:rsidRPr="001B52B9">
              <w:rPr>
                <w:rFonts w:ascii="Times New Roman" w:hAnsi="Times New Roman" w:cs="Times New Roman"/>
              </w:rPr>
              <w:t>двушажный</w:t>
            </w:r>
            <w:proofErr w:type="spellEnd"/>
            <w:r w:rsidRPr="001B52B9">
              <w:rPr>
                <w:rFonts w:ascii="Times New Roman" w:hAnsi="Times New Roman" w:cs="Times New Roman"/>
              </w:rPr>
              <w:t xml:space="preserve"> ход.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750C28" w:rsidP="00AF2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B52B9">
              <w:rPr>
                <w:rFonts w:ascii="Times New Roman" w:eastAsia="Times New Roman" w:hAnsi="Times New Roman" w:cs="Times New Roman"/>
                <w:color w:val="000000"/>
              </w:rPr>
              <w:t xml:space="preserve">Выполнить комплекс упражнений №3 </w:t>
            </w:r>
          </w:p>
          <w:p w:rsidR="00750C28" w:rsidRPr="001B52B9" w:rsidRDefault="00750C28" w:rsidP="00AF2D3A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спине ноги согнуты в коленях руки за головой поднимая туловище коснуться локтями колен - 30 </w:t>
            </w:r>
            <w:proofErr w:type="spellStart"/>
            <w:proofErr w:type="gramStart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 xml:space="preserve"> (м), 25р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750C28" w:rsidRPr="001B52B9" w:rsidRDefault="00750C28" w:rsidP="00AF2D3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Лежа на спине поднимание прямых ног - 30р (м), 24р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750C28" w:rsidRPr="001B52B9" w:rsidRDefault="00750C28" w:rsidP="00AF2D3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t>Сед</w:t>
            </w:r>
            <w:proofErr w:type="gramEnd"/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t xml:space="preserve"> углом: разведение ног в стороны и сведение; сгибание ног, </w:t>
            </w: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подтягивание коленей к груди; разведение и сведение ног со скрещениями - 2х25р (м), 2х20(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). Вращение прямыми ногами - 18раз.</w:t>
            </w:r>
          </w:p>
          <w:p w:rsidR="00750C28" w:rsidRPr="001B52B9" w:rsidRDefault="00750C28" w:rsidP="00AF2D3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животе руки за </w:t>
            </w:r>
            <w:proofErr w:type="gramStart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головой</w:t>
            </w:r>
            <w:proofErr w:type="gramEnd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 xml:space="preserve"> не касаясь локтями пола руки вверх </w:t>
            </w: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прогнуться отрывая ноги и придти в и.п. - 24р (м), 20р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750C28" w:rsidRPr="001B52B9" w:rsidRDefault="00750C28" w:rsidP="00AF2D3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спине, ноги влево поднимая ноги перевести вправо </w:t>
            </w:r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(часики) - 20р (м), 16р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750C28" w:rsidRPr="001B52B9" w:rsidRDefault="00750C28" w:rsidP="00AF2D3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t>Упражнение складной нож - 15р (м), 12р (</w:t>
            </w:r>
            <w:proofErr w:type="spellStart"/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1B52B9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750C28" w:rsidRPr="001B52B9" w:rsidRDefault="00750C28" w:rsidP="00AF2D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AF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  <w:bCs/>
              </w:rPr>
              <w:t>СССР  на завершающем  этапе войны. Разгром Германий.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П.35</w:t>
            </w:r>
          </w:p>
        </w:tc>
      </w:tr>
      <w:tr w:rsidR="00750C28" w:rsidTr="00955A3B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50C28" w:rsidRDefault="00750C28" w:rsidP="00AF2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</w:tcPr>
          <w:p w:rsidR="00750C28" w:rsidRPr="001B52B9" w:rsidRDefault="00750C28" w:rsidP="00AF2D3A">
            <w:pPr>
              <w:rPr>
                <w:rFonts w:ascii="Times New Roman" w:eastAsia="Times New Roman" w:hAnsi="Times New Roman" w:cs="Times New Roman"/>
              </w:rPr>
            </w:pPr>
            <w:r w:rsidRPr="001B52B9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</w:tcPr>
          <w:p w:rsidR="00750C28" w:rsidRPr="001B52B9" w:rsidRDefault="00C66B9A" w:rsidP="00AF2D3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Н.В. Гоголь. «Мертвые души»: образы помещиков.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</w:tcPr>
          <w:p w:rsidR="00750C28" w:rsidRPr="001B52B9" w:rsidRDefault="00C66B9A" w:rsidP="00AF2D3A">
            <w:pPr>
              <w:rPr>
                <w:rFonts w:ascii="Times New Roman" w:hAnsi="Times New Roman" w:cs="Times New Roman"/>
              </w:rPr>
            </w:pPr>
            <w:r w:rsidRPr="001B52B9">
              <w:rPr>
                <w:rFonts w:ascii="Times New Roman" w:hAnsi="Times New Roman" w:cs="Times New Roman"/>
              </w:rPr>
              <w:t>Прочитать 4 – 6 главы.</w:t>
            </w:r>
          </w:p>
        </w:tc>
      </w:tr>
    </w:tbl>
    <w:p w:rsidR="004A379B" w:rsidRDefault="004A379B" w:rsidP="004A379B">
      <w:pPr>
        <w:rPr>
          <w:rFonts w:ascii="Times New Roman" w:hAnsi="Times New Roman" w:cs="Times New Roman"/>
          <w:sz w:val="24"/>
          <w:szCs w:val="24"/>
        </w:rPr>
      </w:pPr>
    </w:p>
    <w:p w:rsidR="004A379B" w:rsidRDefault="004A379B" w:rsidP="001B52B9">
      <w:pPr>
        <w:jc w:val="right"/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023CF4" w:rsidRDefault="00023CF4"/>
    <w:sectPr w:rsidR="00023CF4" w:rsidSect="0002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1A73"/>
    <w:multiLevelType w:val="singleLevel"/>
    <w:tmpl w:val="FC841BBA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abstractNum w:abstractNumId="1">
    <w:nsid w:val="64E03AF6"/>
    <w:multiLevelType w:val="singleLevel"/>
    <w:tmpl w:val="809C6CA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abstractNum w:abstractNumId="2">
    <w:nsid w:val="79E63C8C"/>
    <w:multiLevelType w:val="singleLevel"/>
    <w:tmpl w:val="FA423FF8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abstractNum w:abstractNumId="3">
    <w:nsid w:val="7E9D22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379B"/>
    <w:rsid w:val="00023CF4"/>
    <w:rsid w:val="00181DB5"/>
    <w:rsid w:val="001B52B9"/>
    <w:rsid w:val="002642F4"/>
    <w:rsid w:val="003A447B"/>
    <w:rsid w:val="003A668E"/>
    <w:rsid w:val="004514A0"/>
    <w:rsid w:val="004A379B"/>
    <w:rsid w:val="004E50BE"/>
    <w:rsid w:val="00572784"/>
    <w:rsid w:val="00750C28"/>
    <w:rsid w:val="00955A3B"/>
    <w:rsid w:val="00A43222"/>
    <w:rsid w:val="00AF2D3A"/>
    <w:rsid w:val="00AF2D4C"/>
    <w:rsid w:val="00C66B9A"/>
    <w:rsid w:val="00D8521F"/>
    <w:rsid w:val="00EA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4A379B"/>
  </w:style>
  <w:style w:type="paragraph" w:styleId="a5">
    <w:name w:val="No Spacing"/>
    <w:link w:val="a4"/>
    <w:uiPriority w:val="1"/>
    <w:qFormat/>
    <w:rsid w:val="004A379B"/>
    <w:pPr>
      <w:spacing w:after="0" w:line="240" w:lineRule="auto"/>
    </w:pPr>
  </w:style>
  <w:style w:type="table" w:styleId="a6">
    <w:name w:val="Table Grid"/>
    <w:basedOn w:val="a1"/>
    <w:uiPriority w:val="59"/>
    <w:rsid w:val="004A3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55A3B"/>
    <w:pPr>
      <w:ind w:left="720"/>
      <w:contextualSpacing/>
    </w:pPr>
  </w:style>
  <w:style w:type="character" w:customStyle="1" w:styleId="32pt">
    <w:name w:val="Основной текст (3) + Интервал 2 pt"/>
    <w:basedOn w:val="a0"/>
    <w:rsid w:val="00AF2D3A"/>
    <w:rPr>
      <w:rFonts w:ascii="Times New Roman" w:eastAsia="Century Schoolbook" w:hAnsi="Times New Roman" w:cs="Times New Roman"/>
      <w:b/>
      <w:bCs/>
      <w:spacing w:val="5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11</cp:revision>
  <dcterms:created xsi:type="dcterms:W3CDTF">2022-02-06T21:37:00Z</dcterms:created>
  <dcterms:modified xsi:type="dcterms:W3CDTF">2022-02-07T03:16:00Z</dcterms:modified>
</cp:coreProperties>
</file>