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9B" w:rsidRDefault="00715F9B" w:rsidP="00715F9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15F9B" w:rsidRDefault="00715F9B" w:rsidP="00715F9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715F9B" w:rsidRDefault="00715F9B" w:rsidP="00715F9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715F9B" w:rsidRDefault="00715F9B" w:rsidP="00715F9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715F9B" w:rsidRDefault="00715F9B" w:rsidP="00715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F9B" w:rsidRDefault="00715F9B" w:rsidP="00715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715F9B" w:rsidRDefault="00715F9B" w:rsidP="00715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04 февраля 2022 года (пятница)</w:t>
      </w:r>
    </w:p>
    <w:tbl>
      <w:tblPr>
        <w:tblStyle w:val="a6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2693"/>
        <w:gridCol w:w="4076"/>
      </w:tblGrid>
      <w:tr w:rsidR="00715F9B" w:rsidTr="00F040E6">
        <w:trPr>
          <w:cantSplit/>
          <w:trHeight w:val="1134"/>
        </w:trPr>
        <w:tc>
          <w:tcPr>
            <w:tcW w:w="5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15F9B" w:rsidRDefault="00715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5F9B" w:rsidRDefault="00715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5F9B" w:rsidRDefault="00715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715F9B" w:rsidRDefault="00715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040E6" w:rsidTr="00F040E6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040E6" w:rsidRDefault="00F040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E6" w:rsidRPr="007C7F40" w:rsidRDefault="00F040E6" w:rsidP="00A22ED0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E6" w:rsidRPr="007C7F40" w:rsidRDefault="00F040E6" w:rsidP="00F040E6">
            <w:pPr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Скользящий шаг с палками. Круговая эстафета с палками.  </w:t>
            </w:r>
          </w:p>
        </w:tc>
        <w:tc>
          <w:tcPr>
            <w:tcW w:w="40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F040E6" w:rsidRPr="007C7F40" w:rsidRDefault="00F040E6" w:rsidP="00D27B6A">
            <w:pPr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Выполнить комплекс упражнений №1 </w:t>
            </w:r>
          </w:p>
          <w:p w:rsidR="00F040E6" w:rsidRPr="007C7F40" w:rsidRDefault="00F040E6" w:rsidP="00F040E6">
            <w:pPr>
              <w:pStyle w:val="a7"/>
              <w:numPr>
                <w:ilvl w:val="0"/>
                <w:numId w:val="1"/>
              </w:num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 xml:space="preserve">Подтягивание, в висе лежа (опираясь о пол только пятками) - </w:t>
            </w:r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ab/>
              <w:t>Зх</w:t>
            </w:r>
            <w:proofErr w:type="gramStart"/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>7</w:t>
            </w:r>
            <w:proofErr w:type="gramEnd"/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 xml:space="preserve"> (м), </w:t>
            </w:r>
            <w:r w:rsidRPr="007C7F40">
              <w:rPr>
                <w:rFonts w:ascii="Times New Roman" w:hAnsi="Times New Roman" w:cs="Times New Roman"/>
                <w:color w:val="000000"/>
              </w:rPr>
              <w:t>Зх5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040E6" w:rsidRPr="007C7F40" w:rsidRDefault="00F040E6" w:rsidP="00F040E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>Вис на согнутых руках - 8 сек. (м), 5 сек.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>).</w:t>
            </w:r>
          </w:p>
          <w:p w:rsidR="00F040E6" w:rsidRPr="007C7F40" w:rsidRDefault="00F040E6" w:rsidP="00F040E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 w:cs="Times New Roman"/>
                <w:color w:val="000000"/>
                <w:spacing w:val="-13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5"/>
              </w:rPr>
              <w:t xml:space="preserve">Передвижение, лежа на животе по скамейке с одновременным и </w:t>
            </w:r>
            <w:r w:rsidRPr="007C7F40">
              <w:rPr>
                <w:rFonts w:ascii="Times New Roman" w:hAnsi="Times New Roman" w:cs="Times New Roman"/>
                <w:color w:val="000000"/>
              </w:rPr>
              <w:t>поочередным перехватом - 3 перехвата (м), 2 перехвата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040E6" w:rsidRPr="007C7F40" w:rsidRDefault="00F040E6" w:rsidP="00F040E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 w:cs="Times New Roman"/>
                <w:color w:val="000000"/>
                <w:spacing w:val="-13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>Передвижение, лежа на спине с перехватом - 3 п. (м), 2п.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F040E6" w:rsidRPr="007C7F40" w:rsidRDefault="00F040E6" w:rsidP="00F040E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 w:cs="Times New Roman"/>
                <w:color w:val="000000"/>
                <w:spacing w:val="-18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>Лазание по Шведской стенке 5 раз</w:t>
            </w:r>
          </w:p>
          <w:p w:rsidR="00F040E6" w:rsidRPr="007C7F40" w:rsidRDefault="00F040E6" w:rsidP="00F040E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 w:cs="Times New Roman"/>
                <w:color w:val="000000"/>
                <w:spacing w:val="-14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>Подтягивание в висе на перекладине (кто сколько сможет)</w:t>
            </w:r>
          </w:p>
          <w:p w:rsidR="00F040E6" w:rsidRPr="007C7F40" w:rsidRDefault="00F040E6" w:rsidP="00D27B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40E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0E6" w:rsidRDefault="00F04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E6" w:rsidRPr="007C7F40" w:rsidRDefault="00F040E6" w:rsidP="00A22ED0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E6" w:rsidRPr="007C7F40" w:rsidRDefault="00F040E6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Читаем сами. Народная пословица.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F040E6" w:rsidRPr="007C7F40" w:rsidRDefault="00F040E6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с. 78 - 79</w:t>
            </w:r>
          </w:p>
        </w:tc>
      </w:tr>
      <w:tr w:rsidR="00F040E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0E6" w:rsidRDefault="00F04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E6" w:rsidRPr="007C7F40" w:rsidRDefault="00F040E6" w:rsidP="00A22ED0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0E6" w:rsidRPr="007C7F40" w:rsidRDefault="00F040E6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Мы в городе, селе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F040E6" w:rsidRPr="007C7F40" w:rsidRDefault="00F040E6" w:rsidP="00D27B6A">
            <w:pPr>
              <w:tabs>
                <w:tab w:val="left" w:pos="3705"/>
              </w:tabs>
              <w:rPr>
                <w:rFonts w:ascii="Times New Roman" w:hAnsi="Times New Roman" w:cs="Times New Roman"/>
                <w:lang w:val="en-US"/>
              </w:rPr>
            </w:pPr>
            <w:r w:rsidRPr="007C7F40">
              <w:rPr>
                <w:rFonts w:ascii="Times New Roman" w:hAnsi="Times New Roman" w:cs="Times New Roman"/>
              </w:rPr>
              <w:t>РТ с. 4  - 5 N2 -3</w:t>
            </w:r>
          </w:p>
        </w:tc>
      </w:tr>
      <w:tr w:rsidR="00F040E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0E6" w:rsidRDefault="00F04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F040E6" w:rsidRPr="007C7F40" w:rsidRDefault="00F040E6" w:rsidP="00A22ED0">
            <w:pPr>
              <w:rPr>
                <w:rFonts w:ascii="Times New Roman" w:eastAsia="Times New Roman" w:hAnsi="Times New Roman" w:cs="Times New Roman"/>
                <w:i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F040E6" w:rsidRPr="007C7F40" w:rsidRDefault="00F040E6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Отработка написания элементов букв  - прямых линий с одним и двумя закруглениями и плавными линиями.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F040E6" w:rsidRPr="007C7F40" w:rsidRDefault="00F040E6" w:rsidP="00D27B6A">
            <w:pPr>
              <w:tabs>
                <w:tab w:val="left" w:pos="3705"/>
              </w:tabs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РТ с. 10 - 15</w:t>
            </w:r>
          </w:p>
        </w:tc>
      </w:tr>
      <w:tr w:rsidR="003972B8" w:rsidTr="00F040E6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972B8" w:rsidRDefault="003972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2B8" w:rsidRPr="007C7F40" w:rsidRDefault="003972B8" w:rsidP="00A22ED0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ИЗО 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2B8" w:rsidRPr="007C7F40" w:rsidRDefault="003972B8" w:rsidP="00D27B6A">
            <w:pPr>
              <w:pStyle w:val="a5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В мире народного зодчества: памятники архитектуры.</w:t>
            </w:r>
          </w:p>
        </w:tc>
        <w:tc>
          <w:tcPr>
            <w:tcW w:w="40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3972B8" w:rsidRPr="007C7F40" w:rsidRDefault="003972B8" w:rsidP="00D27B6A">
            <w:pPr>
              <w:pStyle w:val="a5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Работа в </w:t>
            </w:r>
            <w:proofErr w:type="spellStart"/>
            <w:r w:rsidRPr="007C7F40">
              <w:rPr>
                <w:rFonts w:ascii="Times New Roman" w:hAnsi="Times New Roman" w:cs="Times New Roman"/>
              </w:rPr>
              <w:t>тв</w:t>
            </w:r>
            <w:proofErr w:type="spellEnd"/>
            <w:r w:rsidRPr="007C7F40">
              <w:rPr>
                <w:rFonts w:ascii="Times New Roman" w:hAnsi="Times New Roman" w:cs="Times New Roman"/>
              </w:rPr>
              <w:t xml:space="preserve">/т на стр. 42-43 </w:t>
            </w:r>
          </w:p>
        </w:tc>
      </w:tr>
      <w:tr w:rsidR="003972B8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72B8" w:rsidRDefault="00397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2B8" w:rsidRPr="007C7F40" w:rsidRDefault="003972B8" w:rsidP="00A22ED0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2B8" w:rsidRPr="007C7F40" w:rsidRDefault="003972B8" w:rsidP="00D27B6A">
            <w:pPr>
              <w:pStyle w:val="a5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Родительный падеж имён существительных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3972B8" w:rsidRPr="007C7F40" w:rsidRDefault="003972B8" w:rsidP="00D27B6A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7F40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7C7F40">
              <w:rPr>
                <w:rFonts w:ascii="Times New Roman" w:hAnsi="Times New Roman" w:cs="Times New Roman"/>
              </w:rPr>
              <w:t>/т упр. 60  стр.41</w:t>
            </w:r>
          </w:p>
        </w:tc>
      </w:tr>
      <w:tr w:rsidR="003972B8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72B8" w:rsidRDefault="00397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2B8" w:rsidRPr="007C7F40" w:rsidRDefault="003972B8" w:rsidP="00A22ED0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2B8" w:rsidRPr="007C7F40" w:rsidRDefault="003972B8" w:rsidP="00D27B6A">
            <w:pPr>
              <w:pStyle w:val="a5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На свет появился  - с людьми породнился </w:t>
            </w:r>
            <w:r w:rsidRPr="007C7F4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3972B8" w:rsidRPr="007C7F40" w:rsidRDefault="003972B8" w:rsidP="007C7F4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7F40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7C7F40">
              <w:rPr>
                <w:rFonts w:ascii="Times New Roman" w:hAnsi="Times New Roman" w:cs="Times New Roman"/>
              </w:rPr>
              <w:t>/т № 1-3 стр. 14</w:t>
            </w:r>
          </w:p>
        </w:tc>
      </w:tr>
      <w:tr w:rsidR="003972B8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72B8" w:rsidRDefault="00397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972B8" w:rsidRPr="007C7F40" w:rsidRDefault="003972B8" w:rsidP="00A22ED0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Физкультура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972B8" w:rsidRPr="007C7F40" w:rsidRDefault="003972B8" w:rsidP="00265110">
            <w:pPr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7C7F40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7C7F40">
              <w:rPr>
                <w:rFonts w:ascii="Times New Roman" w:hAnsi="Times New Roman" w:cs="Times New Roman"/>
              </w:rPr>
              <w:t xml:space="preserve"> ход без палочек. 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3972B8" w:rsidRPr="007C7F40" w:rsidRDefault="003972B8" w:rsidP="00D27B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Выполнить комплекс упражнений №3  </w:t>
            </w:r>
          </w:p>
          <w:p w:rsidR="003972B8" w:rsidRPr="007C7F40" w:rsidRDefault="003972B8" w:rsidP="0026511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5"/>
              </w:rPr>
              <w:t xml:space="preserve">Лежа на спине поднимая туловище коснуться руками носков - 18р (м), </w:t>
            </w:r>
            <w:r w:rsidRPr="007C7F40">
              <w:rPr>
                <w:rFonts w:ascii="Times New Roman" w:hAnsi="Times New Roman" w:cs="Times New Roman"/>
                <w:color w:val="000000"/>
                <w:spacing w:val="-12"/>
              </w:rPr>
              <w:t>14р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12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12"/>
              </w:rPr>
              <w:t>)</w:t>
            </w:r>
          </w:p>
          <w:p w:rsidR="003972B8" w:rsidRPr="007C7F40" w:rsidRDefault="003972B8" w:rsidP="0026511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поднимание прямых ног - 18 </w:t>
            </w:r>
            <w:proofErr w:type="spellStart"/>
            <w:proofErr w:type="gramStart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 xml:space="preserve"> (м), 14 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  <w:p w:rsidR="003972B8" w:rsidRPr="007C7F40" w:rsidRDefault="003972B8" w:rsidP="0026511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Сед</w:t>
            </w:r>
            <w:proofErr w:type="gram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 xml:space="preserve"> углом: разведение ног   в стороны и сведение; сгибание ног, подтягивание коленей к груди; </w:t>
            </w: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 xml:space="preserve">разведение и сведение ног со </w:t>
            </w:r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>скрещениями - 1х15р (м), 1x12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3972B8" w:rsidRPr="007C7F40" w:rsidRDefault="003972B8" w:rsidP="0026511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животе отрывая ноги и руки от пола выполнить (лодочку) - </w:t>
            </w:r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14р (м),      12р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3972B8" w:rsidRPr="007C7F40" w:rsidRDefault="003972B8" w:rsidP="007C7F4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спине, ноги влево поднимая ноги перевести вправо </w:t>
            </w:r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 xml:space="preserve">(часики) - 14р (м),    12 </w:t>
            </w:r>
            <w:proofErr w:type="spellStart"/>
            <w:proofErr w:type="gramStart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</w:tc>
      </w:tr>
      <w:tr w:rsidR="003972B8" w:rsidTr="00F040E6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972B8" w:rsidRDefault="003972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2B8" w:rsidRPr="007C7F40" w:rsidRDefault="003972B8" w:rsidP="00A22ED0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2B8" w:rsidRPr="007C7F40" w:rsidRDefault="003972B8" w:rsidP="00D27B6A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Вашингтон- столица США.</w:t>
            </w:r>
          </w:p>
        </w:tc>
        <w:tc>
          <w:tcPr>
            <w:tcW w:w="40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3972B8" w:rsidRPr="007C7F40" w:rsidRDefault="003972B8" w:rsidP="00D27B6A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Упр.5 стр.157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A22ED0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423527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Варианты падежных окончаний имён существительных 2-го склонения.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436796" w:rsidP="00423527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выучить правило стр. 33, упр. 52, 53 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A22ED0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Физкультура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82F21">
            <w:pPr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7C7F40">
              <w:rPr>
                <w:rFonts w:ascii="Times New Roman" w:hAnsi="Times New Roman" w:cs="Times New Roman"/>
              </w:rPr>
              <w:t>двушажный</w:t>
            </w:r>
            <w:proofErr w:type="spellEnd"/>
            <w:r w:rsidRPr="007C7F40">
              <w:rPr>
                <w:rFonts w:ascii="Times New Roman" w:hAnsi="Times New Roman" w:cs="Times New Roman"/>
              </w:rPr>
              <w:t xml:space="preserve"> ход без палочек. 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436796" w:rsidP="00D27B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Выполнить комплекс упражнений  №3 </w:t>
            </w:r>
          </w:p>
          <w:p w:rsidR="00436796" w:rsidRPr="007C7F40" w:rsidRDefault="00436796" w:rsidP="00B82F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</w:rPr>
              <w:t xml:space="preserve">Лежа на спине поднимая туловище коснуться руками носков -                      20р (м), </w:t>
            </w:r>
            <w:r w:rsidRPr="007C7F40">
              <w:rPr>
                <w:rFonts w:ascii="Times New Roman" w:hAnsi="Times New Roman" w:cs="Times New Roman"/>
                <w:color w:val="000000"/>
                <w:spacing w:val="-14"/>
              </w:rPr>
              <w:t>15р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14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14"/>
              </w:rPr>
              <w:t>)</w:t>
            </w:r>
          </w:p>
          <w:p w:rsidR="00436796" w:rsidRPr="007C7F40" w:rsidRDefault="00436796" w:rsidP="00B82F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Лежа на спине поднимание прямых ног - 20р (м), 15р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436796" w:rsidRPr="007C7F40" w:rsidRDefault="00436796" w:rsidP="00B82F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7F40">
              <w:rPr>
                <w:rFonts w:ascii="Times New Roman" w:hAnsi="Times New Roman" w:cs="Times New Roman"/>
                <w:color w:val="000000"/>
                <w:spacing w:val="-6"/>
              </w:rPr>
              <w:t>Сед</w:t>
            </w:r>
            <w:proofErr w:type="gramEnd"/>
            <w:r w:rsidRPr="007C7F40">
              <w:rPr>
                <w:rFonts w:ascii="Times New Roman" w:hAnsi="Times New Roman" w:cs="Times New Roman"/>
                <w:color w:val="000000"/>
                <w:spacing w:val="-6"/>
              </w:rPr>
              <w:t xml:space="preserve"> углом: разведение ног в стороны и сведение; сгибание ног, </w:t>
            </w:r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подтягивание коленей к груди; разведение и сведение ног со скрещениями - 2х15 р. (м), 2x12 р.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436796" w:rsidRPr="007C7F40" w:rsidRDefault="00436796" w:rsidP="00B82F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 xml:space="preserve">Лежа на животе отрывая ноги и руки от пола выполнить (лодочку) – </w:t>
            </w:r>
            <w:r w:rsidRPr="007C7F40">
              <w:rPr>
                <w:rFonts w:ascii="Times New Roman" w:hAnsi="Times New Roman" w:cs="Times New Roman"/>
                <w:color w:val="000000"/>
                <w:spacing w:val="5"/>
              </w:rPr>
              <w:t>15р (м), 13р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5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5"/>
              </w:rPr>
              <w:t>).</w:t>
            </w:r>
          </w:p>
          <w:p w:rsidR="00436796" w:rsidRPr="007C7F40" w:rsidRDefault="00436796" w:rsidP="007C7F40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8"/>
              </w:rPr>
              <w:t>Лежа на спине, ноги влево поднимая ноги перевести вправо (часики) - 15р (м), 13р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8"/>
              </w:rPr>
              <w:t>).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A22ED0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D27B6A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Маленькие и большие секреты страны </w:t>
            </w:r>
            <w:proofErr w:type="spellStart"/>
            <w:r w:rsidRPr="007C7F40">
              <w:rPr>
                <w:rFonts w:ascii="Times New Roman" w:hAnsi="Times New Roman" w:cs="Times New Roman"/>
              </w:rPr>
              <w:t>Литературии</w:t>
            </w:r>
            <w:proofErr w:type="spellEnd"/>
            <w:r w:rsidRPr="007C7F40">
              <w:rPr>
                <w:rFonts w:ascii="Times New Roman" w:hAnsi="Times New Roman" w:cs="Times New Roman"/>
              </w:rPr>
              <w:t>. Обобщение по разделу.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436796" w:rsidP="00D27B6A">
            <w:pPr>
              <w:pStyle w:val="a5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Прочитать веселые рассказы о детях.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A22ED0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D27B6A">
            <w:pPr>
              <w:pStyle w:val="a5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C7F40">
              <w:rPr>
                <w:rFonts w:ascii="Times New Roman" w:hAnsi="Times New Roman" w:cs="Times New Roman"/>
                <w:bCs/>
                <w:lang w:eastAsia="en-US"/>
              </w:rPr>
              <w:t>Выразительность формы предметов.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436796" w:rsidRPr="007C7F40" w:rsidRDefault="00436796" w:rsidP="00D27B6A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Нарисовать декоративный натюрморт.</w:t>
            </w:r>
          </w:p>
        </w:tc>
      </w:tr>
      <w:tr w:rsidR="00436796" w:rsidTr="00F040E6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36796" w:rsidRDefault="004367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A22ED0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Литература</w:t>
            </w:r>
            <w:r w:rsidRPr="007C7F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C75013">
            <w:pPr>
              <w:pStyle w:val="a5"/>
              <w:tabs>
                <w:tab w:val="left" w:pos="1032"/>
              </w:tabs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В.Г. Короленко. «В дурном обществе»: судьба </w:t>
            </w:r>
            <w:proofErr w:type="spellStart"/>
            <w:r w:rsidRPr="007C7F40">
              <w:rPr>
                <w:rFonts w:ascii="Times New Roman" w:hAnsi="Times New Roman" w:cs="Times New Roman"/>
              </w:rPr>
              <w:t>Тыбурция</w:t>
            </w:r>
            <w:proofErr w:type="spellEnd"/>
            <w:r w:rsidRPr="007C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436796" w:rsidRPr="007C7F40" w:rsidRDefault="00C7501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Прочитать </w:t>
            </w:r>
            <w:r w:rsidRPr="007C7F40">
              <w:rPr>
                <w:rFonts w:ascii="Times New Roman" w:hAnsi="Times New Roman" w:cs="Times New Roman"/>
                <w:lang w:val="en-US"/>
              </w:rPr>
              <w:t>V</w:t>
            </w:r>
            <w:r w:rsidRPr="007C7F40">
              <w:rPr>
                <w:rFonts w:ascii="Times New Roman" w:hAnsi="Times New Roman" w:cs="Times New Roman"/>
              </w:rPr>
              <w:t xml:space="preserve">, </w:t>
            </w:r>
            <w:r w:rsidRPr="007C7F40">
              <w:rPr>
                <w:rFonts w:ascii="Times New Roman" w:hAnsi="Times New Roman" w:cs="Times New Roman"/>
                <w:lang w:val="en-US"/>
              </w:rPr>
              <w:t>VI</w:t>
            </w:r>
            <w:r w:rsidRPr="007C7F40">
              <w:rPr>
                <w:rFonts w:ascii="Times New Roman" w:hAnsi="Times New Roman" w:cs="Times New Roman"/>
              </w:rPr>
              <w:t xml:space="preserve"> главы.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A22ED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397749" w:rsidP="00397749">
            <w:pPr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Некоторые другие приемы сравнения дробей. 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397749">
            <w:pPr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п.31, №513(</w:t>
            </w:r>
            <w:proofErr w:type="spellStart"/>
            <w:proofErr w:type="gramStart"/>
            <w:r w:rsidRPr="007C7F40">
              <w:rPr>
                <w:rFonts w:ascii="Times New Roman" w:hAnsi="Times New Roman" w:cs="Times New Roman"/>
              </w:rPr>
              <w:t>г-и</w:t>
            </w:r>
            <w:proofErr w:type="spellEnd"/>
            <w:proofErr w:type="gramEnd"/>
            <w:r w:rsidRPr="007C7F40">
              <w:rPr>
                <w:rFonts w:ascii="Times New Roman" w:hAnsi="Times New Roman" w:cs="Times New Roman"/>
              </w:rPr>
              <w:t>), 519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A22ED0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951CB8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Морфемный разбор слова.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7C7F40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§ 81. Упр. 432.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DB4E2B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Английский язык</w:t>
            </w:r>
            <w:r w:rsidRPr="007C7F4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D27B6A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Когда- </w:t>
            </w:r>
            <w:proofErr w:type="spellStart"/>
            <w:r w:rsidRPr="007C7F40">
              <w:rPr>
                <w:rFonts w:ascii="Times New Roman" w:hAnsi="Times New Roman" w:cs="Times New Roman"/>
              </w:rPr>
              <w:t>нибудь</w:t>
            </w:r>
            <w:proofErr w:type="spellEnd"/>
            <w:r w:rsidRPr="007C7F40">
              <w:rPr>
                <w:rFonts w:ascii="Times New Roman" w:hAnsi="Times New Roman" w:cs="Times New Roman"/>
              </w:rPr>
              <w:t xml:space="preserve"> …?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436796" w:rsidP="00D27B6A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Стр.158-160. Упр. 3 стр. 101.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A22ED0">
            <w:pPr>
              <w:rPr>
                <w:rFonts w:ascii="Times New Roman" w:hAnsi="Times New Roman" w:cs="Times New Roman"/>
                <w:b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82F21">
            <w:pPr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Закрепить торможение плугом. Пройти 2 км с применением изученных ходов. 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436796" w:rsidRPr="007C7F40" w:rsidRDefault="00436796" w:rsidP="00D27B6A">
            <w:pPr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Выполнить комплекс упражнений №3  </w:t>
            </w:r>
          </w:p>
          <w:p w:rsidR="00436796" w:rsidRPr="007C7F40" w:rsidRDefault="00436796" w:rsidP="00B82F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</w:t>
            </w:r>
            <w:proofErr w:type="gramStart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>руки</w:t>
            </w:r>
            <w:proofErr w:type="gramEnd"/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 xml:space="preserve"> за головой поднимая </w:t>
            </w: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туловище коснуться локтями колен - 20р (м), 15р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436796" w:rsidRPr="007C7F40" w:rsidRDefault="00436796" w:rsidP="00B82F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Лежа на спине поднимание прямых ног - 22р (м), 17р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436796" w:rsidRPr="007C7F40" w:rsidRDefault="00436796" w:rsidP="00B82F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>Сед</w:t>
            </w:r>
            <w:proofErr w:type="gramEnd"/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 xml:space="preserve"> углом: разведение ног в стороны и сведение; сгибание ног, </w:t>
            </w: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 xml:space="preserve">подтягивание коленей к груди; разведение и сведение ног со </w:t>
            </w:r>
            <w:r w:rsidRPr="007C7F40">
              <w:rPr>
                <w:rFonts w:ascii="Times New Roman" w:hAnsi="Times New Roman" w:cs="Times New Roman"/>
                <w:color w:val="000000"/>
                <w:spacing w:val="-5"/>
              </w:rPr>
              <w:t>скрещениями - 2х15р (м),                 2х12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5"/>
              </w:rPr>
              <w:t>). Вращение прямыми ногами - 10 раз</w:t>
            </w:r>
          </w:p>
          <w:p w:rsidR="00436796" w:rsidRPr="007C7F40" w:rsidRDefault="00436796" w:rsidP="00B82F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животе руки за </w:t>
            </w:r>
            <w:proofErr w:type="gramStart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головой</w:t>
            </w:r>
            <w:proofErr w:type="gram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 xml:space="preserve"> не касаясь локтями пола руки вверх прогнуться отрывая ноги и придти в и.п. - 15р (м), 13р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436796" w:rsidRPr="007C7F40" w:rsidRDefault="00436796" w:rsidP="00B82F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Лежа на спине, ноги влево поднимая ноги перевести вправо (часики) - 17р (м), 15р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436796" w:rsidRPr="007C7F40" w:rsidRDefault="00436796" w:rsidP="00D27B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6796" w:rsidTr="00F040E6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36796" w:rsidRDefault="00436796" w:rsidP="00BD1F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Биология  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Внешнее строение листа.</w:t>
            </w:r>
          </w:p>
        </w:tc>
        <w:tc>
          <w:tcPr>
            <w:tcW w:w="40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§ 43. Ответить на вопросы.  Рабочая тетрадь с.59, 60 № 1, 2.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Совершенствовать технику подъёма на склон скользящим шагом. Повороты на спуске плугом. 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436796" w:rsidP="00BD1F0F">
            <w:pPr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Выполнить комплекс упражнений №3 </w:t>
            </w:r>
          </w:p>
          <w:p w:rsidR="00436796" w:rsidRPr="007C7F40" w:rsidRDefault="00436796" w:rsidP="00BD1F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руки за головой поднимая </w:t>
            </w: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туловище коснуться локтями колен, 25р (м) 20</w:t>
            </w:r>
            <w:proofErr w:type="gramStart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р(</w:t>
            </w:r>
            <w:proofErr w:type="spellStart"/>
            <w:proofErr w:type="gram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436796" w:rsidRPr="007C7F40" w:rsidRDefault="00436796" w:rsidP="00BD1F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Лежа на спине поднимание прямых ног.24р (м) 19р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436796" w:rsidRPr="007C7F40" w:rsidRDefault="00436796" w:rsidP="00BD1F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>Сед</w:t>
            </w:r>
            <w:proofErr w:type="gramEnd"/>
            <w:r w:rsidRPr="007C7F40">
              <w:rPr>
                <w:rFonts w:ascii="Times New Roman" w:hAnsi="Times New Roman" w:cs="Times New Roman"/>
                <w:color w:val="000000"/>
                <w:spacing w:val="-2"/>
              </w:rPr>
              <w:t xml:space="preserve"> углом: разведение ног в стороны и сведение; сгибание ног, </w:t>
            </w: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подтягивание коленей к груди; разведение и сведение ног со скрещениями.-2х20р (м) 2х15(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). Вращение прямыми ногами – 12 раз.</w:t>
            </w:r>
          </w:p>
          <w:p w:rsidR="00436796" w:rsidRPr="007C7F40" w:rsidRDefault="00436796" w:rsidP="00BD1F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животе руки за </w:t>
            </w:r>
            <w:proofErr w:type="gramStart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головой</w:t>
            </w:r>
            <w:proofErr w:type="gram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 xml:space="preserve"> не касаясь локтями пола руки вверх прогнуться отрывая ноги и придти в и.п. -17р (м), 15р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436796" w:rsidRPr="007C7F40" w:rsidRDefault="00436796" w:rsidP="00BD1F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спине, ноги влево поднимая ноги перевести вправо </w:t>
            </w:r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(часики) - 17р (м), 15р (</w:t>
            </w:r>
            <w:proofErr w:type="spellStart"/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7C7F40">
              <w:rPr>
                <w:rFonts w:ascii="Times New Roman" w:hAnsi="Times New Roman" w:cs="Times New Roman"/>
                <w:color w:val="000000"/>
                <w:spacing w:val="-7"/>
              </w:rPr>
              <w:t>).</w:t>
            </w:r>
          </w:p>
          <w:p w:rsidR="00436796" w:rsidRPr="007C7F40" w:rsidRDefault="00436796" w:rsidP="00BD1F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Общественный строй и церковная организация на Руси.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п.9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397749" w:rsidP="0039774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C7F40">
              <w:rPr>
                <w:color w:val="000000"/>
                <w:sz w:val="22"/>
                <w:szCs w:val="22"/>
              </w:rPr>
              <w:t xml:space="preserve">Решение задач с помощью уравнений. 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397749" w:rsidP="00BD1F0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C7F40">
              <w:rPr>
                <w:color w:val="000000"/>
                <w:sz w:val="22"/>
                <w:szCs w:val="22"/>
              </w:rPr>
              <w:t>п.30, №463,502-задачник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951CB8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Мягкий знак на конце и в середине числительных.</w:t>
            </w:r>
            <w:r w:rsidRPr="007C7F40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7C7F40" w:rsidP="007C7F40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 § 69. Упр. 405.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Военное облачение русского воина и доспехи западноевропейского рыцаря в жизни и искусстве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Выполнить зарисовки по представлению и описанию фигуры русского воина или рыцаря в доспехах</w:t>
            </w:r>
          </w:p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36796" w:rsidTr="00F040E6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36796" w:rsidRDefault="00436796" w:rsidP="00BD1F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9F5865" w:rsidP="009F5865">
            <w:pPr>
              <w:rPr>
                <w:rFonts w:ascii="Times New Roman" w:hAnsi="Times New Roman" w:cs="Times New Roman"/>
              </w:rPr>
            </w:pPr>
            <w:r w:rsidRPr="009F5865">
              <w:rPr>
                <w:rFonts w:ascii="Times New Roman" w:hAnsi="Times New Roman" w:cs="Times New Roman"/>
              </w:rPr>
              <w:t xml:space="preserve">Есть ли у красоты свои законы. Ритм. Симметрия. </w:t>
            </w:r>
          </w:p>
        </w:tc>
        <w:tc>
          <w:tcPr>
            <w:tcW w:w="40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436796" w:rsidRPr="007C7F40" w:rsidRDefault="009F5865" w:rsidP="00BD1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термины.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Проверь себя. Контроль письма.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Упр.7 стр.151,152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C75013" w:rsidP="00C7501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C7F40">
              <w:rPr>
                <w:color w:val="000000"/>
                <w:sz w:val="22"/>
                <w:szCs w:val="22"/>
              </w:rPr>
              <w:t xml:space="preserve">Решение задач с помощью рациональных  уравнений. 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C75013" w:rsidP="00BD1F0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C7F40">
              <w:rPr>
                <w:color w:val="000000"/>
                <w:sz w:val="22"/>
                <w:szCs w:val="22"/>
              </w:rPr>
              <w:t>п.26,№</w:t>
            </w:r>
            <w:r w:rsidR="007C7F40" w:rsidRPr="007C7F40">
              <w:rPr>
                <w:color w:val="000000"/>
                <w:sz w:val="22"/>
                <w:szCs w:val="22"/>
              </w:rPr>
              <w:t xml:space="preserve"> </w:t>
            </w:r>
            <w:r w:rsidRPr="007C7F40">
              <w:rPr>
                <w:color w:val="000000"/>
                <w:sz w:val="22"/>
                <w:szCs w:val="22"/>
              </w:rPr>
              <w:t>620,623, 609(а</w:t>
            </w:r>
            <w:proofErr w:type="gramStart"/>
            <w:r w:rsidRPr="007C7F40">
              <w:rPr>
                <w:color w:val="000000"/>
                <w:sz w:val="22"/>
                <w:szCs w:val="22"/>
              </w:rPr>
              <w:t>)-</w:t>
            </w:r>
            <w:proofErr w:type="gramEnd"/>
            <w:r w:rsidRPr="007C7F40">
              <w:rPr>
                <w:color w:val="000000"/>
                <w:sz w:val="22"/>
                <w:szCs w:val="22"/>
              </w:rPr>
              <w:t>по повторению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7C7F40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Обособленные определения.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7C7F40" w:rsidP="007C7F40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</w:rPr>
              <w:t>§ 33. Упр. 361, 366.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Атмосферная циркуляция.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§ 28. Ответить на вопросы. Тетрадь– </w:t>
            </w:r>
            <w:proofErr w:type="gramStart"/>
            <w:r w:rsidRPr="007C7F40">
              <w:rPr>
                <w:rFonts w:ascii="Times New Roman" w:hAnsi="Times New Roman" w:cs="Times New Roman"/>
              </w:rPr>
              <w:t>тр</w:t>
            </w:r>
            <w:proofErr w:type="gramEnd"/>
            <w:r w:rsidRPr="007C7F40">
              <w:rPr>
                <w:rFonts w:ascii="Times New Roman" w:hAnsi="Times New Roman" w:cs="Times New Roman"/>
              </w:rPr>
              <w:t>енажер № 8 с. 35.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Технология (</w:t>
            </w:r>
            <w:proofErr w:type="spellStart"/>
            <w:r w:rsidRPr="007C7F4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7C7F4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D27B6A">
            <w:pPr>
              <w:pStyle w:val="a5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bCs/>
              </w:rPr>
              <w:t>Вышивание лентами: выполнение образца вышивка лентами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436796" w:rsidP="00D27B6A">
            <w:pPr>
              <w:pStyle w:val="a5"/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Просмотреть через интернет-ресурс </w:t>
            </w:r>
            <w:proofErr w:type="spellStart"/>
            <w:r w:rsidRPr="007C7F40">
              <w:rPr>
                <w:rFonts w:ascii="Times New Roman" w:hAnsi="Times New Roman" w:cs="Times New Roman"/>
              </w:rPr>
              <w:t>видеообзор</w:t>
            </w:r>
            <w:proofErr w:type="spellEnd"/>
            <w:r w:rsidRPr="007C7F40">
              <w:rPr>
                <w:rFonts w:ascii="Times New Roman" w:hAnsi="Times New Roman" w:cs="Times New Roman"/>
              </w:rPr>
              <w:t xml:space="preserve"> -  технология выполнения образцов «Вышивка Лентами»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Технология (м)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Чеканка.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§ 9 стр. 35-41</w:t>
            </w:r>
          </w:p>
        </w:tc>
      </w:tr>
      <w:tr w:rsidR="00436796" w:rsidTr="00F040E6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hideMark/>
          </w:tcPr>
          <w:p w:rsidR="00436796" w:rsidRDefault="00436796" w:rsidP="00BD1F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C7F40">
              <w:rPr>
                <w:rFonts w:ascii="Times New Roman" w:eastAsia="Times New Roman" w:hAnsi="Times New Roman" w:cs="Times New Roman"/>
              </w:rPr>
              <w:t>Реш</w:t>
            </w:r>
            <w:proofErr w:type="spellEnd"/>
            <w:r w:rsidRPr="007C7F40">
              <w:rPr>
                <w:rFonts w:ascii="Times New Roman" w:eastAsia="Times New Roman" w:hAnsi="Times New Roman" w:cs="Times New Roman"/>
              </w:rPr>
              <w:t>. мат.  задач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Многоугольники </w:t>
            </w:r>
          </w:p>
        </w:tc>
        <w:tc>
          <w:tcPr>
            <w:tcW w:w="40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Выполнить тест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</w:rPr>
              <w:t>Что знает мир о твоей стране? Россия.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Упр.4 стр.143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C75013" w:rsidP="00C7501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C7F40">
              <w:rPr>
                <w:color w:val="000000"/>
                <w:sz w:val="22"/>
                <w:szCs w:val="22"/>
              </w:rPr>
              <w:t xml:space="preserve">Определение арифметической прогрессии. Формула n-го члена арифметической прогрессии. 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C75013" w:rsidP="00BD1F0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C7F40">
              <w:rPr>
                <w:color w:val="000000"/>
                <w:sz w:val="22"/>
                <w:szCs w:val="22"/>
              </w:rPr>
              <w:t>п.25,№577,579, 599-по повторению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7C7F40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Основные виды сложноподчиненных предложений с двумя или несколькими придаточными и пунктуация при них.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7C7F40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color w:val="000000"/>
              </w:rPr>
              <w:t>§14. Упр. 236, 238.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proofErr w:type="spellStart"/>
            <w:r w:rsidRPr="007C7F40">
              <w:rPr>
                <w:rFonts w:ascii="Times New Roman" w:hAnsi="Times New Roman" w:cs="Times New Roman"/>
              </w:rPr>
              <w:t>Северо</w:t>
            </w:r>
            <w:proofErr w:type="spellEnd"/>
            <w:r w:rsidRPr="007C7F40">
              <w:rPr>
                <w:rFonts w:ascii="Times New Roman" w:hAnsi="Times New Roman" w:cs="Times New Roman"/>
              </w:rPr>
              <w:t xml:space="preserve"> - Запад: хозяйство.  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 xml:space="preserve">§ 29. Ответить на вопросы. Тетрадь– </w:t>
            </w:r>
            <w:proofErr w:type="gramStart"/>
            <w:r w:rsidRPr="007C7F40">
              <w:rPr>
                <w:rFonts w:ascii="Times New Roman" w:hAnsi="Times New Roman" w:cs="Times New Roman"/>
              </w:rPr>
              <w:t>тр</w:t>
            </w:r>
            <w:proofErr w:type="gramEnd"/>
            <w:r w:rsidRPr="007C7F40">
              <w:rPr>
                <w:rFonts w:ascii="Times New Roman" w:hAnsi="Times New Roman" w:cs="Times New Roman"/>
              </w:rPr>
              <w:t>енажер № 6 с. 19, 20.</w:t>
            </w:r>
          </w:p>
        </w:tc>
      </w:tr>
      <w:tr w:rsidR="00436796" w:rsidTr="00F040E6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436796" w:rsidRDefault="00436796" w:rsidP="00BD1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eastAsia="Times New Roman" w:hAnsi="Times New Roman" w:cs="Times New Roman"/>
              </w:rPr>
            </w:pPr>
            <w:r w:rsidRPr="007C7F40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  <w:bCs/>
              </w:rPr>
              <w:t>Разгром  милитаристской Японии  и итоги</w:t>
            </w:r>
            <w:proofErr w:type="gramStart"/>
            <w:r w:rsidRPr="007C7F40">
              <w:rPr>
                <w:rFonts w:ascii="Times New Roman" w:hAnsi="Times New Roman" w:cs="Times New Roman"/>
                <w:bCs/>
              </w:rPr>
              <w:t xml:space="preserve">  В</w:t>
            </w:r>
            <w:proofErr w:type="gramEnd"/>
            <w:r w:rsidRPr="007C7F40">
              <w:rPr>
                <w:rFonts w:ascii="Times New Roman" w:hAnsi="Times New Roman" w:cs="Times New Roman"/>
                <w:bCs/>
              </w:rPr>
              <w:t>торой мировой  войны.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:rsidR="00436796" w:rsidRPr="007C7F40" w:rsidRDefault="00436796" w:rsidP="00BD1F0F">
            <w:pPr>
              <w:rPr>
                <w:rFonts w:ascii="Times New Roman" w:hAnsi="Times New Roman" w:cs="Times New Roman"/>
              </w:rPr>
            </w:pPr>
            <w:r w:rsidRPr="007C7F40">
              <w:rPr>
                <w:rFonts w:ascii="Times New Roman" w:hAnsi="Times New Roman" w:cs="Times New Roman"/>
              </w:rPr>
              <w:t>п.35</w:t>
            </w:r>
          </w:p>
        </w:tc>
      </w:tr>
    </w:tbl>
    <w:p w:rsidR="00715F9B" w:rsidRDefault="00715F9B" w:rsidP="00715F9B">
      <w:pPr>
        <w:rPr>
          <w:rFonts w:ascii="Times New Roman" w:hAnsi="Times New Roman" w:cs="Times New Roman"/>
          <w:sz w:val="24"/>
          <w:szCs w:val="24"/>
        </w:rPr>
      </w:pPr>
    </w:p>
    <w:p w:rsidR="00715F9B" w:rsidRDefault="00715F9B" w:rsidP="00715F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715F9B" w:rsidRDefault="00715F9B" w:rsidP="00715F9B">
      <w:pPr>
        <w:rPr>
          <w:rFonts w:ascii="Times New Roman" w:hAnsi="Times New Roman" w:cs="Times New Roman"/>
          <w:sz w:val="24"/>
          <w:szCs w:val="24"/>
        </w:rPr>
      </w:pPr>
    </w:p>
    <w:p w:rsidR="00715F9B" w:rsidRDefault="00715F9B" w:rsidP="00715F9B"/>
    <w:p w:rsidR="00715F9B" w:rsidRDefault="00715F9B" w:rsidP="00715F9B"/>
    <w:p w:rsidR="00715F9B" w:rsidRDefault="00715F9B" w:rsidP="00715F9B"/>
    <w:p w:rsidR="002D55B9" w:rsidRDefault="002D55B9"/>
    <w:sectPr w:rsidR="002D55B9" w:rsidSect="002D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5425A"/>
    <w:multiLevelType w:val="singleLevel"/>
    <w:tmpl w:val="1D40AA6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51F74706"/>
    <w:multiLevelType w:val="singleLevel"/>
    <w:tmpl w:val="3C84217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53BF10DB"/>
    <w:multiLevelType w:val="singleLevel"/>
    <w:tmpl w:val="15CEDC7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3">
    <w:nsid w:val="62E710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8060451"/>
    <w:multiLevelType w:val="hybridMultilevel"/>
    <w:tmpl w:val="A03480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B63625"/>
    <w:multiLevelType w:val="singleLevel"/>
    <w:tmpl w:val="8A58CBC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F9B"/>
    <w:rsid w:val="000D489E"/>
    <w:rsid w:val="001905EB"/>
    <w:rsid w:val="00263CA5"/>
    <w:rsid w:val="00265110"/>
    <w:rsid w:val="00272554"/>
    <w:rsid w:val="002D55B9"/>
    <w:rsid w:val="003972B8"/>
    <w:rsid w:val="00397749"/>
    <w:rsid w:val="00436796"/>
    <w:rsid w:val="00476A9F"/>
    <w:rsid w:val="00620AA9"/>
    <w:rsid w:val="00715F9B"/>
    <w:rsid w:val="007C7F40"/>
    <w:rsid w:val="00951CB8"/>
    <w:rsid w:val="009F5865"/>
    <w:rsid w:val="00A22ED0"/>
    <w:rsid w:val="00B82F21"/>
    <w:rsid w:val="00BD1F0F"/>
    <w:rsid w:val="00C2409C"/>
    <w:rsid w:val="00C75013"/>
    <w:rsid w:val="00DB4E2B"/>
    <w:rsid w:val="00F0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715F9B"/>
  </w:style>
  <w:style w:type="paragraph" w:styleId="a5">
    <w:name w:val="No Spacing"/>
    <w:link w:val="a4"/>
    <w:uiPriority w:val="1"/>
    <w:qFormat/>
    <w:rsid w:val="00715F9B"/>
    <w:pPr>
      <w:spacing w:after="0" w:line="240" w:lineRule="auto"/>
    </w:pPr>
  </w:style>
  <w:style w:type="table" w:styleId="a6">
    <w:name w:val="Table Grid"/>
    <w:basedOn w:val="a1"/>
    <w:uiPriority w:val="59"/>
    <w:rsid w:val="00715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4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19</cp:revision>
  <dcterms:created xsi:type="dcterms:W3CDTF">2022-02-06T21:37:00Z</dcterms:created>
  <dcterms:modified xsi:type="dcterms:W3CDTF">2022-02-07T03:18:00Z</dcterms:modified>
</cp:coreProperties>
</file>