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1E" w:rsidRPr="00C967F6" w:rsidRDefault="00962D1E" w:rsidP="00962D1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967F6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62D1E" w:rsidRPr="00C967F6" w:rsidRDefault="00962D1E" w:rsidP="00962D1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967F6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C967F6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C967F6">
        <w:rPr>
          <w:rFonts w:ascii="Times New Roman" w:hAnsi="Times New Roman"/>
          <w:sz w:val="24"/>
          <w:szCs w:val="24"/>
        </w:rPr>
        <w:t>»</w:t>
      </w:r>
    </w:p>
    <w:p w:rsidR="00962D1E" w:rsidRPr="00C967F6" w:rsidRDefault="00962D1E" w:rsidP="00962D1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967F6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C967F6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C967F6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C967F6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C967F6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C967F6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C967F6">
        <w:rPr>
          <w:rFonts w:ascii="Times New Roman" w:hAnsi="Times New Roman"/>
          <w:sz w:val="24"/>
          <w:szCs w:val="24"/>
        </w:rPr>
        <w:t xml:space="preserve">, д.29, </w:t>
      </w:r>
    </w:p>
    <w:p w:rsidR="00962D1E" w:rsidRPr="00C967F6" w:rsidRDefault="00962D1E" w:rsidP="00962D1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967F6">
        <w:rPr>
          <w:rFonts w:ascii="Times New Roman" w:hAnsi="Times New Roman"/>
          <w:sz w:val="24"/>
          <w:szCs w:val="24"/>
        </w:rPr>
        <w:t>тел. (факс) 25-2-37</w:t>
      </w:r>
    </w:p>
    <w:p w:rsidR="00962D1E" w:rsidRPr="00C967F6" w:rsidRDefault="00962D1E" w:rsidP="00962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19" w:rsidRPr="00C967F6" w:rsidRDefault="00962D1E" w:rsidP="00962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F6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893119" w:rsidRPr="00C967F6">
        <w:rPr>
          <w:rFonts w:ascii="Times New Roman" w:hAnsi="Times New Roman" w:cs="Times New Roman"/>
          <w:b/>
          <w:sz w:val="24"/>
          <w:szCs w:val="24"/>
        </w:rPr>
        <w:t>УРОКОВ</w:t>
      </w:r>
    </w:p>
    <w:p w:rsidR="00962D1E" w:rsidRPr="00C967F6" w:rsidRDefault="0089044E" w:rsidP="00962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F6">
        <w:rPr>
          <w:rFonts w:ascii="Times New Roman" w:hAnsi="Times New Roman" w:cs="Times New Roman"/>
          <w:b/>
          <w:sz w:val="24"/>
          <w:szCs w:val="24"/>
        </w:rPr>
        <w:t>1</w:t>
      </w:r>
      <w:r w:rsidR="00C85324" w:rsidRPr="00C96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D1E" w:rsidRPr="00C967F6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962D1E" w:rsidRPr="00C967F6" w:rsidRDefault="0089044E" w:rsidP="00962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F6">
        <w:rPr>
          <w:rFonts w:ascii="Times New Roman" w:hAnsi="Times New Roman" w:cs="Times New Roman"/>
          <w:b/>
          <w:sz w:val="24"/>
          <w:szCs w:val="24"/>
        </w:rPr>
        <w:t>на 22, 24, 25, 28 февраля</w:t>
      </w:r>
      <w:r w:rsidR="00AC17B7" w:rsidRPr="00C967F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C967F6">
        <w:rPr>
          <w:rFonts w:ascii="Times New Roman" w:hAnsi="Times New Roman" w:cs="Times New Roman"/>
          <w:b/>
          <w:sz w:val="24"/>
          <w:szCs w:val="24"/>
        </w:rPr>
        <w:t>2</w:t>
      </w:r>
      <w:r w:rsidR="00AC17B7" w:rsidRPr="00C967F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710"/>
        <w:gridCol w:w="2126"/>
        <w:gridCol w:w="3402"/>
        <w:gridCol w:w="3509"/>
      </w:tblGrid>
      <w:tr w:rsidR="00B93EF6" w:rsidRPr="00C967F6" w:rsidTr="00FB3AED">
        <w:trPr>
          <w:cantSplit/>
          <w:trHeight w:val="1134"/>
        </w:trPr>
        <w:tc>
          <w:tcPr>
            <w:tcW w:w="710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B93EF6" w:rsidRPr="00C967F6" w:rsidRDefault="00B93EF6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C967F6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C967F6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50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B93EF6" w:rsidRPr="00C967F6" w:rsidRDefault="00B93EF6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F102FC" w:rsidRPr="00C967F6" w:rsidTr="00FB3AED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85324" w:rsidRPr="00C967F6" w:rsidRDefault="00C85324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102FC"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02FC" w:rsidRPr="00C967F6" w:rsidRDefault="00C85324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(22.02.2022)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F102FC" w:rsidRPr="00C967F6" w:rsidRDefault="00F102FC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Что растёт в городе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с. 20 – 21, РТ с.12 - 13</w:t>
            </w:r>
          </w:p>
        </w:tc>
      </w:tr>
      <w:tr w:rsidR="00F102FC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102FC" w:rsidRPr="00C967F6" w:rsidRDefault="00F102FC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2FC" w:rsidRPr="00C967F6" w:rsidRDefault="00F102FC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402" w:type="dxa"/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Уменьшаемое. Вычитаемое. Разность</w:t>
            </w:r>
          </w:p>
        </w:tc>
        <w:tc>
          <w:tcPr>
            <w:tcW w:w="3509" w:type="dxa"/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с.29 № 5 -7</w:t>
            </w:r>
          </w:p>
        </w:tc>
      </w:tr>
      <w:tr w:rsidR="00F102FC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102FC" w:rsidRPr="00C967F6" w:rsidRDefault="00F102FC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2FC" w:rsidRPr="00C967F6" w:rsidRDefault="00F102FC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элементов букв. Письмо</w:t>
            </w:r>
            <w:r w:rsidRPr="00C967F6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 слов под диктовку с разделительными твердым и мягким знаками</w:t>
            </w:r>
          </w:p>
        </w:tc>
        <w:tc>
          <w:tcPr>
            <w:tcW w:w="3509" w:type="dxa"/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РТ с. 30 - 33</w:t>
            </w:r>
          </w:p>
        </w:tc>
      </w:tr>
      <w:tr w:rsidR="00F102FC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102FC" w:rsidRPr="00C967F6" w:rsidRDefault="00F102FC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02FC" w:rsidRPr="00C967F6" w:rsidRDefault="00F102FC" w:rsidP="00F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Учимся шить. Изделие: «Закладка. Строчка стежков с перевивом змейкой»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 xml:space="preserve"> с.68 – 70, РТ с. 22</w:t>
            </w:r>
          </w:p>
        </w:tc>
      </w:tr>
      <w:tr w:rsidR="00F102FC" w:rsidRPr="00C967F6" w:rsidTr="00FB3AED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102FC" w:rsidRPr="00C967F6" w:rsidRDefault="00C85324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F102FC"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етверг</w:t>
            </w:r>
          </w:p>
          <w:p w:rsidR="00C85324" w:rsidRPr="00C967F6" w:rsidRDefault="00C85324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(24.02.2022)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F102FC" w:rsidRPr="00C967F6" w:rsidRDefault="00F102FC" w:rsidP="00F102FC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Лит</w:t>
            </w:r>
            <w:proofErr w:type="gramStart"/>
            <w:r w:rsidRPr="00C967F6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C967F6">
              <w:rPr>
                <w:rFonts w:ascii="Times New Roman" w:eastAsia="Times New Roman" w:hAnsi="Times New Roman" w:cs="Times New Roman"/>
              </w:rPr>
              <w:t>тение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С чего начинается общение?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с. 88-91</w:t>
            </w:r>
          </w:p>
        </w:tc>
      </w:tr>
      <w:tr w:rsidR="00F102FC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102FC" w:rsidRPr="00C967F6" w:rsidRDefault="00F102FC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2FC" w:rsidRPr="00C967F6" w:rsidRDefault="00F102FC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элементов букв. Списывание текста</w:t>
            </w:r>
          </w:p>
        </w:tc>
        <w:tc>
          <w:tcPr>
            <w:tcW w:w="3509" w:type="dxa"/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РТ с. 34 - 35</w:t>
            </w:r>
          </w:p>
        </w:tc>
      </w:tr>
      <w:tr w:rsidR="00F102FC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102FC" w:rsidRPr="00C967F6" w:rsidRDefault="00F102FC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102FC" w:rsidRPr="00C967F6" w:rsidRDefault="00F102FC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Урок повторения и самоконтроля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Выполнить задание на карточке</w:t>
            </w:r>
          </w:p>
        </w:tc>
      </w:tr>
      <w:tr w:rsidR="00F102FC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102FC" w:rsidRPr="00C967F6" w:rsidRDefault="00F102FC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02FC" w:rsidRPr="00C967F6" w:rsidRDefault="00F102FC" w:rsidP="00F1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Птицы — вестники весны. Декоративная композиция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102FC" w:rsidRPr="00C967F6" w:rsidRDefault="00F102FC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с. 115- 118, РТ с. 42</w:t>
            </w:r>
          </w:p>
        </w:tc>
      </w:tr>
      <w:tr w:rsidR="006C1611" w:rsidRPr="00C967F6" w:rsidTr="00FB3AED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C1611" w:rsidRPr="00C967F6" w:rsidRDefault="006C1611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6C1611" w:rsidRPr="00C967F6" w:rsidRDefault="006C1611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(25.02.2022)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6C1611" w:rsidRPr="00C967F6" w:rsidRDefault="006C1611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6C1611" w:rsidRPr="00C967F6" w:rsidRDefault="006C1611" w:rsidP="006C16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67F6">
              <w:rPr>
                <w:rFonts w:ascii="Times New Roman" w:hAnsi="Times New Roman" w:cs="Times New Roman"/>
                <w:sz w:val="24"/>
              </w:rPr>
              <w:t xml:space="preserve">Подъемы и спуски с небольших склонов. </w:t>
            </w:r>
            <w:r w:rsidRPr="00C967F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6C1611" w:rsidRPr="00C967F6" w:rsidRDefault="006C1611" w:rsidP="006C16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</w:t>
            </w:r>
            <w:r w:rsidRPr="00C9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омплекс </w:t>
            </w:r>
            <w:r w:rsidRPr="00C9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 </w:t>
            </w:r>
            <w:r w:rsidRPr="00C9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 (</w:t>
            </w:r>
            <w:r w:rsidRPr="00C967F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Лежа на спине, поднимая туловище, коснуться руками носков </w:t>
            </w:r>
            <w:r w:rsidRPr="00C967F6">
              <w:rPr>
                <w:rFonts w:ascii="Times New Roman" w:hAnsi="Times New Roman" w:cs="Times New Roman"/>
                <w:color w:val="000000"/>
                <w:spacing w:val="-1"/>
                <w:w w:val="117"/>
                <w:sz w:val="24"/>
                <w:szCs w:val="24"/>
              </w:rPr>
              <w:t>–10 раз (</w:t>
            </w:r>
            <w:proofErr w:type="spellStart"/>
            <w:r w:rsidRPr="00C967F6">
              <w:rPr>
                <w:rFonts w:ascii="Times New Roman" w:hAnsi="Times New Roman" w:cs="Times New Roman"/>
                <w:color w:val="000000"/>
                <w:spacing w:val="-1"/>
                <w:w w:val="117"/>
                <w:sz w:val="24"/>
                <w:szCs w:val="24"/>
              </w:rPr>
              <w:t>д</w:t>
            </w:r>
            <w:proofErr w:type="spellEnd"/>
            <w:r w:rsidRPr="00C967F6">
              <w:rPr>
                <w:rFonts w:ascii="Times New Roman" w:hAnsi="Times New Roman" w:cs="Times New Roman"/>
                <w:color w:val="000000"/>
                <w:spacing w:val="-1"/>
                <w:w w:val="117"/>
                <w:sz w:val="24"/>
                <w:szCs w:val="24"/>
              </w:rPr>
              <w:t>), 12  раз (м).</w:t>
            </w:r>
            <w:proofErr w:type="gramEnd"/>
          </w:p>
          <w:p w:rsidR="006C1611" w:rsidRPr="00C967F6" w:rsidRDefault="006C1611" w:rsidP="006C1611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Лежа на спине поднимание прямых ног  - 10 раз (м), 8 раз (</w:t>
            </w:r>
            <w:proofErr w:type="spellStart"/>
            <w:r w:rsidRPr="00C967F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C967F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).</w:t>
            </w:r>
          </w:p>
          <w:p w:rsidR="006C1611" w:rsidRPr="00C967F6" w:rsidRDefault="006C1611" w:rsidP="006C1611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ab/>
            </w:r>
            <w:proofErr w:type="gramStart"/>
            <w:r w:rsidRPr="00C967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Сед</w:t>
            </w:r>
            <w:proofErr w:type="gramEnd"/>
            <w:r w:rsidRPr="00C967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углом: разведение ног в стороны и сведение; сгибание ног,</w:t>
            </w: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7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подтягивание коленей к груди; разведение и сведение ног со </w:t>
            </w:r>
            <w:r w:rsidRPr="00C967F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скрещениями - 1x10 (м), 1х8 (</w:t>
            </w:r>
            <w:proofErr w:type="spellStart"/>
            <w:r w:rsidRPr="00C967F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C967F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6C1611" w:rsidRPr="00C967F6" w:rsidRDefault="006C1611" w:rsidP="006C1611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Лежа на животе отрывая ноги и руки от пола выполнить (лодочку) - </w:t>
            </w:r>
            <w:r w:rsidRPr="00C967F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 раз (м), 8раз (</w:t>
            </w:r>
            <w:proofErr w:type="spellStart"/>
            <w:r w:rsidRPr="00C967F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C967F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6C1611" w:rsidRPr="00C967F6" w:rsidRDefault="006C1611" w:rsidP="00A42F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1611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C1611" w:rsidRPr="00C967F6" w:rsidRDefault="006C1611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C1611" w:rsidRPr="00C967F6" w:rsidRDefault="006C1611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Лит</w:t>
            </w:r>
            <w:proofErr w:type="gramStart"/>
            <w:r w:rsidRPr="00C967F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C967F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C967F6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C967F6">
              <w:rPr>
                <w:rFonts w:ascii="Times New Roman" w:eastAsia="Times New Roman" w:hAnsi="Times New Roman" w:cs="Times New Roman"/>
              </w:rPr>
              <w:t>тение</w:t>
            </w:r>
          </w:p>
        </w:tc>
        <w:tc>
          <w:tcPr>
            <w:tcW w:w="3402" w:type="dxa"/>
          </w:tcPr>
          <w:p w:rsidR="006C1611" w:rsidRPr="00C967F6" w:rsidRDefault="006C1611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Умеет ли разговаривать природа?</w:t>
            </w:r>
          </w:p>
        </w:tc>
        <w:tc>
          <w:tcPr>
            <w:tcW w:w="3509" w:type="dxa"/>
          </w:tcPr>
          <w:p w:rsidR="006C1611" w:rsidRPr="00C967F6" w:rsidRDefault="006C1611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с.92 - 97</w:t>
            </w:r>
          </w:p>
        </w:tc>
      </w:tr>
      <w:tr w:rsidR="006C1611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C1611" w:rsidRPr="00C967F6" w:rsidRDefault="006C1611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C1611" w:rsidRPr="00C967F6" w:rsidRDefault="006C1611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6C1611" w:rsidRPr="00C967F6" w:rsidRDefault="006C1611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Чудесные цветники</w:t>
            </w:r>
          </w:p>
        </w:tc>
        <w:tc>
          <w:tcPr>
            <w:tcW w:w="3509" w:type="dxa"/>
            <w:tcBorders>
              <w:bottom w:val="single" w:sz="4" w:space="0" w:color="000000" w:themeColor="text1"/>
            </w:tcBorders>
          </w:tcPr>
          <w:p w:rsidR="006C1611" w:rsidRPr="00C967F6" w:rsidRDefault="006C1611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с. 22 – 23, РТ с. 14 - 15</w:t>
            </w:r>
          </w:p>
        </w:tc>
      </w:tr>
      <w:tr w:rsidR="006C1611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C1611" w:rsidRPr="00C967F6" w:rsidRDefault="006C1611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C1611" w:rsidRPr="00C967F6" w:rsidRDefault="006C1611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C1611" w:rsidRPr="00C967F6" w:rsidRDefault="006C1611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элементов букв. Восстановление деформированного текста.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C1611" w:rsidRPr="00C967F6" w:rsidRDefault="006C1611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РТ с. 36 - 39</w:t>
            </w:r>
          </w:p>
        </w:tc>
      </w:tr>
      <w:tr w:rsidR="00FB3AED" w:rsidRPr="00C967F6" w:rsidTr="00FB3AED">
        <w:tc>
          <w:tcPr>
            <w:tcW w:w="710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FB3AED" w:rsidRPr="00C967F6" w:rsidRDefault="00FB3AED" w:rsidP="007F3E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FB3AED" w:rsidRPr="00C967F6" w:rsidRDefault="00FB3AED" w:rsidP="007F3E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(28.02.2022) 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FB3AED" w:rsidRPr="00C967F6" w:rsidRDefault="00FB3AED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3402" w:type="dxa"/>
            <w:tcBorders>
              <w:top w:val="single" w:sz="18" w:space="0" w:color="000000" w:themeColor="text1"/>
            </w:tcBorders>
          </w:tcPr>
          <w:p w:rsidR="00FB3AED" w:rsidRPr="00C967F6" w:rsidRDefault="00FB3AED" w:rsidP="00FB3A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967F6">
              <w:rPr>
                <w:rFonts w:ascii="Times New Roman" w:hAnsi="Times New Roman" w:cs="Times New Roman"/>
                <w:sz w:val="24"/>
              </w:rPr>
              <w:t xml:space="preserve">Спуски и подъемы без палок. Техника подъемов и спусков. </w:t>
            </w:r>
            <w:r w:rsidRPr="00C967F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18" w:space="0" w:color="000000" w:themeColor="text1"/>
            </w:tcBorders>
          </w:tcPr>
          <w:p w:rsidR="00FB3AED" w:rsidRPr="00C967F6" w:rsidRDefault="00FB3AED" w:rsidP="00A42F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</w:t>
            </w:r>
            <w:r w:rsidRPr="00C9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омплекс</w:t>
            </w:r>
            <w:r w:rsidRPr="00C9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</w:t>
            </w:r>
            <w:r w:rsidRPr="00C9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  <w:p w:rsidR="00FB3AED" w:rsidRPr="00C967F6" w:rsidRDefault="00FB3AED" w:rsidP="00FB3AED">
            <w:pPr>
              <w:pStyle w:val="a7"/>
              <w:numPr>
                <w:ilvl w:val="0"/>
                <w:numId w:val="2"/>
              </w:numPr>
              <w:shd w:val="clear" w:color="auto" w:fill="FFFFFF"/>
              <w:ind w:left="175"/>
              <w:jc w:val="both"/>
              <w:rPr>
                <w:rFonts w:ascii="Times New Roman" w:hAnsi="Times New Roman" w:cs="Times New Roman"/>
                <w:sz w:val="24"/>
              </w:rPr>
            </w:pPr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Подтягивание, в висе лежа (опираясь о пол только пятками) - Зх</w:t>
            </w:r>
            <w:proofErr w:type="gramStart"/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7</w:t>
            </w:r>
            <w:proofErr w:type="gramEnd"/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 xml:space="preserve"> (м), </w:t>
            </w:r>
            <w:r w:rsidRPr="00C967F6">
              <w:rPr>
                <w:rFonts w:ascii="Times New Roman" w:hAnsi="Times New Roman" w:cs="Times New Roman"/>
                <w:color w:val="000000"/>
                <w:sz w:val="24"/>
              </w:rPr>
              <w:t>Зх5 (</w:t>
            </w:r>
            <w:proofErr w:type="spellStart"/>
            <w:r w:rsidRPr="00C967F6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proofErr w:type="spellEnd"/>
            <w:r w:rsidRPr="00C967F6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FB3AED" w:rsidRPr="00C967F6" w:rsidRDefault="00FB3AED" w:rsidP="00FB3AED">
            <w:pPr>
              <w:pStyle w:val="a7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</w:rPr>
            </w:pPr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Вис на согнутых руках - 8 сек. (м), 5 сек. (</w:t>
            </w:r>
            <w:proofErr w:type="spellStart"/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д</w:t>
            </w:r>
            <w:proofErr w:type="spellEnd"/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).</w:t>
            </w:r>
          </w:p>
          <w:p w:rsidR="00FB3AED" w:rsidRPr="00C967F6" w:rsidRDefault="00FB3AED" w:rsidP="00FB3AED">
            <w:pPr>
              <w:pStyle w:val="a7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</w:pPr>
            <w:r w:rsidRPr="00C967F6">
              <w:rPr>
                <w:rFonts w:ascii="Times New Roman" w:hAnsi="Times New Roman" w:cs="Times New Roman"/>
                <w:color w:val="000000"/>
                <w:spacing w:val="-5"/>
                <w:sz w:val="24"/>
              </w:rPr>
              <w:t xml:space="preserve">Передвижение, лежа на животе по скамейке с одновременным и </w:t>
            </w:r>
            <w:r w:rsidRPr="00C967F6">
              <w:rPr>
                <w:rFonts w:ascii="Times New Roman" w:hAnsi="Times New Roman" w:cs="Times New Roman"/>
                <w:color w:val="000000"/>
                <w:sz w:val="24"/>
              </w:rPr>
              <w:t>поочередным перехватом - 3 перехвата (м), 2 перехвата (</w:t>
            </w:r>
            <w:proofErr w:type="spellStart"/>
            <w:r w:rsidRPr="00C967F6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proofErr w:type="spellEnd"/>
            <w:r w:rsidRPr="00C967F6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FB3AED" w:rsidRPr="00C967F6" w:rsidRDefault="00FB3AED" w:rsidP="00FB3AED">
            <w:pPr>
              <w:pStyle w:val="a7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</w:rPr>
            </w:pPr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Передвижение, лежа на спине с перехватом - 3 п. (м), 2п. (</w:t>
            </w:r>
            <w:proofErr w:type="spellStart"/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д</w:t>
            </w:r>
            <w:proofErr w:type="spellEnd"/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)</w:t>
            </w:r>
          </w:p>
          <w:p w:rsidR="00FB3AED" w:rsidRPr="00C967F6" w:rsidRDefault="00FB3AED" w:rsidP="00FB3AED">
            <w:pPr>
              <w:pStyle w:val="a7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color w:val="000000"/>
                <w:spacing w:val="-18"/>
                <w:sz w:val="24"/>
              </w:rPr>
            </w:pPr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Лазание по Шведской стенке 5 раз</w:t>
            </w:r>
          </w:p>
          <w:p w:rsidR="00FB3AED" w:rsidRPr="00C967F6" w:rsidRDefault="00FB3AED" w:rsidP="00FB3AED">
            <w:pPr>
              <w:pStyle w:val="a7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80"/>
              </w:tabs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</w:rPr>
            </w:pPr>
            <w:r w:rsidRPr="00C967F6">
              <w:rPr>
                <w:rFonts w:ascii="Times New Roman" w:hAnsi="Times New Roman" w:cs="Times New Roman"/>
                <w:color w:val="000000"/>
                <w:spacing w:val="-2"/>
                <w:sz w:val="24"/>
              </w:rPr>
              <w:t>Подтягивание в висе на перекладине (кто сколько сможет)</w:t>
            </w:r>
          </w:p>
        </w:tc>
      </w:tr>
      <w:tr w:rsidR="00FB3AED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B3AED" w:rsidRPr="00C967F6" w:rsidRDefault="00FB3AED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B3AED" w:rsidRPr="00C967F6" w:rsidRDefault="00FB3AED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Лит</w:t>
            </w:r>
            <w:proofErr w:type="gramStart"/>
            <w:r w:rsidRPr="00C967F6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C967F6">
              <w:rPr>
                <w:rFonts w:ascii="Times New Roman" w:eastAsia="Times New Roman" w:hAnsi="Times New Roman" w:cs="Times New Roman"/>
              </w:rPr>
              <w:t>тение</w:t>
            </w:r>
          </w:p>
        </w:tc>
        <w:tc>
          <w:tcPr>
            <w:tcW w:w="3402" w:type="dxa"/>
          </w:tcPr>
          <w:p w:rsidR="00FB3AED" w:rsidRPr="00C967F6" w:rsidRDefault="00FB3AED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Чтобы представить слово. Об одном и том же по-разному</w:t>
            </w:r>
          </w:p>
        </w:tc>
        <w:tc>
          <w:tcPr>
            <w:tcW w:w="3509" w:type="dxa"/>
          </w:tcPr>
          <w:p w:rsidR="00FB3AED" w:rsidRPr="00C967F6" w:rsidRDefault="00FB3AED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С. 98 - 101</w:t>
            </w:r>
          </w:p>
        </w:tc>
      </w:tr>
      <w:tr w:rsidR="00FB3AED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B3AED" w:rsidRPr="00C967F6" w:rsidRDefault="00FB3AED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B3AED" w:rsidRPr="00C967F6" w:rsidRDefault="00FB3AED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3402" w:type="dxa"/>
          </w:tcPr>
          <w:p w:rsidR="00FB3AED" w:rsidRPr="00C967F6" w:rsidRDefault="00FB3AED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Задачи с несколькими вопросами</w:t>
            </w:r>
          </w:p>
        </w:tc>
        <w:tc>
          <w:tcPr>
            <w:tcW w:w="3509" w:type="dxa"/>
          </w:tcPr>
          <w:p w:rsidR="00FB3AED" w:rsidRPr="00C967F6" w:rsidRDefault="00FB3AED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с. 30 – 31 №1 - 3</w:t>
            </w:r>
          </w:p>
        </w:tc>
      </w:tr>
      <w:tr w:rsidR="00FB3AED" w:rsidRPr="00C967F6" w:rsidTr="00FB3AED">
        <w:tc>
          <w:tcPr>
            <w:tcW w:w="710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FB3AED" w:rsidRPr="00C967F6" w:rsidRDefault="00FB3AED" w:rsidP="007F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B3AED" w:rsidRPr="00C967F6" w:rsidRDefault="00FB3AED" w:rsidP="00F102FC">
            <w:pPr>
              <w:rPr>
                <w:rFonts w:ascii="Times New Roman" w:eastAsia="Times New Roman" w:hAnsi="Times New Roman" w:cs="Times New Roman"/>
              </w:rPr>
            </w:pPr>
            <w:r w:rsidRPr="00C967F6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B3AED" w:rsidRPr="00C967F6" w:rsidRDefault="00FB3AED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элементов букв. Правописание имён собственных.</w:t>
            </w:r>
          </w:p>
        </w:tc>
        <w:tc>
          <w:tcPr>
            <w:tcW w:w="35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FB3AED" w:rsidRPr="00C967F6" w:rsidRDefault="00FB3AED" w:rsidP="007253BD">
            <w:pPr>
              <w:rPr>
                <w:rFonts w:ascii="Times New Roman" w:hAnsi="Times New Roman" w:cs="Times New Roman"/>
              </w:rPr>
            </w:pPr>
            <w:r w:rsidRPr="00C967F6">
              <w:rPr>
                <w:rFonts w:ascii="Times New Roman" w:hAnsi="Times New Roman" w:cs="Times New Roman"/>
              </w:rPr>
              <w:t>РТ с. 40 - 43</w:t>
            </w:r>
          </w:p>
        </w:tc>
      </w:tr>
    </w:tbl>
    <w:p w:rsidR="00893119" w:rsidRPr="00C967F6" w:rsidRDefault="00893119" w:rsidP="00962D1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22A0" w:rsidRPr="00396DCF" w:rsidRDefault="00962D1E" w:rsidP="00962D1E">
      <w:pPr>
        <w:jc w:val="right"/>
        <w:rPr>
          <w:rFonts w:ascii="Times New Roman" w:hAnsi="Times New Roman" w:cs="Times New Roman"/>
          <w:sz w:val="24"/>
          <w:szCs w:val="24"/>
        </w:rPr>
      </w:pPr>
      <w:r w:rsidRPr="00C967F6">
        <w:rPr>
          <w:rFonts w:ascii="Times New Roman" w:hAnsi="Times New Roman" w:cs="Times New Roman"/>
          <w:sz w:val="24"/>
          <w:szCs w:val="24"/>
        </w:rPr>
        <w:t>Подготовила зам. директора по УР А.Н. Петрова</w:t>
      </w:r>
    </w:p>
    <w:sectPr w:rsidR="007422A0" w:rsidRPr="00396DCF" w:rsidSect="0089311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749"/>
    <w:multiLevelType w:val="hybridMultilevel"/>
    <w:tmpl w:val="7AE8A660"/>
    <w:lvl w:ilvl="0" w:tplc="2C4EFCB6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87B69"/>
    <w:multiLevelType w:val="singleLevel"/>
    <w:tmpl w:val="6A0234F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EF6"/>
    <w:rsid w:val="000759B0"/>
    <w:rsid w:val="000B01EB"/>
    <w:rsid w:val="000D23A6"/>
    <w:rsid w:val="000D4E04"/>
    <w:rsid w:val="001321D2"/>
    <w:rsid w:val="002248E1"/>
    <w:rsid w:val="00396DCF"/>
    <w:rsid w:val="004A5FB1"/>
    <w:rsid w:val="004D52A1"/>
    <w:rsid w:val="005053CB"/>
    <w:rsid w:val="00535B44"/>
    <w:rsid w:val="005A41EF"/>
    <w:rsid w:val="006C1611"/>
    <w:rsid w:val="007422A0"/>
    <w:rsid w:val="007F3E9F"/>
    <w:rsid w:val="008150F2"/>
    <w:rsid w:val="0089044E"/>
    <w:rsid w:val="00893119"/>
    <w:rsid w:val="008E45CE"/>
    <w:rsid w:val="00962D1E"/>
    <w:rsid w:val="00AC17B7"/>
    <w:rsid w:val="00B93EF6"/>
    <w:rsid w:val="00C16F13"/>
    <w:rsid w:val="00C85324"/>
    <w:rsid w:val="00C967F6"/>
    <w:rsid w:val="00CA5F34"/>
    <w:rsid w:val="00CC7012"/>
    <w:rsid w:val="00D54C1D"/>
    <w:rsid w:val="00D7387C"/>
    <w:rsid w:val="00E7288A"/>
    <w:rsid w:val="00F102FC"/>
    <w:rsid w:val="00F876B6"/>
    <w:rsid w:val="00FB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93EF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9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0D23A6"/>
  </w:style>
  <w:style w:type="character" w:customStyle="1" w:styleId="apple-converted-space">
    <w:name w:val="apple-converted-space"/>
    <w:rsid w:val="00F102FC"/>
    <w:rPr>
      <w:rFonts w:cs="Times New Roman"/>
    </w:rPr>
  </w:style>
  <w:style w:type="paragraph" w:styleId="a7">
    <w:name w:val="List Paragraph"/>
    <w:basedOn w:val="a"/>
    <w:uiPriority w:val="34"/>
    <w:qFormat/>
    <w:rsid w:val="00FB3A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2021-03-03T12:04:00Z</dcterms:created>
  <dcterms:modified xsi:type="dcterms:W3CDTF">2022-02-21T23:10:00Z</dcterms:modified>
</cp:coreProperties>
</file>