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E7" w:rsidRPr="008D002E" w:rsidRDefault="00A859E7" w:rsidP="00A859E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002E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A859E7" w:rsidRPr="008D002E" w:rsidRDefault="00A859E7" w:rsidP="00A859E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002E"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8D002E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8D002E">
        <w:rPr>
          <w:rFonts w:ascii="Times New Roman" w:hAnsi="Times New Roman"/>
          <w:sz w:val="24"/>
          <w:szCs w:val="24"/>
        </w:rPr>
        <w:t>»</w:t>
      </w:r>
    </w:p>
    <w:p w:rsidR="00A859E7" w:rsidRPr="008D002E" w:rsidRDefault="00A859E7" w:rsidP="00A859E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002E"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 w:rsidRPr="008D002E">
        <w:rPr>
          <w:rFonts w:ascii="Times New Roman" w:hAnsi="Times New Roman"/>
          <w:sz w:val="24"/>
          <w:szCs w:val="24"/>
        </w:rPr>
        <w:t>Провиденский</w:t>
      </w:r>
      <w:proofErr w:type="spellEnd"/>
      <w:r w:rsidRPr="008D002E"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 w:rsidRPr="008D002E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8D002E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Pr="008D002E">
        <w:rPr>
          <w:rFonts w:ascii="Times New Roman" w:hAnsi="Times New Roman"/>
          <w:sz w:val="24"/>
          <w:szCs w:val="24"/>
        </w:rPr>
        <w:t>Мандрикова</w:t>
      </w:r>
      <w:proofErr w:type="spellEnd"/>
      <w:r w:rsidRPr="008D002E">
        <w:rPr>
          <w:rFonts w:ascii="Times New Roman" w:hAnsi="Times New Roman"/>
          <w:sz w:val="24"/>
          <w:szCs w:val="24"/>
        </w:rPr>
        <w:t xml:space="preserve">, д.29, </w:t>
      </w:r>
    </w:p>
    <w:p w:rsidR="00A859E7" w:rsidRPr="008D002E" w:rsidRDefault="00A859E7" w:rsidP="00A859E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002E">
        <w:rPr>
          <w:rFonts w:ascii="Times New Roman" w:hAnsi="Times New Roman"/>
          <w:sz w:val="24"/>
          <w:szCs w:val="24"/>
        </w:rPr>
        <w:t>тел. (факс) 25-2-37</w:t>
      </w:r>
    </w:p>
    <w:p w:rsidR="00A859E7" w:rsidRPr="008D002E" w:rsidRDefault="00A859E7" w:rsidP="00A859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9E7" w:rsidRPr="008D002E" w:rsidRDefault="00A859E7" w:rsidP="00A859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02E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A859E7" w:rsidRPr="008D002E" w:rsidRDefault="00A859E7" w:rsidP="00A859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02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B16BF">
        <w:rPr>
          <w:rFonts w:ascii="Times New Roman" w:hAnsi="Times New Roman" w:cs="Times New Roman"/>
          <w:b/>
          <w:sz w:val="24"/>
          <w:szCs w:val="24"/>
        </w:rPr>
        <w:t>16</w:t>
      </w:r>
      <w:r w:rsidRPr="008D0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16BF">
        <w:rPr>
          <w:rFonts w:ascii="Times New Roman" w:hAnsi="Times New Roman" w:cs="Times New Roman"/>
          <w:b/>
          <w:sz w:val="24"/>
          <w:szCs w:val="24"/>
        </w:rPr>
        <w:t>ноября</w:t>
      </w:r>
      <w:r w:rsidRPr="008D002E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D002E">
        <w:rPr>
          <w:rFonts w:ascii="Times New Roman" w:hAnsi="Times New Roman" w:cs="Times New Roman"/>
          <w:b/>
          <w:sz w:val="24"/>
          <w:szCs w:val="24"/>
        </w:rPr>
        <w:t xml:space="preserve"> года (</w:t>
      </w:r>
      <w:r w:rsidR="00CB16BF">
        <w:rPr>
          <w:rFonts w:ascii="Times New Roman" w:hAnsi="Times New Roman" w:cs="Times New Roman"/>
          <w:b/>
          <w:sz w:val="24"/>
          <w:szCs w:val="24"/>
        </w:rPr>
        <w:t>среда</w:t>
      </w:r>
      <w:r w:rsidRPr="008D002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957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268"/>
        <w:gridCol w:w="2976"/>
        <w:gridCol w:w="3793"/>
      </w:tblGrid>
      <w:tr w:rsidR="00823538" w:rsidRPr="00CB16BF" w:rsidTr="00823538">
        <w:trPr>
          <w:cantSplit/>
          <w:trHeight w:val="1134"/>
        </w:trPr>
        <w:tc>
          <w:tcPr>
            <w:tcW w:w="534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823538" w:rsidRPr="00CB16BF" w:rsidRDefault="00823538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6B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823538" w:rsidRPr="00CB16BF" w:rsidRDefault="00823538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6B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97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823538" w:rsidRPr="00CB16BF" w:rsidRDefault="00823538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6B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823538" w:rsidRPr="00CB16BF" w:rsidRDefault="00823538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6BF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B16BF" w:rsidRPr="00CB16BF" w:rsidTr="00077BBF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CB16BF" w:rsidRPr="00CB16BF" w:rsidRDefault="00CB16BF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6BF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CB16BF" w:rsidRPr="00CB16BF" w:rsidRDefault="00CB16BF" w:rsidP="00077B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Литер</w:t>
            </w:r>
            <w:proofErr w:type="gramStart"/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proofErr w:type="gramEnd"/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  <w:proofErr w:type="gramEnd"/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CB16BF" w:rsidRPr="00CB16BF" w:rsidRDefault="001443EB" w:rsidP="00751E97">
            <w:pPr>
              <w:pStyle w:val="a4"/>
              <w:rPr>
                <w:rFonts w:ascii="Times New Roman" w:hAnsi="Times New Roman" w:cs="Times New Roman"/>
              </w:rPr>
            </w:pPr>
            <w:r w:rsidRPr="001443EB">
              <w:rPr>
                <w:rFonts w:ascii="Times New Roman" w:hAnsi="Times New Roman" w:cs="Times New Roman"/>
              </w:rPr>
              <w:t>Упражнения в чтении. Игры со словами.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CB16BF" w:rsidRPr="00CB16BF" w:rsidRDefault="00CB16BF" w:rsidP="00751E9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B16BF" w:rsidRPr="00CB16BF" w:rsidTr="00077BB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B16BF" w:rsidRPr="00CB16BF" w:rsidRDefault="00CB16BF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B16BF" w:rsidRPr="00CB16BF" w:rsidRDefault="00CB16BF" w:rsidP="00077B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2976" w:type="dxa"/>
          </w:tcPr>
          <w:p w:rsidR="00CB16BF" w:rsidRPr="00CB16BF" w:rsidRDefault="001443EB" w:rsidP="00751E97">
            <w:pPr>
              <w:pStyle w:val="a4"/>
              <w:rPr>
                <w:rFonts w:ascii="Times New Roman" w:hAnsi="Times New Roman" w:cs="Times New Roman"/>
              </w:rPr>
            </w:pPr>
            <w:r w:rsidRPr="001443EB">
              <w:rPr>
                <w:rFonts w:ascii="Times New Roman" w:hAnsi="Times New Roman" w:cs="Times New Roman"/>
              </w:rPr>
              <w:t>Буквенная мозаика. Пиши, да не спеши.</w:t>
            </w:r>
          </w:p>
        </w:tc>
        <w:tc>
          <w:tcPr>
            <w:tcW w:w="3793" w:type="dxa"/>
          </w:tcPr>
          <w:p w:rsidR="00CB16BF" w:rsidRPr="00CB16BF" w:rsidRDefault="00CB16BF" w:rsidP="00751E9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B16BF" w:rsidRPr="00CB16BF" w:rsidTr="00077BB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B16BF" w:rsidRPr="00CB16BF" w:rsidRDefault="00CB16BF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B16BF" w:rsidRPr="00CB16BF" w:rsidRDefault="00CB16BF" w:rsidP="00077B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Математика </w:t>
            </w:r>
          </w:p>
        </w:tc>
        <w:tc>
          <w:tcPr>
            <w:tcW w:w="2976" w:type="dxa"/>
          </w:tcPr>
          <w:p w:rsidR="00CB16BF" w:rsidRPr="00CB16BF" w:rsidRDefault="001443EB" w:rsidP="00751E97">
            <w:pPr>
              <w:pStyle w:val="a4"/>
              <w:rPr>
                <w:rFonts w:ascii="Times New Roman" w:hAnsi="Times New Roman" w:cs="Times New Roman"/>
              </w:rPr>
            </w:pPr>
            <w:r w:rsidRPr="001443EB">
              <w:rPr>
                <w:rFonts w:ascii="Times New Roman" w:hAnsi="Times New Roman" w:cs="Times New Roman"/>
              </w:rPr>
              <w:t>Длина отрезка.</w:t>
            </w:r>
          </w:p>
        </w:tc>
        <w:tc>
          <w:tcPr>
            <w:tcW w:w="3793" w:type="dxa"/>
          </w:tcPr>
          <w:p w:rsidR="00CB16BF" w:rsidRPr="00CB16BF" w:rsidRDefault="00CB16BF" w:rsidP="00751E9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B16BF" w:rsidRPr="00CB16BF" w:rsidTr="00077BB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B16BF" w:rsidRPr="00CB16BF" w:rsidRDefault="00CB16BF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B16BF" w:rsidRPr="00CB16BF" w:rsidRDefault="00CB16BF" w:rsidP="00077B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ИЗО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B16BF" w:rsidRPr="00CB16BF" w:rsidRDefault="001443EB" w:rsidP="00751E97">
            <w:pPr>
              <w:pStyle w:val="a4"/>
              <w:rPr>
                <w:rFonts w:ascii="Times New Roman" w:hAnsi="Times New Roman" w:cs="Times New Roman"/>
              </w:rPr>
            </w:pPr>
            <w:r w:rsidRPr="001443EB">
              <w:rPr>
                <w:rFonts w:ascii="Times New Roman" w:hAnsi="Times New Roman" w:cs="Times New Roman"/>
              </w:rPr>
              <w:t>В гостях у народной мастерицы У. Бабкиной. Русская глиняная игрушка.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B16BF" w:rsidRPr="00CB16BF" w:rsidRDefault="00CB16BF" w:rsidP="00751E9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B16BF" w:rsidRPr="00CB16BF" w:rsidTr="00503847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CB16BF" w:rsidRPr="00CB16BF" w:rsidRDefault="00CB16BF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6BF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CB16BF" w:rsidRPr="00CB16BF" w:rsidRDefault="00CB16BF" w:rsidP="00077B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6BF">
              <w:rPr>
                <w:rFonts w:ascii="Times New Roman" w:eastAsia="Times New Roman" w:hAnsi="Times New Roman" w:cs="Times New Roman"/>
              </w:rPr>
              <w:t xml:space="preserve">Музыка 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CB16BF" w:rsidRPr="0024114A" w:rsidRDefault="0024114A" w:rsidP="0024114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A">
              <w:rPr>
                <w:rFonts w:ascii="Times New Roman" w:hAnsi="Times New Roman" w:cs="Times New Roman"/>
                <w:sz w:val="24"/>
                <w:szCs w:val="24"/>
              </w:rPr>
              <w:t>НРК. Русские (чукотско-эскимосские) народные инструменты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CB16BF" w:rsidRPr="0024114A" w:rsidRDefault="00503847" w:rsidP="0050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847">
              <w:rPr>
                <w:rFonts w:ascii="Times New Roman" w:hAnsi="Times New Roman" w:cs="Times New Roman"/>
                <w:sz w:val="24"/>
                <w:szCs w:val="24"/>
              </w:rPr>
              <w:t>Приводить примеры народных инструментов</w:t>
            </w:r>
          </w:p>
        </w:tc>
      </w:tr>
      <w:tr w:rsidR="00CB16BF" w:rsidRPr="00CB16BF" w:rsidTr="00077BB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CB16BF" w:rsidRPr="00CB16BF" w:rsidRDefault="00CB16BF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B16BF" w:rsidRPr="00CB16BF" w:rsidRDefault="00CB16BF" w:rsidP="00077BBF">
            <w:pPr>
              <w:rPr>
                <w:rFonts w:ascii="Times New Roman" w:eastAsia="Times New Roman" w:hAnsi="Times New Roman" w:cs="Times New Roman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2976" w:type="dxa"/>
          </w:tcPr>
          <w:p w:rsidR="00CB16BF" w:rsidRPr="0024114A" w:rsidRDefault="002F1FBA" w:rsidP="00241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A">
              <w:rPr>
                <w:rFonts w:ascii="Times New Roman" w:hAnsi="Times New Roman" w:cs="Times New Roman"/>
                <w:sz w:val="24"/>
                <w:szCs w:val="24"/>
              </w:rPr>
              <w:t>Задачи на деление</w:t>
            </w:r>
            <w:proofErr w:type="gramStart"/>
            <w:r w:rsidRPr="0024114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793" w:type="dxa"/>
          </w:tcPr>
          <w:p w:rsidR="00CB16BF" w:rsidRPr="0024114A" w:rsidRDefault="002F1FBA" w:rsidP="00241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A">
              <w:rPr>
                <w:rFonts w:ascii="Times New Roman" w:hAnsi="Times New Roman" w:cs="Times New Roman"/>
                <w:sz w:val="24"/>
                <w:szCs w:val="24"/>
              </w:rPr>
              <w:t>с. 78 - 79 № 3, 7</w:t>
            </w:r>
          </w:p>
        </w:tc>
      </w:tr>
      <w:tr w:rsidR="00CB16BF" w:rsidRPr="00CB16BF" w:rsidTr="00077BB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CB16BF" w:rsidRPr="00CB16BF" w:rsidRDefault="00CB16BF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CB16BF" w:rsidRPr="00CB16BF" w:rsidRDefault="00CB16BF" w:rsidP="00077B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Русский  язык 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CB16BF" w:rsidRPr="0024114A" w:rsidRDefault="002F1FBA" w:rsidP="0024114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Безударные гласные звуки, обозначение их на письме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CB16BF" w:rsidRPr="0024114A" w:rsidRDefault="002F1FBA" w:rsidP="0024114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11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Упр. 177 с. 104</w:t>
            </w:r>
          </w:p>
        </w:tc>
      </w:tr>
      <w:tr w:rsidR="002F1FBA" w:rsidRPr="00CB16BF" w:rsidTr="00077BB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2F1FBA" w:rsidRPr="00CB16BF" w:rsidRDefault="002F1FBA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2F1FBA" w:rsidRPr="00CB16BF" w:rsidRDefault="002F1FBA" w:rsidP="00077B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Окр</w:t>
            </w:r>
            <w:proofErr w:type="spellEnd"/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. мир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2F1FBA" w:rsidRPr="0024114A" w:rsidRDefault="0024114A" w:rsidP="0024114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11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Звёздное небо осенью.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2F1FBA" w:rsidRPr="0024114A" w:rsidRDefault="0024114A" w:rsidP="0024114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411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71 - ответить на вопросы</w:t>
            </w:r>
          </w:p>
        </w:tc>
      </w:tr>
      <w:tr w:rsidR="00CB16BF" w:rsidRPr="00CB16BF" w:rsidTr="00077BB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CB16BF" w:rsidRPr="00CB16BF" w:rsidRDefault="00CB16BF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B16BF" w:rsidRPr="00CB16BF" w:rsidRDefault="002F1FBA" w:rsidP="00077BBF">
            <w:pPr>
              <w:rPr>
                <w:rFonts w:ascii="Times New Roman" w:eastAsia="Times New Roman" w:hAnsi="Times New Roman" w:cs="Times New Roman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Лит</w:t>
            </w:r>
            <w:proofErr w:type="gramStart"/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proofErr w:type="gramEnd"/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  <w:proofErr w:type="gramEnd"/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тение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B16BF" w:rsidRPr="0024114A" w:rsidRDefault="002F1FBA" w:rsidP="00241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A">
              <w:rPr>
                <w:rFonts w:ascii="Times New Roman" w:hAnsi="Times New Roman" w:cs="Times New Roman"/>
                <w:sz w:val="24"/>
                <w:szCs w:val="24"/>
              </w:rPr>
              <w:t>КВН по сказкам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B16BF" w:rsidRPr="0024114A" w:rsidRDefault="002F1FBA" w:rsidP="00241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14A">
              <w:rPr>
                <w:rFonts w:ascii="Times New Roman" w:hAnsi="Times New Roman" w:cs="Times New Roman"/>
                <w:sz w:val="24"/>
                <w:szCs w:val="24"/>
              </w:rPr>
              <w:t>Иллюстрацию к любимой сказке</w:t>
            </w:r>
          </w:p>
        </w:tc>
      </w:tr>
      <w:tr w:rsidR="00CB16BF" w:rsidRPr="00CB16BF" w:rsidTr="00077BBF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CB16BF" w:rsidRPr="00CB16BF" w:rsidRDefault="00CB16BF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6BF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CB16BF" w:rsidRPr="00CB16BF" w:rsidRDefault="002F1FBA" w:rsidP="00077B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Лит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CB16BF" w:rsidRPr="00CB16BF" w:rsidRDefault="00FD77CD" w:rsidP="00EE3777">
            <w:pPr>
              <w:jc w:val="both"/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>Великая Отечественная война 1941-1945 годов. Р. Рождественский «Реквием»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CB16BF" w:rsidRPr="00CB16BF" w:rsidRDefault="00FD77CD" w:rsidP="002F1FB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>Учеб</w:t>
            </w:r>
            <w:proofErr w:type="gramStart"/>
            <w:r w:rsidRPr="00FD77CD">
              <w:rPr>
                <w:rFonts w:ascii="Times New Roman" w:hAnsi="Times New Roman" w:cs="Times New Roman"/>
              </w:rPr>
              <w:t>.</w:t>
            </w:r>
            <w:proofErr w:type="gramEnd"/>
            <w:r w:rsidRPr="00FD77C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D77CD">
              <w:rPr>
                <w:rFonts w:ascii="Times New Roman" w:hAnsi="Times New Roman" w:cs="Times New Roman"/>
              </w:rPr>
              <w:t>с</w:t>
            </w:r>
            <w:proofErr w:type="gramEnd"/>
            <w:r w:rsidRPr="00FD77CD">
              <w:rPr>
                <w:rFonts w:ascii="Times New Roman" w:hAnsi="Times New Roman" w:cs="Times New Roman"/>
              </w:rPr>
              <w:t>тр. 77, выучить наизусть</w:t>
            </w:r>
          </w:p>
        </w:tc>
      </w:tr>
      <w:tr w:rsidR="00CB16BF" w:rsidRPr="00CB16BF" w:rsidTr="00077BB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B16BF" w:rsidRPr="00CB16BF" w:rsidRDefault="00CB16BF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B16BF" w:rsidRPr="00CB16BF" w:rsidRDefault="00CB16BF" w:rsidP="00077B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Математика </w:t>
            </w:r>
          </w:p>
        </w:tc>
        <w:tc>
          <w:tcPr>
            <w:tcW w:w="2976" w:type="dxa"/>
          </w:tcPr>
          <w:p w:rsidR="00CB16BF" w:rsidRPr="00CB16BF" w:rsidRDefault="00435BD8" w:rsidP="00906355">
            <w:pPr>
              <w:rPr>
                <w:rFonts w:ascii="Times New Roman" w:hAnsi="Times New Roman" w:cs="Times New Roman"/>
              </w:rPr>
            </w:pPr>
            <w:r w:rsidRPr="00435BD8">
              <w:rPr>
                <w:rFonts w:ascii="Times New Roman" w:hAnsi="Times New Roman" w:cs="Times New Roman"/>
              </w:rPr>
              <w:t>Письменное деление на двузначное число</w:t>
            </w:r>
          </w:p>
        </w:tc>
        <w:tc>
          <w:tcPr>
            <w:tcW w:w="3793" w:type="dxa"/>
          </w:tcPr>
          <w:p w:rsidR="00CB16BF" w:rsidRPr="00CB16BF" w:rsidRDefault="00435BD8" w:rsidP="00906355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5BD8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435BD8">
              <w:rPr>
                <w:rFonts w:ascii="Times New Roman" w:hAnsi="Times New Roman" w:cs="Times New Roman"/>
              </w:rPr>
              <w:t>/т - № 2,3,5 стр. 80-81</w:t>
            </w:r>
          </w:p>
        </w:tc>
      </w:tr>
      <w:tr w:rsidR="00CB16BF" w:rsidRPr="00CB16BF" w:rsidTr="00077BB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B16BF" w:rsidRPr="00CB16BF" w:rsidRDefault="00CB16BF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CB16BF" w:rsidRPr="00CB16BF" w:rsidRDefault="00CB16BF" w:rsidP="00077B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Русский язык 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CB16BF" w:rsidRPr="00CB16BF" w:rsidRDefault="00FD77CD" w:rsidP="001630E8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>Образование новых слов с помощью приставок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CB16BF" w:rsidRPr="00CB16BF" w:rsidRDefault="00FD77CD" w:rsidP="001630E8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FD77CD">
              <w:rPr>
                <w:rFonts w:ascii="Times New Roman" w:hAnsi="Times New Roman" w:cs="Times New Roman"/>
              </w:rPr>
              <w:t>Р</w:t>
            </w:r>
            <w:proofErr w:type="gramEnd"/>
            <w:r w:rsidRPr="00FD77CD">
              <w:rPr>
                <w:rFonts w:ascii="Times New Roman" w:hAnsi="Times New Roman" w:cs="Times New Roman"/>
              </w:rPr>
              <w:t>/т – упр. 95 стр. 60</w:t>
            </w:r>
          </w:p>
        </w:tc>
      </w:tr>
      <w:tr w:rsidR="00CB16BF" w:rsidRPr="00CB16BF" w:rsidTr="00077BB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B16BF" w:rsidRPr="00CB16BF" w:rsidRDefault="00CB16BF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CB16BF" w:rsidRPr="00CB16BF" w:rsidRDefault="00CB16BF" w:rsidP="00077B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Англ. язык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CB16BF" w:rsidRPr="00CB16BF" w:rsidRDefault="00014E17" w:rsidP="00D14880">
            <w:pPr>
              <w:rPr>
                <w:rFonts w:ascii="Times New Roman" w:hAnsi="Times New Roman" w:cs="Times New Roman"/>
              </w:rPr>
            </w:pPr>
            <w:r w:rsidRPr="00014E17">
              <w:rPr>
                <w:rFonts w:ascii="Times New Roman" w:hAnsi="Times New Roman" w:cs="Times New Roman"/>
              </w:rPr>
              <w:t xml:space="preserve">Повседневные занятия </w:t>
            </w:r>
            <w:proofErr w:type="spellStart"/>
            <w:r w:rsidRPr="00014E17">
              <w:rPr>
                <w:rFonts w:ascii="Times New Roman" w:hAnsi="Times New Roman" w:cs="Times New Roman"/>
              </w:rPr>
              <w:t>Салли</w:t>
            </w:r>
            <w:proofErr w:type="spellEnd"/>
            <w:r w:rsidRPr="00014E17">
              <w:rPr>
                <w:rFonts w:ascii="Times New Roman" w:hAnsi="Times New Roman" w:cs="Times New Roman"/>
              </w:rPr>
              <w:t xml:space="preserve"> и Джона </w:t>
            </w:r>
            <w:proofErr w:type="spellStart"/>
            <w:r w:rsidRPr="00014E17">
              <w:rPr>
                <w:rFonts w:ascii="Times New Roman" w:hAnsi="Times New Roman" w:cs="Times New Roman"/>
              </w:rPr>
              <w:t>Баркер</w:t>
            </w:r>
            <w:proofErr w:type="spellEnd"/>
            <w:r w:rsidRPr="00014E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CB16BF" w:rsidRPr="00CB16BF" w:rsidRDefault="00014E17" w:rsidP="00D14880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014E17">
              <w:rPr>
                <w:rFonts w:ascii="Times New Roman" w:eastAsia="Times New Roman" w:hAnsi="Times New Roman" w:cs="Times New Roman"/>
              </w:rPr>
              <w:t>Упр.6 стр.53-54</w:t>
            </w:r>
          </w:p>
        </w:tc>
      </w:tr>
      <w:tr w:rsidR="008936AD" w:rsidRPr="00CB16BF" w:rsidTr="00077BB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936AD" w:rsidRPr="00CB16BF" w:rsidRDefault="008936AD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936AD" w:rsidRPr="00CB16BF" w:rsidRDefault="008936AD" w:rsidP="00077B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936AD" w:rsidRPr="00A80BDE" w:rsidRDefault="008936AD" w:rsidP="00E07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FA6">
              <w:rPr>
                <w:rFonts w:ascii="Times New Roman" w:hAnsi="Times New Roman" w:cs="Times New Roman"/>
                <w:sz w:val="24"/>
              </w:rPr>
              <w:t>Упражнения в упоре лежа на гимнастической скамейке.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936AD" w:rsidRDefault="008936AD" w:rsidP="00E074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№3:</w:t>
            </w:r>
          </w:p>
          <w:p w:rsidR="008936AD" w:rsidRPr="00AD6236" w:rsidRDefault="008936AD" w:rsidP="008936A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</w:rPr>
              <w:t xml:space="preserve">Лежа на спине поднимая туловище коснуться руками носков -                      20р (м), </w:t>
            </w:r>
            <w:r w:rsidRPr="00AD6236">
              <w:rPr>
                <w:rFonts w:ascii="Times New Roman" w:hAnsi="Times New Roman" w:cs="Times New Roman"/>
                <w:color w:val="000000"/>
                <w:spacing w:val="-14"/>
              </w:rPr>
              <w:t>15р (</w:t>
            </w:r>
            <w:proofErr w:type="spellStart"/>
            <w:r w:rsidRPr="00AD6236">
              <w:rPr>
                <w:rFonts w:ascii="Times New Roman" w:hAnsi="Times New Roman" w:cs="Times New Roman"/>
                <w:color w:val="000000"/>
                <w:spacing w:val="-14"/>
              </w:rPr>
              <w:t>д</w:t>
            </w:r>
            <w:proofErr w:type="spellEnd"/>
            <w:r w:rsidRPr="00AD6236">
              <w:rPr>
                <w:rFonts w:ascii="Times New Roman" w:hAnsi="Times New Roman" w:cs="Times New Roman"/>
                <w:color w:val="000000"/>
                <w:spacing w:val="-14"/>
              </w:rPr>
              <w:t>)</w:t>
            </w:r>
          </w:p>
          <w:p w:rsidR="008936AD" w:rsidRPr="00AD6236" w:rsidRDefault="008936AD" w:rsidP="008936A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7"/>
              </w:rPr>
              <w:t>Лежа на спине поднимание прямых ног - 20р (м), 15р (</w:t>
            </w:r>
            <w:proofErr w:type="spellStart"/>
            <w:r w:rsidRPr="00AD6236">
              <w:rPr>
                <w:rFonts w:ascii="Times New Roman" w:hAnsi="Times New Roman" w:cs="Times New Roman"/>
                <w:color w:val="000000"/>
                <w:spacing w:val="-7"/>
              </w:rPr>
              <w:t>д</w:t>
            </w:r>
            <w:proofErr w:type="spellEnd"/>
            <w:r w:rsidRPr="00AD6236">
              <w:rPr>
                <w:rFonts w:ascii="Times New Roman" w:hAnsi="Times New Roman" w:cs="Times New Roman"/>
                <w:color w:val="000000"/>
                <w:spacing w:val="-7"/>
              </w:rPr>
              <w:t>)</w:t>
            </w:r>
          </w:p>
          <w:p w:rsidR="008936AD" w:rsidRPr="00AD6236" w:rsidRDefault="008936AD" w:rsidP="008936A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D6236">
              <w:rPr>
                <w:rFonts w:ascii="Times New Roman" w:hAnsi="Times New Roman" w:cs="Times New Roman"/>
                <w:color w:val="000000"/>
                <w:spacing w:val="-6"/>
              </w:rPr>
              <w:t>Сед</w:t>
            </w:r>
            <w:proofErr w:type="gramEnd"/>
            <w:r w:rsidRPr="00AD6236">
              <w:rPr>
                <w:rFonts w:ascii="Times New Roman" w:hAnsi="Times New Roman" w:cs="Times New Roman"/>
                <w:color w:val="000000"/>
                <w:spacing w:val="-6"/>
              </w:rPr>
              <w:t xml:space="preserve"> углом: разведение ног в стороны и сведение; сгибание ног, </w:t>
            </w:r>
            <w:r w:rsidRPr="00AD6236">
              <w:rPr>
                <w:rFonts w:ascii="Times New Roman" w:hAnsi="Times New Roman" w:cs="Times New Roman"/>
                <w:color w:val="000000"/>
                <w:spacing w:val="-7"/>
              </w:rPr>
              <w:t>подтягивание коленей к груди; разведение и сведение ног со скрещениями - 2х15 р. (м), 2x12 р. (</w:t>
            </w:r>
            <w:proofErr w:type="spellStart"/>
            <w:r w:rsidRPr="00AD6236">
              <w:rPr>
                <w:rFonts w:ascii="Times New Roman" w:hAnsi="Times New Roman" w:cs="Times New Roman"/>
                <w:color w:val="000000"/>
                <w:spacing w:val="-7"/>
              </w:rPr>
              <w:t>д</w:t>
            </w:r>
            <w:proofErr w:type="spellEnd"/>
            <w:r w:rsidRPr="00AD6236">
              <w:rPr>
                <w:rFonts w:ascii="Times New Roman" w:hAnsi="Times New Roman" w:cs="Times New Roman"/>
                <w:color w:val="000000"/>
                <w:spacing w:val="-7"/>
              </w:rPr>
              <w:t>)</w:t>
            </w:r>
          </w:p>
          <w:p w:rsidR="008936AD" w:rsidRPr="00AD6236" w:rsidRDefault="008936AD" w:rsidP="008936A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7"/>
              </w:rPr>
              <w:lastRenderedPageBreak/>
              <w:t xml:space="preserve">Лежа на животе отрывая ноги и руки от пола выполнить (лодочку) – </w:t>
            </w:r>
            <w:r w:rsidRPr="00AD6236">
              <w:rPr>
                <w:rFonts w:ascii="Times New Roman" w:hAnsi="Times New Roman" w:cs="Times New Roman"/>
                <w:color w:val="000000"/>
                <w:spacing w:val="5"/>
              </w:rPr>
              <w:t>15р (м), 13р (</w:t>
            </w:r>
            <w:proofErr w:type="spellStart"/>
            <w:r w:rsidRPr="00AD6236">
              <w:rPr>
                <w:rFonts w:ascii="Times New Roman" w:hAnsi="Times New Roman" w:cs="Times New Roman"/>
                <w:color w:val="000000"/>
                <w:spacing w:val="5"/>
              </w:rPr>
              <w:t>д</w:t>
            </w:r>
            <w:proofErr w:type="spellEnd"/>
            <w:r w:rsidRPr="00AD6236">
              <w:rPr>
                <w:rFonts w:ascii="Times New Roman" w:hAnsi="Times New Roman" w:cs="Times New Roman"/>
                <w:color w:val="000000"/>
                <w:spacing w:val="5"/>
              </w:rPr>
              <w:t>).</w:t>
            </w:r>
          </w:p>
          <w:p w:rsidR="008936AD" w:rsidRPr="00A80BDE" w:rsidRDefault="008936AD" w:rsidP="00EB244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8"/>
              </w:rPr>
              <w:t>Лежа на спине, ноги влево поднимая ноги перевести вправо (часики) - 15р (м), 13р (</w:t>
            </w:r>
            <w:proofErr w:type="spellStart"/>
            <w:r w:rsidRPr="00AD6236">
              <w:rPr>
                <w:rFonts w:ascii="Times New Roman" w:hAnsi="Times New Roman" w:cs="Times New Roman"/>
                <w:color w:val="000000"/>
                <w:spacing w:val="-8"/>
              </w:rPr>
              <w:t>д</w:t>
            </w:r>
            <w:proofErr w:type="spellEnd"/>
            <w:r w:rsidRPr="00AD6236">
              <w:rPr>
                <w:rFonts w:ascii="Times New Roman" w:hAnsi="Times New Roman" w:cs="Times New Roman"/>
                <w:color w:val="000000"/>
                <w:spacing w:val="-8"/>
              </w:rPr>
              <w:t>).</w:t>
            </w:r>
          </w:p>
        </w:tc>
      </w:tr>
      <w:tr w:rsidR="008936AD" w:rsidRPr="00CB16BF" w:rsidTr="00077BBF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8936AD" w:rsidRPr="00CB16BF" w:rsidRDefault="008936AD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6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8936AD" w:rsidRPr="00CB16BF" w:rsidRDefault="008936AD" w:rsidP="00077BBF">
            <w:pPr>
              <w:rPr>
                <w:rFonts w:ascii="Times New Roman" w:eastAsia="Times New Roman" w:hAnsi="Times New Roman" w:cs="Times New Roman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Англ.  язык  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8936AD" w:rsidRPr="00CB16BF" w:rsidRDefault="008936AD" w:rsidP="003A1BB8">
            <w:pPr>
              <w:pStyle w:val="a4"/>
              <w:tabs>
                <w:tab w:val="left" w:pos="1032"/>
              </w:tabs>
              <w:jc w:val="both"/>
              <w:rPr>
                <w:rFonts w:ascii="Times New Roman" w:hAnsi="Times New Roman" w:cs="Times New Roman"/>
              </w:rPr>
            </w:pPr>
            <w:r w:rsidRPr="00B072E0">
              <w:rPr>
                <w:rFonts w:ascii="Times New Roman" w:hAnsi="Times New Roman" w:cs="Times New Roman"/>
              </w:rPr>
              <w:t>А что в новостях?»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8936AD" w:rsidRPr="00CB16BF" w:rsidRDefault="008936AD" w:rsidP="00F735B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B072E0">
              <w:rPr>
                <w:rFonts w:ascii="Times New Roman" w:hAnsi="Times New Roman" w:cs="Times New Roman"/>
              </w:rPr>
              <w:t>Упр.2 стр.50</w:t>
            </w:r>
          </w:p>
        </w:tc>
      </w:tr>
      <w:tr w:rsidR="008936AD" w:rsidRPr="00CB16BF" w:rsidTr="00077BB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936AD" w:rsidRPr="00CB16BF" w:rsidRDefault="008936AD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936AD" w:rsidRPr="00CB16BF" w:rsidRDefault="008936AD" w:rsidP="00077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  <w:r w:rsidRPr="00CB16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</w:tcPr>
          <w:p w:rsidR="008936AD" w:rsidRPr="00CB16BF" w:rsidRDefault="008936AD" w:rsidP="00BB6F21">
            <w:pPr>
              <w:rPr>
                <w:rFonts w:ascii="Times New Roman" w:hAnsi="Times New Roman" w:cs="Times New Roman"/>
              </w:rPr>
            </w:pPr>
            <w:r w:rsidRPr="007D3D0C">
              <w:rPr>
                <w:rFonts w:ascii="Times New Roman" w:hAnsi="Times New Roman" w:cs="Times New Roman"/>
              </w:rPr>
              <w:t>Синтаксический разбор сложного предложения.</w:t>
            </w:r>
          </w:p>
        </w:tc>
        <w:tc>
          <w:tcPr>
            <w:tcW w:w="3793" w:type="dxa"/>
          </w:tcPr>
          <w:p w:rsidR="008936AD" w:rsidRPr="00CB16BF" w:rsidRDefault="008936AD" w:rsidP="00BB6F21">
            <w:pPr>
              <w:rPr>
                <w:rFonts w:ascii="Times New Roman" w:hAnsi="Times New Roman" w:cs="Times New Roman"/>
              </w:rPr>
            </w:pPr>
            <w:r w:rsidRPr="007D3D0C">
              <w:rPr>
                <w:rFonts w:ascii="Times New Roman" w:hAnsi="Times New Roman" w:cs="Times New Roman"/>
              </w:rPr>
              <w:t>§ 44. Упражнение 251.</w:t>
            </w:r>
          </w:p>
        </w:tc>
      </w:tr>
      <w:tr w:rsidR="008936AD" w:rsidRPr="00CB16BF" w:rsidTr="00077BB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936AD" w:rsidRPr="00CB16BF" w:rsidRDefault="008936AD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936AD" w:rsidRPr="00CB16BF" w:rsidRDefault="008936AD" w:rsidP="00077B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Биология  </w:t>
            </w:r>
          </w:p>
        </w:tc>
        <w:tc>
          <w:tcPr>
            <w:tcW w:w="2976" w:type="dxa"/>
          </w:tcPr>
          <w:p w:rsidR="008936AD" w:rsidRPr="00CB16BF" w:rsidRDefault="008936AD" w:rsidP="00BB6F21">
            <w:pPr>
              <w:rPr>
                <w:rFonts w:ascii="Times New Roman" w:hAnsi="Times New Roman" w:cs="Times New Roman"/>
              </w:rPr>
            </w:pPr>
            <w:r w:rsidRPr="00D413C8">
              <w:rPr>
                <w:rFonts w:ascii="Times New Roman" w:hAnsi="Times New Roman" w:cs="Times New Roman"/>
              </w:rPr>
              <w:t>Одноклеточные и многоклеточные организмы. Клетки, ткани, органы, системы органов.</w:t>
            </w:r>
          </w:p>
        </w:tc>
        <w:tc>
          <w:tcPr>
            <w:tcW w:w="3793" w:type="dxa"/>
          </w:tcPr>
          <w:p w:rsidR="008936AD" w:rsidRPr="00CB16BF" w:rsidRDefault="008936AD" w:rsidP="00BB6F21">
            <w:pPr>
              <w:rPr>
                <w:rFonts w:ascii="Times New Roman" w:hAnsi="Times New Roman" w:cs="Times New Roman"/>
              </w:rPr>
            </w:pPr>
            <w:r w:rsidRPr="00D413C8">
              <w:rPr>
                <w:rFonts w:ascii="Times New Roman" w:hAnsi="Times New Roman" w:cs="Times New Roman"/>
              </w:rPr>
              <w:t>§ 9. Ответить на вопросы.</w:t>
            </w:r>
          </w:p>
        </w:tc>
      </w:tr>
      <w:tr w:rsidR="008936AD" w:rsidRPr="00CB16BF" w:rsidTr="00077BB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936AD" w:rsidRPr="00CB16BF" w:rsidRDefault="008936AD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936AD" w:rsidRPr="00CB16BF" w:rsidRDefault="008936AD" w:rsidP="00077B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Математика </w:t>
            </w:r>
          </w:p>
        </w:tc>
        <w:tc>
          <w:tcPr>
            <w:tcW w:w="2976" w:type="dxa"/>
          </w:tcPr>
          <w:p w:rsidR="008936AD" w:rsidRPr="00CB16BF" w:rsidRDefault="008936AD" w:rsidP="00BB6F2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>Решение текстовых задач арифметическим способом.</w:t>
            </w:r>
          </w:p>
        </w:tc>
        <w:tc>
          <w:tcPr>
            <w:tcW w:w="3793" w:type="dxa"/>
          </w:tcPr>
          <w:p w:rsidR="008936AD" w:rsidRPr="00CB16BF" w:rsidRDefault="008936AD" w:rsidP="00BB6F21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>п.15, №237, 238</w:t>
            </w:r>
          </w:p>
        </w:tc>
      </w:tr>
      <w:tr w:rsidR="008936AD" w:rsidRPr="00CB16BF" w:rsidTr="00077BB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936AD" w:rsidRPr="00CB16BF" w:rsidRDefault="008936AD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8936AD" w:rsidRPr="00CB16BF" w:rsidRDefault="008936AD" w:rsidP="00077B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16BF">
              <w:rPr>
                <w:rFonts w:ascii="Times New Roman" w:hAnsi="Times New Roman" w:cs="Times New Roman"/>
                <w:color w:val="000000" w:themeColor="text1"/>
              </w:rPr>
              <w:t>Технология</w:t>
            </w:r>
            <w:r w:rsidR="00077BBF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="00077BBF">
              <w:rPr>
                <w:rFonts w:ascii="Times New Roman" w:hAnsi="Times New Roman" w:cs="Times New Roman"/>
                <w:color w:val="000000" w:themeColor="text1"/>
              </w:rPr>
              <w:t>д</w:t>
            </w:r>
            <w:proofErr w:type="spellEnd"/>
            <w:r w:rsidR="00077BB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8936AD" w:rsidRDefault="00503847" w:rsidP="00BB6F21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03847">
              <w:rPr>
                <w:color w:val="000000"/>
                <w:sz w:val="22"/>
                <w:szCs w:val="22"/>
              </w:rPr>
              <w:t>Кулинария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503847" w:rsidRPr="00CB16BF" w:rsidRDefault="00503847" w:rsidP="00BB6F21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03847">
              <w:rPr>
                <w:color w:val="000000"/>
                <w:sz w:val="22"/>
                <w:szCs w:val="22"/>
              </w:rPr>
              <w:t>Кухня, санитарно-гигиенические требования к помещению кухни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9C2A47" w:rsidRDefault="009C2A47" w:rsidP="00BB6F21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Стр. 84 – 85 учебника.</w:t>
            </w:r>
          </w:p>
          <w:p w:rsidR="008936AD" w:rsidRPr="00CB16BF" w:rsidRDefault="00EA5E4C" w:rsidP="00BB6F21">
            <w:pPr>
              <w:pStyle w:val="a6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Составить проект «Правила санитарии и гигиены на кухне»</w:t>
            </w:r>
          </w:p>
        </w:tc>
      </w:tr>
      <w:tr w:rsidR="008936AD" w:rsidRPr="00CB16BF" w:rsidTr="00077BB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936AD" w:rsidRPr="00CB16BF" w:rsidRDefault="008936AD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936AD" w:rsidRPr="00CB16BF" w:rsidRDefault="008936AD" w:rsidP="00077BBF">
            <w:pPr>
              <w:rPr>
                <w:rFonts w:ascii="Times New Roman" w:eastAsia="Times New Roman" w:hAnsi="Times New Roman" w:cs="Times New Roman"/>
                <w:color w:val="00B0F0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Технология</w:t>
            </w:r>
            <w:r w:rsidR="00077BB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(м)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936AD" w:rsidRPr="00CB16BF" w:rsidRDefault="00077BBF" w:rsidP="00BB6F21">
            <w:pPr>
              <w:jc w:val="both"/>
              <w:rPr>
                <w:rFonts w:ascii="Times New Roman" w:hAnsi="Times New Roman" w:cs="Times New Roman"/>
              </w:rPr>
            </w:pPr>
            <w:r w:rsidRPr="00077BBF">
              <w:rPr>
                <w:rFonts w:ascii="Times New Roman" w:hAnsi="Times New Roman" w:cs="Times New Roman"/>
              </w:rPr>
              <w:t>Соединение древесины с помощью клея.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936AD" w:rsidRPr="00CB16BF" w:rsidRDefault="00077BBF" w:rsidP="00BB6F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77BBF">
              <w:rPr>
                <w:rFonts w:ascii="Times New Roman" w:hAnsi="Times New Roman" w:cs="Times New Roman"/>
              </w:rPr>
              <w:t>Выучить последовательность приготовления деталей из древесины</w:t>
            </w:r>
            <w:r>
              <w:rPr>
                <w:rFonts w:ascii="Times New Roman" w:hAnsi="Times New Roman" w:cs="Times New Roman"/>
              </w:rPr>
              <w:t>, технологию зачистки деталей.</w:t>
            </w:r>
          </w:p>
        </w:tc>
      </w:tr>
      <w:tr w:rsidR="008936AD" w:rsidRPr="00CB16BF" w:rsidTr="00077BBF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8936AD" w:rsidRPr="00CB16BF" w:rsidRDefault="008936AD" w:rsidP="00BB6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6BF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8936AD" w:rsidRPr="00CB16BF" w:rsidRDefault="008936AD" w:rsidP="00077B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Литература  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8936AD" w:rsidRPr="00CB16BF" w:rsidRDefault="008936AD" w:rsidP="00BB6F21">
            <w:pPr>
              <w:pStyle w:val="a4"/>
              <w:rPr>
                <w:rFonts w:ascii="Times New Roman" w:hAnsi="Times New Roman" w:cs="Times New Roman"/>
              </w:rPr>
            </w:pPr>
            <w:r w:rsidRPr="007005AD">
              <w:rPr>
                <w:rFonts w:ascii="Times New Roman" w:hAnsi="Times New Roman" w:cs="Times New Roman"/>
              </w:rPr>
              <w:t>М.Ю. Лермонтов. «Утес», «На севере диком стоит одиноко…».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8936AD" w:rsidRPr="00CB16BF" w:rsidRDefault="008936AD" w:rsidP="00BB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наизусть стихотворение.</w:t>
            </w:r>
          </w:p>
        </w:tc>
      </w:tr>
      <w:tr w:rsidR="008936AD" w:rsidRPr="00CB16BF" w:rsidTr="00077BB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936AD" w:rsidRPr="00CB16BF" w:rsidRDefault="008936AD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936AD" w:rsidRPr="00CB16BF" w:rsidRDefault="008936AD" w:rsidP="00077B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Математика </w:t>
            </w:r>
          </w:p>
        </w:tc>
        <w:tc>
          <w:tcPr>
            <w:tcW w:w="2976" w:type="dxa"/>
          </w:tcPr>
          <w:p w:rsidR="008936AD" w:rsidRPr="00CB16BF" w:rsidRDefault="008936AD" w:rsidP="00BB6F21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>Разные действия с десятичными дробями.</w:t>
            </w:r>
          </w:p>
        </w:tc>
        <w:tc>
          <w:tcPr>
            <w:tcW w:w="3793" w:type="dxa"/>
          </w:tcPr>
          <w:p w:rsidR="008936AD" w:rsidRPr="00CB16BF" w:rsidRDefault="008936AD" w:rsidP="00BB6F21">
            <w:pPr>
              <w:rPr>
                <w:rFonts w:ascii="Times New Roman" w:hAnsi="Times New Roman" w:cs="Times New Roman"/>
              </w:rPr>
            </w:pPr>
            <w:r w:rsidRPr="00FD77CD">
              <w:rPr>
                <w:rFonts w:ascii="Times New Roman" w:hAnsi="Times New Roman" w:cs="Times New Roman"/>
              </w:rPr>
              <w:t>п.14, №214</w:t>
            </w:r>
          </w:p>
        </w:tc>
      </w:tr>
      <w:tr w:rsidR="008936AD" w:rsidRPr="00CB16BF" w:rsidTr="00077BB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936AD" w:rsidRPr="00CB16BF" w:rsidRDefault="008936AD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936AD" w:rsidRPr="00CB16BF" w:rsidRDefault="008936AD" w:rsidP="00077B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6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</w:t>
            </w:r>
            <w:proofErr w:type="gramStart"/>
            <w:r w:rsidRPr="00CB16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.я</w:t>
            </w:r>
            <w:proofErr w:type="gramEnd"/>
            <w:r w:rsidRPr="00CB16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ык</w:t>
            </w:r>
          </w:p>
        </w:tc>
        <w:tc>
          <w:tcPr>
            <w:tcW w:w="2976" w:type="dxa"/>
          </w:tcPr>
          <w:p w:rsidR="008936AD" w:rsidRPr="00CB16BF" w:rsidRDefault="008936AD" w:rsidP="003A1BB8">
            <w:pPr>
              <w:jc w:val="both"/>
              <w:rPr>
                <w:rFonts w:ascii="Times New Roman" w:hAnsi="Times New Roman" w:cs="Times New Roman"/>
              </w:rPr>
            </w:pPr>
            <w:r w:rsidRPr="00FE6528">
              <w:rPr>
                <w:rFonts w:ascii="Times New Roman" w:hAnsi="Times New Roman" w:cs="Times New Roman"/>
              </w:rPr>
              <w:t>Ты уже сделал это?</w:t>
            </w:r>
          </w:p>
        </w:tc>
        <w:tc>
          <w:tcPr>
            <w:tcW w:w="3793" w:type="dxa"/>
          </w:tcPr>
          <w:p w:rsidR="008936AD" w:rsidRPr="00CB16BF" w:rsidRDefault="008936AD" w:rsidP="00BB6F21">
            <w:pPr>
              <w:jc w:val="both"/>
              <w:rPr>
                <w:rFonts w:ascii="Times New Roman" w:hAnsi="Times New Roman" w:cs="Times New Roman"/>
              </w:rPr>
            </w:pPr>
            <w:r w:rsidRPr="00FE6528">
              <w:rPr>
                <w:rFonts w:ascii="Times New Roman" w:hAnsi="Times New Roman" w:cs="Times New Roman"/>
              </w:rPr>
              <w:t>GS pp.152,154</w:t>
            </w:r>
          </w:p>
        </w:tc>
      </w:tr>
      <w:tr w:rsidR="008936AD" w:rsidRPr="00CB16BF" w:rsidTr="00077BB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936AD" w:rsidRPr="00CB16BF" w:rsidRDefault="008936AD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936AD" w:rsidRPr="00CB16BF" w:rsidRDefault="008936AD" w:rsidP="00077BBF">
            <w:pPr>
              <w:rPr>
                <w:rFonts w:ascii="Times New Roman" w:hAnsi="Times New Roman" w:cs="Times New Roman"/>
                <w:color w:val="00B0F0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География </w:t>
            </w:r>
          </w:p>
        </w:tc>
        <w:tc>
          <w:tcPr>
            <w:tcW w:w="2976" w:type="dxa"/>
          </w:tcPr>
          <w:p w:rsidR="008936AD" w:rsidRPr="00CB16BF" w:rsidRDefault="008936AD" w:rsidP="00BB6F21">
            <w:pPr>
              <w:rPr>
                <w:rFonts w:ascii="Times New Roman" w:hAnsi="Times New Roman" w:cs="Times New Roman"/>
              </w:rPr>
            </w:pPr>
            <w:r w:rsidRPr="0034298C">
              <w:rPr>
                <w:rFonts w:ascii="Times New Roman" w:hAnsi="Times New Roman" w:cs="Times New Roman"/>
              </w:rPr>
              <w:t>Состав и строение атмосферы. Из чего состоит атмосфера? Слои атмосферы. Атмосферные явления.</w:t>
            </w:r>
          </w:p>
        </w:tc>
        <w:tc>
          <w:tcPr>
            <w:tcW w:w="3793" w:type="dxa"/>
          </w:tcPr>
          <w:p w:rsidR="008936AD" w:rsidRPr="00CB16BF" w:rsidRDefault="008936AD" w:rsidP="00BB6F21">
            <w:pPr>
              <w:rPr>
                <w:rFonts w:ascii="Times New Roman" w:hAnsi="Times New Roman" w:cs="Times New Roman"/>
              </w:rPr>
            </w:pPr>
            <w:r w:rsidRPr="0034298C">
              <w:rPr>
                <w:rFonts w:ascii="Times New Roman" w:hAnsi="Times New Roman" w:cs="Times New Roman"/>
              </w:rPr>
              <w:t>§ 36. Ответить на вопросы.</w:t>
            </w:r>
          </w:p>
        </w:tc>
      </w:tr>
      <w:tr w:rsidR="008936AD" w:rsidRPr="00CB16BF" w:rsidTr="00077BB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936AD" w:rsidRPr="00CB16BF" w:rsidRDefault="008936AD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936AD" w:rsidRPr="00CB16BF" w:rsidRDefault="008936AD" w:rsidP="00077B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Русский  язык </w:t>
            </w:r>
          </w:p>
        </w:tc>
        <w:tc>
          <w:tcPr>
            <w:tcW w:w="2976" w:type="dxa"/>
          </w:tcPr>
          <w:p w:rsidR="008936AD" w:rsidRPr="00CB16BF" w:rsidRDefault="008936AD" w:rsidP="00BB6F21">
            <w:pPr>
              <w:rPr>
                <w:rFonts w:ascii="Times New Roman" w:hAnsi="Times New Roman" w:cs="Times New Roman"/>
              </w:rPr>
            </w:pPr>
            <w:r w:rsidRPr="007513F8">
              <w:rPr>
                <w:rFonts w:ascii="Times New Roman" w:hAnsi="Times New Roman" w:cs="Times New Roman"/>
              </w:rPr>
              <w:t>Гласные в приставках ПР</w:t>
            </w:r>
            <w:proofErr w:type="gramStart"/>
            <w:r w:rsidRPr="007513F8">
              <w:rPr>
                <w:rFonts w:ascii="Times New Roman" w:hAnsi="Times New Roman" w:cs="Times New Roman"/>
              </w:rPr>
              <w:t>Е-</w:t>
            </w:r>
            <w:proofErr w:type="gramEnd"/>
            <w:r w:rsidRPr="007513F8">
              <w:rPr>
                <w:rFonts w:ascii="Times New Roman" w:hAnsi="Times New Roman" w:cs="Times New Roman"/>
              </w:rPr>
              <w:t xml:space="preserve"> и ПРИ-.</w:t>
            </w:r>
          </w:p>
        </w:tc>
        <w:tc>
          <w:tcPr>
            <w:tcW w:w="3793" w:type="dxa"/>
          </w:tcPr>
          <w:p w:rsidR="008936AD" w:rsidRPr="00CB16BF" w:rsidRDefault="008936AD" w:rsidP="00BB6F21">
            <w:pPr>
              <w:rPr>
                <w:rFonts w:ascii="Times New Roman" w:hAnsi="Times New Roman" w:cs="Times New Roman"/>
              </w:rPr>
            </w:pPr>
            <w:r w:rsidRPr="007513F8">
              <w:rPr>
                <w:rFonts w:ascii="Times New Roman" w:hAnsi="Times New Roman" w:cs="Times New Roman"/>
              </w:rPr>
              <w:t>§ 43. Упражнение 210.</w:t>
            </w:r>
          </w:p>
        </w:tc>
      </w:tr>
      <w:tr w:rsidR="008936AD" w:rsidRPr="00CB16BF" w:rsidTr="00077BB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936AD" w:rsidRPr="00CB16BF" w:rsidRDefault="008936AD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936AD" w:rsidRPr="00CB16BF" w:rsidRDefault="008936AD" w:rsidP="00077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6BF">
              <w:rPr>
                <w:rFonts w:ascii="Times New Roman" w:eastAsia="Times New Roman" w:hAnsi="Times New Roman" w:cs="Times New Roman"/>
              </w:rPr>
              <w:t>Обществозн</w:t>
            </w:r>
            <w:r>
              <w:rPr>
                <w:rFonts w:ascii="Times New Roman" w:eastAsia="Times New Roman" w:hAnsi="Times New Roman" w:cs="Times New Roman"/>
              </w:rPr>
              <w:t>ание</w:t>
            </w:r>
          </w:p>
        </w:tc>
        <w:tc>
          <w:tcPr>
            <w:tcW w:w="2976" w:type="dxa"/>
          </w:tcPr>
          <w:p w:rsidR="008936AD" w:rsidRPr="00CB16BF" w:rsidRDefault="008936AD" w:rsidP="00BB6F21">
            <w:pPr>
              <w:rPr>
                <w:rFonts w:ascii="Times New Roman" w:hAnsi="Times New Roman" w:cs="Times New Roman"/>
              </w:rPr>
            </w:pPr>
            <w:r w:rsidRPr="00747CFE">
              <w:rPr>
                <w:rFonts w:ascii="Times New Roman" w:hAnsi="Times New Roman" w:cs="Times New Roman"/>
              </w:rPr>
              <w:t>Внутренний мир человека.</w:t>
            </w:r>
          </w:p>
        </w:tc>
        <w:tc>
          <w:tcPr>
            <w:tcW w:w="3793" w:type="dxa"/>
          </w:tcPr>
          <w:p w:rsidR="008936AD" w:rsidRPr="00CB16BF" w:rsidRDefault="008936AD" w:rsidP="00BB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</w:t>
            </w:r>
          </w:p>
        </w:tc>
      </w:tr>
      <w:tr w:rsidR="008936AD" w:rsidRPr="00CB16BF" w:rsidTr="00077BBF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8936AD" w:rsidRPr="00CB16BF" w:rsidRDefault="008936AD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936AD" w:rsidRPr="00CB16BF" w:rsidRDefault="008936AD" w:rsidP="00077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6BF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936AD" w:rsidRPr="00A80BDE" w:rsidRDefault="008936AD" w:rsidP="00E07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1F9">
              <w:rPr>
                <w:rFonts w:ascii="Times New Roman" w:hAnsi="Times New Roman" w:cs="Times New Roman"/>
                <w:sz w:val="24"/>
              </w:rPr>
              <w:t>Совершенствовать чёткость и порядок выполнения кувырков.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936AD" w:rsidRDefault="008936AD" w:rsidP="00E0747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№1:</w:t>
            </w:r>
          </w:p>
          <w:p w:rsidR="008936AD" w:rsidRPr="00AD6236" w:rsidRDefault="008936AD" w:rsidP="008936AD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4"/>
              </w:rPr>
              <w:t>Наклоны головы вперед назад вправо влево повороты головы вправо</w:t>
            </w:r>
            <w:r w:rsidRPr="00AD6236">
              <w:rPr>
                <w:rFonts w:ascii="Times New Roman" w:hAnsi="Times New Roman" w:cs="Times New Roman"/>
              </w:rPr>
              <w:t xml:space="preserve"> </w:t>
            </w:r>
            <w:r w:rsidRPr="00AD6236">
              <w:rPr>
                <w:rFonts w:ascii="Times New Roman" w:hAnsi="Times New Roman" w:cs="Times New Roman"/>
                <w:color w:val="000000"/>
                <w:spacing w:val="-7"/>
              </w:rPr>
              <w:t>влево.</w:t>
            </w:r>
          </w:p>
          <w:p w:rsidR="008936AD" w:rsidRPr="00AD6236" w:rsidRDefault="008936AD" w:rsidP="008936AD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Поднимание и опускание плеч отведение и сведение, круговые</w:t>
            </w:r>
            <w:r w:rsidRPr="00AD6236">
              <w:rPr>
                <w:rFonts w:ascii="Times New Roman" w:hAnsi="Times New Roman" w:cs="Times New Roman"/>
              </w:rPr>
              <w:t xml:space="preserve"> </w:t>
            </w:r>
            <w:r w:rsidRPr="00AD6236">
              <w:rPr>
                <w:rFonts w:ascii="Times New Roman" w:hAnsi="Times New Roman" w:cs="Times New Roman"/>
                <w:color w:val="000000"/>
                <w:spacing w:val="-4"/>
              </w:rPr>
              <w:t>движения плечами.</w:t>
            </w:r>
          </w:p>
          <w:p w:rsidR="008936AD" w:rsidRPr="00AD6236" w:rsidRDefault="008936AD" w:rsidP="008936AD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2"/>
              </w:rPr>
              <w:t>Упражнения с палкой. Палка за головой, на лопатках, сзади на</w:t>
            </w:r>
            <w:r w:rsidRPr="00AD6236">
              <w:rPr>
                <w:rFonts w:ascii="Times New Roman" w:hAnsi="Times New Roman" w:cs="Times New Roman"/>
              </w:rPr>
              <w:t xml:space="preserve"> </w:t>
            </w:r>
            <w:r w:rsidRPr="00AD6236">
              <w:rPr>
                <w:rFonts w:ascii="Times New Roman" w:hAnsi="Times New Roman" w:cs="Times New Roman"/>
                <w:color w:val="000000"/>
                <w:spacing w:val="-2"/>
              </w:rPr>
              <w:t xml:space="preserve">изгибах локтей. Внизу сзади на прямых руках - </w:t>
            </w:r>
            <w:proofErr w:type="spellStart"/>
            <w:r w:rsidRPr="00AD6236">
              <w:rPr>
                <w:rFonts w:ascii="Times New Roman" w:hAnsi="Times New Roman" w:cs="Times New Roman"/>
                <w:color w:val="000000"/>
                <w:spacing w:val="-2"/>
              </w:rPr>
              <w:t>выкруты</w:t>
            </w:r>
            <w:proofErr w:type="spellEnd"/>
            <w:r w:rsidRPr="00AD6236">
              <w:rPr>
                <w:rFonts w:ascii="Times New Roman" w:hAnsi="Times New Roman" w:cs="Times New Roman"/>
                <w:color w:val="000000"/>
                <w:spacing w:val="-2"/>
              </w:rPr>
              <w:t>.</w:t>
            </w:r>
          </w:p>
          <w:p w:rsidR="008936AD" w:rsidRPr="00AD6236" w:rsidRDefault="008936AD" w:rsidP="008936AD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Перекладывание, броски и ловля набивных мячей.</w:t>
            </w:r>
          </w:p>
          <w:p w:rsidR="008936AD" w:rsidRPr="00AD6236" w:rsidRDefault="008936AD" w:rsidP="008936AD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Наклоны и повороты туловища в различных положениях.</w:t>
            </w:r>
          </w:p>
          <w:p w:rsidR="008936AD" w:rsidRPr="001443EB" w:rsidRDefault="008936AD" w:rsidP="001443EB">
            <w:pPr>
              <w:pStyle w:val="a7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443EB">
              <w:rPr>
                <w:rFonts w:ascii="Times New Roman" w:hAnsi="Times New Roman" w:cs="Times New Roman"/>
                <w:color w:val="000000"/>
                <w:spacing w:val="-3"/>
              </w:rPr>
              <w:t>Мост из положения, лежа на спине</w:t>
            </w:r>
          </w:p>
          <w:p w:rsidR="008936AD" w:rsidRPr="00AD6236" w:rsidRDefault="008936AD" w:rsidP="008936AD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lastRenderedPageBreak/>
              <w:t>Лежа на спине, руки вперед к низу пальцы переплетены, продеть</w:t>
            </w:r>
            <w:r w:rsidRPr="00AD6236">
              <w:rPr>
                <w:rFonts w:ascii="Times New Roman" w:hAnsi="Times New Roman" w:cs="Times New Roman"/>
              </w:rPr>
              <w:t xml:space="preserve"> </w:t>
            </w: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правую (левую) ногу не касаясь «кольца», то же сидя, стоя.</w:t>
            </w:r>
          </w:p>
          <w:p w:rsidR="008936AD" w:rsidRPr="00AD6236" w:rsidRDefault="008936AD" w:rsidP="008936AD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Наклон, вперед касаясь лбом колен</w:t>
            </w:r>
          </w:p>
          <w:p w:rsidR="008936AD" w:rsidRPr="00AD6236" w:rsidRDefault="008936AD" w:rsidP="008936AD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Упражнения с удержанием груза на голове.</w:t>
            </w:r>
          </w:p>
          <w:p w:rsidR="008936AD" w:rsidRPr="00AD6236" w:rsidRDefault="008936AD" w:rsidP="008936AD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4"/>
              </w:rPr>
              <w:t xml:space="preserve">Полуприседания и приседания.   </w:t>
            </w:r>
          </w:p>
          <w:p w:rsidR="008936AD" w:rsidRPr="00AD6236" w:rsidRDefault="008936AD" w:rsidP="008936AD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2"/>
              </w:rPr>
              <w:t xml:space="preserve">Ходьба на носках, на пятках, с поджатыми пальцами, на наружных </w:t>
            </w: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сторонах стопы.</w:t>
            </w:r>
          </w:p>
          <w:p w:rsidR="008936AD" w:rsidRPr="00AD6236" w:rsidRDefault="008936AD" w:rsidP="008936AD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4"/>
              </w:rPr>
              <w:t xml:space="preserve">Ходьба вправо, влево по рейке гимнастический скамейки, по шесту, </w:t>
            </w:r>
            <w:r w:rsidRPr="00AD6236">
              <w:rPr>
                <w:rFonts w:ascii="Times New Roman" w:hAnsi="Times New Roman" w:cs="Times New Roman"/>
                <w:color w:val="000000"/>
                <w:spacing w:val="-2"/>
              </w:rPr>
              <w:t xml:space="preserve">канату,   гимнастической   палке   (свод   стопы   должен   обхватывать </w:t>
            </w:r>
            <w:r w:rsidRPr="00AD6236">
              <w:rPr>
                <w:rFonts w:ascii="Times New Roman" w:hAnsi="Times New Roman" w:cs="Times New Roman"/>
                <w:color w:val="000000"/>
                <w:spacing w:val="-6"/>
              </w:rPr>
              <w:t>предмет).</w:t>
            </w:r>
          </w:p>
          <w:p w:rsidR="008936AD" w:rsidRPr="00AD6236" w:rsidRDefault="008936AD" w:rsidP="008936AD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1"/>
              </w:rPr>
              <w:t xml:space="preserve">Захватывание перекладывание мелких предметов пальцами ног и </w:t>
            </w:r>
            <w:r w:rsidRPr="00AD6236">
              <w:rPr>
                <w:rFonts w:ascii="Times New Roman" w:hAnsi="Times New Roman" w:cs="Times New Roman"/>
                <w:color w:val="000000"/>
              </w:rPr>
              <w:t>сводами ступней.</w:t>
            </w:r>
          </w:p>
          <w:p w:rsidR="008936AD" w:rsidRPr="00AD6236" w:rsidRDefault="008936AD" w:rsidP="008936AD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1"/>
              </w:rPr>
              <w:t xml:space="preserve">Перекатывание с пяток на носки и обратно, с носков на наружные </w:t>
            </w:r>
            <w:r w:rsidRPr="00AD6236">
              <w:rPr>
                <w:rFonts w:ascii="Times New Roman" w:hAnsi="Times New Roman" w:cs="Times New Roman"/>
                <w:color w:val="000000"/>
                <w:spacing w:val="-4"/>
              </w:rPr>
              <w:t>стороны стопы и пятки.</w:t>
            </w:r>
          </w:p>
          <w:p w:rsidR="008936AD" w:rsidRPr="00A80BDE" w:rsidRDefault="008936AD" w:rsidP="001443EB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2"/>
              </w:rPr>
              <w:t xml:space="preserve">Упражнения у стены (касаясь стены затылком, плечами, ягодицами </w:t>
            </w:r>
            <w:r w:rsidRPr="00AD6236">
              <w:rPr>
                <w:rFonts w:ascii="Times New Roman" w:hAnsi="Times New Roman" w:cs="Times New Roman"/>
                <w:color w:val="000000"/>
                <w:spacing w:val="-5"/>
              </w:rPr>
              <w:t>и пятками).</w:t>
            </w:r>
          </w:p>
        </w:tc>
      </w:tr>
      <w:tr w:rsidR="00077BBF" w:rsidRPr="00CB16BF" w:rsidTr="00077BBF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textDirection w:val="btLr"/>
            <w:vAlign w:val="center"/>
          </w:tcPr>
          <w:p w:rsidR="00077BBF" w:rsidRPr="00CB16BF" w:rsidRDefault="00077BBF" w:rsidP="00BB6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6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77BBF" w:rsidRPr="00CB16BF" w:rsidRDefault="00077BBF" w:rsidP="00077B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Физкультура</w:t>
            </w:r>
          </w:p>
        </w:tc>
        <w:tc>
          <w:tcPr>
            <w:tcW w:w="297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77BBF" w:rsidRPr="00A80BDE" w:rsidRDefault="00077BBF" w:rsidP="00E07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C15">
              <w:rPr>
                <w:rFonts w:ascii="Times New Roman" w:hAnsi="Times New Roman" w:cs="Times New Roman"/>
                <w:sz w:val="24"/>
              </w:rPr>
              <w:t>Перекаты в группировке с последующей опорой руками за головой.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77BBF" w:rsidRDefault="00077BBF" w:rsidP="00E0747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№3:</w:t>
            </w:r>
          </w:p>
          <w:p w:rsidR="00077BBF" w:rsidRPr="00AD6236" w:rsidRDefault="00077BBF" w:rsidP="00077BBF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4"/>
              </w:rPr>
              <w:t xml:space="preserve">Лежа на спине ноги согнуты в коленях </w:t>
            </w:r>
            <w:proofErr w:type="gramStart"/>
            <w:r w:rsidRPr="00AD6236">
              <w:rPr>
                <w:rFonts w:ascii="Times New Roman" w:hAnsi="Times New Roman" w:cs="Times New Roman"/>
                <w:color w:val="000000"/>
                <w:spacing w:val="-4"/>
              </w:rPr>
              <w:t>руки</w:t>
            </w:r>
            <w:proofErr w:type="gramEnd"/>
            <w:r w:rsidRPr="00AD6236">
              <w:rPr>
                <w:rFonts w:ascii="Times New Roman" w:hAnsi="Times New Roman" w:cs="Times New Roman"/>
                <w:color w:val="000000"/>
                <w:spacing w:val="-4"/>
              </w:rPr>
              <w:t xml:space="preserve"> за головой поднимая </w:t>
            </w: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туловище коснуться локтями колен - 26р (м), 20р (</w:t>
            </w:r>
            <w:proofErr w:type="spellStart"/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077BBF" w:rsidRPr="00AD6236" w:rsidRDefault="00077BBF" w:rsidP="00077BBF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2"/>
              </w:rPr>
              <w:t>Лежа на спине поднимание прямых ног - 26р (м), 20р (</w:t>
            </w:r>
            <w:proofErr w:type="spellStart"/>
            <w:r w:rsidRPr="00AD6236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AD6236">
              <w:rPr>
                <w:rFonts w:ascii="Times New Roman" w:hAnsi="Times New Roman" w:cs="Times New Roman"/>
                <w:color w:val="000000"/>
                <w:spacing w:val="-2"/>
              </w:rPr>
              <w:t>)</w:t>
            </w:r>
          </w:p>
          <w:p w:rsidR="00077BBF" w:rsidRPr="00AD6236" w:rsidRDefault="00077BBF" w:rsidP="00077BBF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D6236">
              <w:rPr>
                <w:rFonts w:ascii="Times New Roman" w:hAnsi="Times New Roman" w:cs="Times New Roman"/>
                <w:color w:val="000000"/>
                <w:spacing w:val="-2"/>
              </w:rPr>
              <w:t>Сед</w:t>
            </w:r>
            <w:proofErr w:type="gramEnd"/>
            <w:r w:rsidRPr="00AD6236">
              <w:rPr>
                <w:rFonts w:ascii="Times New Roman" w:hAnsi="Times New Roman" w:cs="Times New Roman"/>
                <w:color w:val="000000"/>
                <w:spacing w:val="-2"/>
              </w:rPr>
              <w:t xml:space="preserve"> углом: разведение ног в стороны и сведение; сгибание ног, </w:t>
            </w: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подтягивание коленей к груди; разведение и сведение ног со скрещениями - 2х20 (м), 2х15 (</w:t>
            </w:r>
            <w:proofErr w:type="spellStart"/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) Вращение прямыми ногами - 14раз.</w:t>
            </w:r>
          </w:p>
          <w:p w:rsidR="00077BBF" w:rsidRPr="00AD6236" w:rsidRDefault="00077BBF" w:rsidP="00077BBF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 xml:space="preserve">Лежа на животе руки за </w:t>
            </w:r>
            <w:proofErr w:type="gramStart"/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головой</w:t>
            </w:r>
            <w:proofErr w:type="gramEnd"/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 xml:space="preserve"> не касаясь локтями пола руки вверх прогнуться отрывая ноги и придти в и.п. - 19р (м), 17р (</w:t>
            </w:r>
            <w:proofErr w:type="spellStart"/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077BBF" w:rsidRPr="00A80BDE" w:rsidRDefault="00077BBF" w:rsidP="00EB244D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236">
              <w:rPr>
                <w:rFonts w:ascii="Times New Roman" w:hAnsi="Times New Roman" w:cs="Times New Roman"/>
                <w:color w:val="000000"/>
                <w:spacing w:val="-3"/>
              </w:rPr>
              <w:t xml:space="preserve">Лежа на спине, ноги влево поднимая ноги перевести вправо </w:t>
            </w:r>
            <w:r w:rsidRPr="00AD6236">
              <w:rPr>
                <w:rFonts w:ascii="Times New Roman" w:hAnsi="Times New Roman" w:cs="Times New Roman"/>
                <w:color w:val="000000"/>
                <w:spacing w:val="-4"/>
              </w:rPr>
              <w:t>(часики) - 17р (м), 15р (</w:t>
            </w:r>
            <w:proofErr w:type="spellStart"/>
            <w:r w:rsidRPr="00AD6236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AD6236">
              <w:rPr>
                <w:rFonts w:ascii="Times New Roman" w:hAnsi="Times New Roman" w:cs="Times New Roman"/>
                <w:color w:val="000000"/>
                <w:spacing w:val="-4"/>
              </w:rPr>
              <w:t>).</w:t>
            </w:r>
          </w:p>
        </w:tc>
      </w:tr>
      <w:tr w:rsidR="00A86304" w:rsidRPr="00CB16BF" w:rsidTr="00077BBF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6304" w:rsidRPr="00CB16BF" w:rsidRDefault="00A86304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6304" w:rsidRPr="00CB16BF" w:rsidRDefault="00A86304" w:rsidP="00077B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6304" w:rsidRPr="00A80BDE" w:rsidRDefault="00A86304" w:rsidP="00E0747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разделу «Взаимодействие тел»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6304" w:rsidRDefault="00A86304" w:rsidP="00A8630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Решить задачи:</w:t>
            </w:r>
          </w:p>
          <w:p w:rsidR="00A86304" w:rsidRPr="00AD6236" w:rsidRDefault="00A86304" w:rsidP="00A8630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AD6236">
              <w:rPr>
                <w:rFonts w:ascii="Times New Roman" w:hAnsi="Times New Roman" w:cs="Times New Roman"/>
              </w:rPr>
              <w:t>При равномерном движении за 2 минуты тело проходит путь, равный 240 см. Скорость тела равна;</w:t>
            </w:r>
          </w:p>
          <w:p w:rsidR="00A86304" w:rsidRPr="00AD6236" w:rsidRDefault="00A86304" w:rsidP="00A8630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AD6236">
              <w:rPr>
                <w:rFonts w:ascii="Times New Roman" w:hAnsi="Times New Roman" w:cs="Times New Roman"/>
              </w:rPr>
              <w:t>Дубовый брусок имеет массу 490 г плотность и 700 кг/м3. Определите его объём;</w:t>
            </w:r>
          </w:p>
          <w:p w:rsidR="00A86304" w:rsidRPr="00A80BDE" w:rsidRDefault="00A86304" w:rsidP="00E0747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236">
              <w:rPr>
                <w:rFonts w:ascii="Times New Roman" w:hAnsi="Times New Roman" w:cs="Times New Roman"/>
              </w:rPr>
              <w:t xml:space="preserve">Растительное масло объёмом </w:t>
            </w:r>
            <w:r w:rsidRPr="00AD6236">
              <w:rPr>
                <w:rFonts w:ascii="Times New Roman" w:hAnsi="Times New Roman" w:cs="Times New Roman"/>
              </w:rPr>
              <w:lastRenderedPageBreak/>
              <w:t>2 л имеет массу 1840 г. Определите плотность масла.</w:t>
            </w:r>
          </w:p>
        </w:tc>
      </w:tr>
      <w:tr w:rsidR="00A86304" w:rsidRPr="00CB16BF" w:rsidTr="00077BBF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6304" w:rsidRPr="00CB16BF" w:rsidRDefault="00A86304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6304" w:rsidRPr="00CB16BF" w:rsidRDefault="00A86304" w:rsidP="00077B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Алгебра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6304" w:rsidRPr="00CB16BF" w:rsidRDefault="00A86304" w:rsidP="00BB6F21">
            <w:pPr>
              <w:rPr>
                <w:rFonts w:ascii="Times New Roman" w:hAnsi="Times New Roman" w:cs="Times New Roman"/>
              </w:rPr>
            </w:pPr>
            <w:r w:rsidRPr="00195DD3">
              <w:rPr>
                <w:rFonts w:ascii="Times New Roman" w:hAnsi="Times New Roman" w:cs="Times New Roman"/>
              </w:rPr>
              <w:t>Одночлен и его стандартный вид.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6304" w:rsidRPr="00195DD3" w:rsidRDefault="00A86304" w:rsidP="00195DD3">
            <w:pPr>
              <w:rPr>
                <w:rFonts w:ascii="Times New Roman" w:hAnsi="Times New Roman" w:cs="Times New Roman"/>
              </w:rPr>
            </w:pPr>
            <w:r w:rsidRPr="00195DD3">
              <w:rPr>
                <w:rFonts w:ascii="Times New Roman" w:hAnsi="Times New Roman" w:cs="Times New Roman"/>
              </w:rPr>
              <w:t>п.21,№458,460,</w:t>
            </w:r>
          </w:p>
          <w:p w:rsidR="00A86304" w:rsidRPr="00CB16BF" w:rsidRDefault="00A86304" w:rsidP="00195DD3">
            <w:pPr>
              <w:rPr>
                <w:rFonts w:ascii="Times New Roman" w:hAnsi="Times New Roman" w:cs="Times New Roman"/>
              </w:rPr>
            </w:pPr>
            <w:r w:rsidRPr="00195DD3">
              <w:rPr>
                <w:rFonts w:ascii="Times New Roman" w:hAnsi="Times New Roman" w:cs="Times New Roman"/>
              </w:rPr>
              <w:t>650(а</w:t>
            </w:r>
            <w:proofErr w:type="gramStart"/>
            <w:r w:rsidRPr="00195DD3">
              <w:rPr>
                <w:rFonts w:ascii="Times New Roman" w:hAnsi="Times New Roman" w:cs="Times New Roman"/>
              </w:rPr>
              <w:t>)-</w:t>
            </w:r>
            <w:proofErr w:type="gramEnd"/>
            <w:r w:rsidRPr="00195DD3">
              <w:rPr>
                <w:rFonts w:ascii="Times New Roman" w:hAnsi="Times New Roman" w:cs="Times New Roman"/>
              </w:rPr>
              <w:t>по повторению</w:t>
            </w:r>
          </w:p>
        </w:tc>
      </w:tr>
      <w:tr w:rsidR="00A86304" w:rsidRPr="00CB16BF" w:rsidTr="00077BBF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6304" w:rsidRPr="00CB16BF" w:rsidRDefault="00A86304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6304" w:rsidRPr="00CB16BF" w:rsidRDefault="00A86304" w:rsidP="00077B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Русский 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6304" w:rsidRPr="00CB16BF" w:rsidRDefault="00A86304" w:rsidP="00BB6F21">
            <w:pPr>
              <w:jc w:val="both"/>
              <w:rPr>
                <w:rFonts w:ascii="Times New Roman" w:hAnsi="Times New Roman" w:cs="Times New Roman"/>
              </w:rPr>
            </w:pPr>
            <w:r w:rsidRPr="00F80A00">
              <w:rPr>
                <w:rFonts w:ascii="Times New Roman" w:hAnsi="Times New Roman" w:cs="Times New Roman"/>
              </w:rPr>
              <w:t>Повторение и обобщение материала по теме «Деепричастие».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6304" w:rsidRPr="00CB16BF" w:rsidRDefault="00EB244D" w:rsidP="00BB6F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§ 28 -33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</w:rPr>
              <w:t>пр. 222, 223</w:t>
            </w:r>
          </w:p>
        </w:tc>
      </w:tr>
      <w:tr w:rsidR="00A86304" w:rsidRPr="00CB16BF" w:rsidTr="00077BBF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6304" w:rsidRPr="00CB16BF" w:rsidRDefault="00A86304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6304" w:rsidRPr="00CB16BF" w:rsidRDefault="00A86304" w:rsidP="00077B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Обществозн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ание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6304" w:rsidRPr="00CB16BF" w:rsidRDefault="00A86304" w:rsidP="00BB6F2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F34196">
              <w:rPr>
                <w:rFonts w:ascii="Times New Roman" w:hAnsi="Times New Roman" w:cs="Times New Roman"/>
              </w:rPr>
              <w:t>Обмен, торговля.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6304" w:rsidRPr="00CB16BF" w:rsidRDefault="00A86304" w:rsidP="00BB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5</w:t>
            </w:r>
          </w:p>
        </w:tc>
      </w:tr>
      <w:tr w:rsidR="00A86304" w:rsidRPr="00CB16BF" w:rsidTr="00077BBF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6304" w:rsidRPr="00CB16BF" w:rsidRDefault="00A86304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6304" w:rsidRPr="00CB16BF" w:rsidRDefault="00A86304" w:rsidP="00077B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6304" w:rsidRPr="00CB16BF" w:rsidRDefault="00A86304" w:rsidP="00BB6F21">
            <w:pPr>
              <w:rPr>
                <w:rFonts w:ascii="Times New Roman" w:hAnsi="Times New Roman" w:cs="Times New Roman"/>
              </w:rPr>
            </w:pPr>
            <w:r w:rsidRPr="007804DB">
              <w:rPr>
                <w:rFonts w:ascii="Times New Roman" w:hAnsi="Times New Roman" w:cs="Times New Roman"/>
              </w:rPr>
              <w:t>Лирика М.Ю. Лермонтова. «Молитва», «Ангел», «Когда волнуется желтеющая нива…»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86304" w:rsidRPr="00CB16BF" w:rsidRDefault="00A86304" w:rsidP="00BB6F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наизусть стихотворение.</w:t>
            </w:r>
          </w:p>
        </w:tc>
      </w:tr>
      <w:tr w:rsidR="00A86304" w:rsidRPr="00CB16BF" w:rsidTr="00077BBF">
        <w:tc>
          <w:tcPr>
            <w:tcW w:w="534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86304" w:rsidRPr="00CB16BF" w:rsidRDefault="00A86304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86304" w:rsidRPr="00CB16BF" w:rsidRDefault="00A86304" w:rsidP="00077BBF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финн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proofErr w:type="gramEnd"/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</w:t>
            </w:r>
            <w:proofErr w:type="gramEnd"/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  <w:r w:rsidRPr="00CB16B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86304" w:rsidRPr="00CB16BF" w:rsidRDefault="00A86304" w:rsidP="00BB6F21">
            <w:pPr>
              <w:jc w:val="both"/>
              <w:rPr>
                <w:rFonts w:ascii="Times New Roman" w:hAnsi="Times New Roman" w:cs="Times New Roman"/>
              </w:rPr>
            </w:pPr>
            <w:r w:rsidRPr="00CD6E96">
              <w:rPr>
                <w:rFonts w:ascii="Times New Roman" w:hAnsi="Times New Roman" w:cs="Times New Roman"/>
              </w:rPr>
              <w:t>Как оптимизировать семейный бюджет.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A86304" w:rsidRPr="00CB16BF" w:rsidRDefault="00A86304" w:rsidP="00BB6F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Составить свой семейный бюджет.</w:t>
            </w:r>
          </w:p>
        </w:tc>
      </w:tr>
      <w:tr w:rsidR="00A86304" w:rsidRPr="00CB16BF" w:rsidTr="00077BBF">
        <w:tc>
          <w:tcPr>
            <w:tcW w:w="534" w:type="dxa"/>
            <w:vMerge w:val="restart"/>
            <w:tcBorders>
              <w:top w:val="single" w:sz="18" w:space="0" w:color="000000" w:themeColor="text1"/>
            </w:tcBorders>
            <w:textDirection w:val="btLr"/>
          </w:tcPr>
          <w:p w:rsidR="00A86304" w:rsidRPr="00CB16BF" w:rsidRDefault="00A86304" w:rsidP="00BB6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6BF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A86304" w:rsidRPr="00CB16BF" w:rsidRDefault="00A86304" w:rsidP="00077B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Алгебра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A86304" w:rsidRPr="00CB16BF" w:rsidRDefault="00A86304" w:rsidP="00BB6F21">
            <w:pPr>
              <w:rPr>
                <w:rFonts w:ascii="Times New Roman" w:hAnsi="Times New Roman" w:cs="Times New Roman"/>
              </w:rPr>
            </w:pPr>
            <w:r w:rsidRPr="00F853C0">
              <w:rPr>
                <w:rFonts w:ascii="Times New Roman" w:hAnsi="Times New Roman" w:cs="Times New Roman"/>
              </w:rPr>
              <w:t xml:space="preserve">Уравнения, приводимые к </w:t>
            </w:r>
            <w:proofErr w:type="gramStart"/>
            <w:r w:rsidRPr="00F853C0">
              <w:rPr>
                <w:rFonts w:ascii="Times New Roman" w:hAnsi="Times New Roman" w:cs="Times New Roman"/>
              </w:rPr>
              <w:t>квадратным</w:t>
            </w:r>
            <w:proofErr w:type="gramEnd"/>
            <w:r w:rsidRPr="00F853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A86304" w:rsidRPr="00F853C0" w:rsidRDefault="00A86304" w:rsidP="00F853C0">
            <w:pPr>
              <w:rPr>
                <w:rFonts w:ascii="Times New Roman" w:hAnsi="Times New Roman" w:cs="Times New Roman"/>
              </w:rPr>
            </w:pPr>
            <w:r w:rsidRPr="00F853C0">
              <w:rPr>
                <w:rFonts w:ascii="Times New Roman" w:hAnsi="Times New Roman" w:cs="Times New Roman"/>
              </w:rPr>
              <w:t>п.12,№277,286(а)</w:t>
            </w:r>
          </w:p>
          <w:p w:rsidR="00A86304" w:rsidRPr="00CB16BF" w:rsidRDefault="00A86304" w:rsidP="00F853C0">
            <w:pPr>
              <w:rPr>
                <w:rFonts w:ascii="Times New Roman" w:hAnsi="Times New Roman" w:cs="Times New Roman"/>
              </w:rPr>
            </w:pPr>
            <w:r w:rsidRPr="00F853C0">
              <w:rPr>
                <w:rFonts w:ascii="Times New Roman" w:hAnsi="Times New Roman" w:cs="Times New Roman"/>
              </w:rPr>
              <w:t>по повторению</w:t>
            </w:r>
          </w:p>
        </w:tc>
      </w:tr>
      <w:tr w:rsidR="00A86304" w:rsidRPr="00CB16BF" w:rsidTr="00077BBF">
        <w:tc>
          <w:tcPr>
            <w:tcW w:w="534" w:type="dxa"/>
            <w:vMerge/>
          </w:tcPr>
          <w:p w:rsidR="00A86304" w:rsidRPr="00CB16BF" w:rsidRDefault="00A86304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6304" w:rsidRPr="00CB16BF" w:rsidRDefault="00A86304" w:rsidP="00077BB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История  </w:t>
            </w:r>
          </w:p>
        </w:tc>
        <w:tc>
          <w:tcPr>
            <w:tcW w:w="2976" w:type="dxa"/>
          </w:tcPr>
          <w:p w:rsidR="00A86304" w:rsidRPr="00CB16BF" w:rsidRDefault="00A86304" w:rsidP="009A47A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503689">
              <w:rPr>
                <w:rFonts w:ascii="Times New Roman" w:hAnsi="Times New Roman" w:cs="Times New Roman"/>
              </w:rPr>
              <w:t>Страны третьего мира на рубеже веков.</w:t>
            </w:r>
          </w:p>
        </w:tc>
        <w:tc>
          <w:tcPr>
            <w:tcW w:w="3793" w:type="dxa"/>
          </w:tcPr>
          <w:p w:rsidR="00A86304" w:rsidRPr="00CB16BF" w:rsidRDefault="00A86304" w:rsidP="00BB6F2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31.</w:t>
            </w:r>
          </w:p>
        </w:tc>
      </w:tr>
      <w:tr w:rsidR="00A86304" w:rsidRPr="00CB16BF" w:rsidTr="00077BBF">
        <w:tc>
          <w:tcPr>
            <w:tcW w:w="534" w:type="dxa"/>
            <w:vMerge/>
          </w:tcPr>
          <w:p w:rsidR="00A86304" w:rsidRPr="00CB16BF" w:rsidRDefault="00A86304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86304" w:rsidRPr="00CB16BF" w:rsidRDefault="00A86304" w:rsidP="00077B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Русский язык</w:t>
            </w:r>
            <w:r w:rsidRPr="00CB16B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976" w:type="dxa"/>
          </w:tcPr>
          <w:p w:rsidR="00A86304" w:rsidRPr="00CB16BF" w:rsidRDefault="00A86304" w:rsidP="00BB6F21">
            <w:pPr>
              <w:rPr>
                <w:rFonts w:ascii="Times New Roman" w:hAnsi="Times New Roman" w:cs="Times New Roman"/>
              </w:rPr>
            </w:pPr>
            <w:r w:rsidRPr="00F80A00">
              <w:rPr>
                <w:rFonts w:ascii="Times New Roman" w:hAnsi="Times New Roman" w:cs="Times New Roman"/>
              </w:rPr>
              <w:t>Придаточные предложения сравнительные.</w:t>
            </w:r>
          </w:p>
        </w:tc>
        <w:tc>
          <w:tcPr>
            <w:tcW w:w="3793" w:type="dxa"/>
          </w:tcPr>
          <w:p w:rsidR="00A86304" w:rsidRPr="00CB16BF" w:rsidRDefault="00A86304" w:rsidP="00BB6F21">
            <w:pPr>
              <w:rPr>
                <w:rFonts w:ascii="Times New Roman" w:hAnsi="Times New Roman" w:cs="Times New Roman"/>
              </w:rPr>
            </w:pPr>
            <w:r w:rsidRPr="00F80A00">
              <w:rPr>
                <w:rFonts w:ascii="Times New Roman" w:hAnsi="Times New Roman" w:cs="Times New Roman"/>
              </w:rPr>
              <w:t>§ 12 (стр. 97). Упр.  201.</w:t>
            </w:r>
          </w:p>
        </w:tc>
      </w:tr>
      <w:tr w:rsidR="00582BE0" w:rsidRPr="00CB16BF" w:rsidTr="00077BBF">
        <w:tc>
          <w:tcPr>
            <w:tcW w:w="534" w:type="dxa"/>
            <w:vMerge/>
          </w:tcPr>
          <w:p w:rsidR="00582BE0" w:rsidRPr="00CB16BF" w:rsidRDefault="00582BE0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2BE0" w:rsidRPr="00CB16BF" w:rsidRDefault="00582BE0" w:rsidP="00077BB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2976" w:type="dxa"/>
          </w:tcPr>
          <w:p w:rsidR="00582BE0" w:rsidRPr="00A80BDE" w:rsidRDefault="00582BE0" w:rsidP="00E07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 теме «Импульс тела. Закон сохранения импульса».</w:t>
            </w:r>
          </w:p>
        </w:tc>
        <w:tc>
          <w:tcPr>
            <w:tcW w:w="3793" w:type="dxa"/>
          </w:tcPr>
          <w:p w:rsidR="00582BE0" w:rsidRDefault="00582BE0" w:rsidP="00E0747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Решить задачи:</w:t>
            </w:r>
          </w:p>
          <w:p w:rsidR="00582BE0" w:rsidRPr="00AD6236" w:rsidRDefault="00582BE0" w:rsidP="00E0747A">
            <w:pPr>
              <w:pStyle w:val="a4"/>
              <w:ind w:firstLine="709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</w:rPr>
              <w:t>Определите массу автомобиля, имеющего импульс 2,5•104 кг•м/с и движущегося со скоростью 90 км/ч;</w:t>
            </w:r>
          </w:p>
          <w:p w:rsidR="00582BE0" w:rsidRPr="00AD6236" w:rsidRDefault="00582BE0" w:rsidP="00E0747A">
            <w:pPr>
              <w:pStyle w:val="a4"/>
              <w:ind w:firstLine="709"/>
              <w:jc w:val="both"/>
              <w:rPr>
                <w:rFonts w:ascii="Times New Roman" w:hAnsi="Times New Roman" w:cs="Times New Roman"/>
              </w:rPr>
            </w:pPr>
            <w:r w:rsidRPr="00AD6236">
              <w:rPr>
                <w:rFonts w:ascii="Times New Roman" w:hAnsi="Times New Roman" w:cs="Times New Roman"/>
              </w:rPr>
              <w:t>Тележка массой 40 кг движется со скоростью 4 м/</w:t>
            </w:r>
            <w:proofErr w:type="gramStart"/>
            <w:r w:rsidRPr="00AD6236">
              <w:rPr>
                <w:rFonts w:ascii="Times New Roman" w:hAnsi="Times New Roman" w:cs="Times New Roman"/>
              </w:rPr>
              <w:t>с</w:t>
            </w:r>
            <w:proofErr w:type="gramEnd"/>
            <w:r w:rsidRPr="00AD6236">
              <w:rPr>
                <w:rFonts w:ascii="Times New Roman" w:hAnsi="Times New Roman" w:cs="Times New Roman"/>
              </w:rPr>
              <w:t xml:space="preserve"> навстречу </w:t>
            </w:r>
            <w:proofErr w:type="gramStart"/>
            <w:r w:rsidRPr="00AD6236">
              <w:rPr>
                <w:rFonts w:ascii="Times New Roman" w:hAnsi="Times New Roman" w:cs="Times New Roman"/>
              </w:rPr>
              <w:t>тележке</w:t>
            </w:r>
            <w:proofErr w:type="gramEnd"/>
            <w:r w:rsidRPr="00AD6236">
              <w:rPr>
                <w:rFonts w:ascii="Times New Roman" w:hAnsi="Times New Roman" w:cs="Times New Roman"/>
              </w:rPr>
              <w:t xml:space="preserve"> массой 60 кг, движущейся со скоростью 2 м/с. После неупругого соударения тележки движутся вместе. В каком направлении и с какой скоростью будут двигаться тележки?;</w:t>
            </w:r>
          </w:p>
          <w:p w:rsidR="00582BE0" w:rsidRPr="00A80BDE" w:rsidRDefault="00582BE0" w:rsidP="00E0747A">
            <w:pPr>
              <w:pStyle w:val="a4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236">
              <w:rPr>
                <w:rFonts w:ascii="Times New Roman" w:hAnsi="Times New Roman" w:cs="Times New Roman"/>
              </w:rPr>
              <w:t>Снаряд, выпущенный вертикально вверх, разорвался в верхней точке траектории. Первый осколок массой 1 кг приобрел скорость 400 м/</w:t>
            </w:r>
            <w:proofErr w:type="gramStart"/>
            <w:r w:rsidRPr="00AD6236">
              <w:rPr>
                <w:rFonts w:ascii="Times New Roman" w:hAnsi="Times New Roman" w:cs="Times New Roman"/>
              </w:rPr>
              <w:t>с</w:t>
            </w:r>
            <w:proofErr w:type="gramEnd"/>
            <w:r w:rsidRPr="00AD6236">
              <w:rPr>
                <w:rFonts w:ascii="Times New Roman" w:hAnsi="Times New Roman" w:cs="Times New Roman"/>
              </w:rPr>
              <w:t>, направленную горизонтально. Второй осколок массой 1,5 кг полетел вверх со скоростью 200 м/</w:t>
            </w:r>
            <w:proofErr w:type="gramStart"/>
            <w:r w:rsidRPr="00AD6236">
              <w:rPr>
                <w:rFonts w:ascii="Times New Roman" w:hAnsi="Times New Roman" w:cs="Times New Roman"/>
              </w:rPr>
              <w:t>с</w:t>
            </w:r>
            <w:proofErr w:type="gramEnd"/>
            <w:r w:rsidRPr="00AD6236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AD6236">
              <w:rPr>
                <w:rFonts w:ascii="Times New Roman" w:hAnsi="Times New Roman" w:cs="Times New Roman"/>
              </w:rPr>
              <w:t>Какова</w:t>
            </w:r>
            <w:proofErr w:type="gramEnd"/>
            <w:r w:rsidRPr="00AD6236">
              <w:rPr>
                <w:rFonts w:ascii="Times New Roman" w:hAnsi="Times New Roman" w:cs="Times New Roman"/>
              </w:rPr>
              <w:t xml:space="preserve"> скорость третьего осколка, если его масса равна 2 кг?</w:t>
            </w:r>
          </w:p>
        </w:tc>
      </w:tr>
      <w:tr w:rsidR="00582BE0" w:rsidRPr="00CB16BF" w:rsidTr="00077BBF">
        <w:tc>
          <w:tcPr>
            <w:tcW w:w="534" w:type="dxa"/>
            <w:vMerge/>
          </w:tcPr>
          <w:p w:rsidR="00582BE0" w:rsidRPr="00CB16BF" w:rsidRDefault="00582BE0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2BE0" w:rsidRPr="00CB16BF" w:rsidRDefault="00582BE0" w:rsidP="00077BBF">
            <w:pPr>
              <w:rPr>
                <w:rFonts w:ascii="Times New Roman" w:eastAsia="Times New Roman" w:hAnsi="Times New Roman" w:cs="Times New Roman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Биология </w:t>
            </w:r>
          </w:p>
        </w:tc>
        <w:tc>
          <w:tcPr>
            <w:tcW w:w="2976" w:type="dxa"/>
          </w:tcPr>
          <w:p w:rsidR="00582BE0" w:rsidRPr="00CB16BF" w:rsidRDefault="00582BE0" w:rsidP="00BB6F21">
            <w:pPr>
              <w:pStyle w:val="a4"/>
              <w:rPr>
                <w:rFonts w:ascii="Times New Roman" w:hAnsi="Times New Roman" w:cs="Times New Roman"/>
              </w:rPr>
            </w:pPr>
            <w:r w:rsidRPr="00413BD9">
              <w:rPr>
                <w:rFonts w:ascii="Times New Roman" w:hAnsi="Times New Roman" w:cs="Times New Roman"/>
              </w:rPr>
              <w:t>Вид и его критерии.</w:t>
            </w:r>
          </w:p>
        </w:tc>
        <w:tc>
          <w:tcPr>
            <w:tcW w:w="3793" w:type="dxa"/>
          </w:tcPr>
          <w:p w:rsidR="00582BE0" w:rsidRPr="00CB16BF" w:rsidRDefault="00582BE0" w:rsidP="00BB6F21">
            <w:pPr>
              <w:rPr>
                <w:rFonts w:ascii="Times New Roman" w:hAnsi="Times New Roman" w:cs="Times New Roman"/>
              </w:rPr>
            </w:pPr>
            <w:r w:rsidRPr="00413BD9">
              <w:rPr>
                <w:rFonts w:ascii="Times New Roman" w:hAnsi="Times New Roman" w:cs="Times New Roman"/>
              </w:rPr>
              <w:t>§ 17. Тетрадь – тренажер с. 34 № 1.</w:t>
            </w:r>
          </w:p>
        </w:tc>
      </w:tr>
      <w:tr w:rsidR="00582BE0" w:rsidRPr="00CB16BF" w:rsidTr="00077BBF">
        <w:tc>
          <w:tcPr>
            <w:tcW w:w="534" w:type="dxa"/>
            <w:vMerge/>
          </w:tcPr>
          <w:p w:rsidR="00582BE0" w:rsidRPr="00CB16BF" w:rsidRDefault="00582BE0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2BE0" w:rsidRPr="00CB16BF" w:rsidRDefault="00582BE0" w:rsidP="00077BBF">
            <w:pPr>
              <w:rPr>
                <w:rFonts w:ascii="Times New Roman" w:eastAsia="Times New Roman" w:hAnsi="Times New Roman" w:cs="Times New Roman"/>
              </w:rPr>
            </w:pPr>
            <w:r w:rsidRPr="00CB16BF">
              <w:rPr>
                <w:rFonts w:ascii="Times New Roman" w:eastAsia="Times New Roman" w:hAnsi="Times New Roman" w:cs="Times New Roman"/>
                <w:color w:val="000000" w:themeColor="text1"/>
              </w:rPr>
              <w:t>Физкультура</w:t>
            </w:r>
          </w:p>
        </w:tc>
        <w:tc>
          <w:tcPr>
            <w:tcW w:w="2976" w:type="dxa"/>
          </w:tcPr>
          <w:p w:rsidR="00582BE0" w:rsidRPr="00A80BDE" w:rsidRDefault="00582BE0" w:rsidP="00E074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FB9">
              <w:rPr>
                <w:rFonts w:ascii="Times New Roman" w:hAnsi="Times New Roman" w:cs="Times New Roman"/>
                <w:sz w:val="24"/>
              </w:rPr>
              <w:t>Кувырки вперед и назад.</w:t>
            </w:r>
          </w:p>
        </w:tc>
        <w:tc>
          <w:tcPr>
            <w:tcW w:w="3793" w:type="dxa"/>
          </w:tcPr>
          <w:p w:rsidR="00582BE0" w:rsidRDefault="00582BE0" w:rsidP="00E0747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№3:</w:t>
            </w:r>
          </w:p>
          <w:p w:rsidR="00582BE0" w:rsidRPr="00EA4620" w:rsidRDefault="00582BE0" w:rsidP="00077BBF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 xml:space="preserve">Лежа на спине ноги согнуты в коленях руки за головой поднимая туловище коснуться локтями колен - 30 </w:t>
            </w:r>
            <w:proofErr w:type="spellStart"/>
            <w:proofErr w:type="gramStart"/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р</w:t>
            </w:r>
            <w:proofErr w:type="spellEnd"/>
            <w:proofErr w:type="gramEnd"/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 xml:space="preserve"> (м), 25р (</w:t>
            </w:r>
            <w:proofErr w:type="spellStart"/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582BE0" w:rsidRPr="00EA4620" w:rsidRDefault="00582BE0" w:rsidP="00077BBF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Лежа на спине поднимание прямых ног - 30р (м), 24р (</w:t>
            </w:r>
            <w:proofErr w:type="spellStart"/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582BE0" w:rsidRPr="00EA4620" w:rsidRDefault="00582BE0" w:rsidP="00077BBF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4620">
              <w:rPr>
                <w:rFonts w:ascii="Times New Roman" w:hAnsi="Times New Roman" w:cs="Times New Roman"/>
                <w:color w:val="000000"/>
                <w:spacing w:val="-2"/>
              </w:rPr>
              <w:t>Сед</w:t>
            </w:r>
            <w:proofErr w:type="gramEnd"/>
            <w:r w:rsidRPr="00EA4620">
              <w:rPr>
                <w:rFonts w:ascii="Times New Roman" w:hAnsi="Times New Roman" w:cs="Times New Roman"/>
                <w:color w:val="000000"/>
                <w:spacing w:val="-2"/>
              </w:rPr>
              <w:t xml:space="preserve"> углом: разведение ног в стороны и сведение; сгибание ног, </w:t>
            </w:r>
            <w:r w:rsidRPr="00EA4620">
              <w:rPr>
                <w:rFonts w:ascii="Times New Roman" w:hAnsi="Times New Roman" w:cs="Times New Roman"/>
                <w:color w:val="000000"/>
                <w:spacing w:val="-3"/>
              </w:rPr>
              <w:t xml:space="preserve">подтягивание коленей к груди; разведение и сведение ног со </w:t>
            </w:r>
            <w:r w:rsidRPr="00EA4620">
              <w:rPr>
                <w:rFonts w:ascii="Times New Roman" w:hAnsi="Times New Roman" w:cs="Times New Roman"/>
                <w:color w:val="000000"/>
                <w:spacing w:val="-3"/>
              </w:rPr>
              <w:lastRenderedPageBreak/>
              <w:t>скрещениями - 2х25р (м), 2х20(</w:t>
            </w:r>
            <w:proofErr w:type="spellStart"/>
            <w:r w:rsidRPr="00EA462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EA4620">
              <w:rPr>
                <w:rFonts w:ascii="Times New Roman" w:hAnsi="Times New Roman" w:cs="Times New Roman"/>
                <w:color w:val="000000"/>
                <w:spacing w:val="-3"/>
              </w:rPr>
              <w:t>). Вращение прямыми ногами - 18раз.</w:t>
            </w:r>
          </w:p>
          <w:p w:rsidR="00582BE0" w:rsidRPr="00EA4620" w:rsidRDefault="00582BE0" w:rsidP="00077BBF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 xml:space="preserve">Лежа на животе руки за </w:t>
            </w:r>
            <w:proofErr w:type="gramStart"/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головой</w:t>
            </w:r>
            <w:proofErr w:type="gramEnd"/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 xml:space="preserve"> не касаясь локтями пола руки вверх </w:t>
            </w:r>
            <w:r w:rsidRPr="00EA4620">
              <w:rPr>
                <w:rFonts w:ascii="Times New Roman" w:hAnsi="Times New Roman" w:cs="Times New Roman"/>
                <w:color w:val="000000"/>
                <w:spacing w:val="-3"/>
              </w:rPr>
              <w:t>прогнуться отрывая ноги и придти в и.п. - 24р (м), 20р (</w:t>
            </w:r>
            <w:proofErr w:type="spellStart"/>
            <w:r w:rsidRPr="00EA4620">
              <w:rPr>
                <w:rFonts w:ascii="Times New Roman" w:hAnsi="Times New Roman" w:cs="Times New Roman"/>
                <w:color w:val="000000"/>
                <w:spacing w:val="-3"/>
              </w:rPr>
              <w:t>д</w:t>
            </w:r>
            <w:proofErr w:type="spellEnd"/>
            <w:r w:rsidRPr="00EA4620">
              <w:rPr>
                <w:rFonts w:ascii="Times New Roman" w:hAnsi="Times New Roman" w:cs="Times New Roman"/>
                <w:color w:val="000000"/>
                <w:spacing w:val="-3"/>
              </w:rPr>
              <w:t>)</w:t>
            </w:r>
          </w:p>
          <w:p w:rsidR="00582BE0" w:rsidRPr="00EA4620" w:rsidRDefault="00582BE0" w:rsidP="00077BBF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4620">
              <w:rPr>
                <w:rFonts w:ascii="Times New Roman" w:hAnsi="Times New Roman" w:cs="Times New Roman"/>
                <w:color w:val="000000"/>
                <w:spacing w:val="-3"/>
              </w:rPr>
              <w:t xml:space="preserve">Лежа на спине, ноги влево поднимая ноги перевести вправо </w:t>
            </w:r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(часики) - 20р (м), 16р (</w:t>
            </w:r>
            <w:proofErr w:type="spellStart"/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д</w:t>
            </w:r>
            <w:proofErr w:type="spellEnd"/>
            <w:r w:rsidRPr="00EA4620">
              <w:rPr>
                <w:rFonts w:ascii="Times New Roman" w:hAnsi="Times New Roman" w:cs="Times New Roman"/>
                <w:color w:val="000000"/>
                <w:spacing w:val="-4"/>
              </w:rPr>
              <w:t>)</w:t>
            </w:r>
          </w:p>
          <w:p w:rsidR="00582BE0" w:rsidRPr="00A80BDE" w:rsidRDefault="00582BE0" w:rsidP="00EB244D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620">
              <w:rPr>
                <w:rFonts w:ascii="Times New Roman" w:hAnsi="Times New Roman" w:cs="Times New Roman"/>
                <w:color w:val="000000"/>
                <w:spacing w:val="-2"/>
              </w:rPr>
              <w:t>Упражнение складной нож - 15р (м), 12р (</w:t>
            </w:r>
            <w:proofErr w:type="spellStart"/>
            <w:r w:rsidRPr="00EA4620">
              <w:rPr>
                <w:rFonts w:ascii="Times New Roman" w:hAnsi="Times New Roman" w:cs="Times New Roman"/>
                <w:color w:val="000000"/>
                <w:spacing w:val="-2"/>
              </w:rPr>
              <w:t>д</w:t>
            </w:r>
            <w:proofErr w:type="spellEnd"/>
            <w:r w:rsidRPr="00EA4620">
              <w:rPr>
                <w:rFonts w:ascii="Times New Roman" w:hAnsi="Times New Roman" w:cs="Times New Roman"/>
                <w:color w:val="000000"/>
                <w:spacing w:val="-2"/>
              </w:rPr>
              <w:t>)</w:t>
            </w:r>
          </w:p>
        </w:tc>
      </w:tr>
      <w:tr w:rsidR="00582BE0" w:rsidRPr="008D002E" w:rsidTr="00077BBF">
        <w:tc>
          <w:tcPr>
            <w:tcW w:w="534" w:type="dxa"/>
            <w:vMerge/>
          </w:tcPr>
          <w:p w:rsidR="00582BE0" w:rsidRPr="00CB16BF" w:rsidRDefault="00582BE0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2BE0" w:rsidRPr="00CB16BF" w:rsidRDefault="00582BE0" w:rsidP="00077BBF">
            <w:pPr>
              <w:rPr>
                <w:rFonts w:ascii="Times New Roman" w:hAnsi="Times New Roman" w:cs="Times New Roman"/>
              </w:rPr>
            </w:pPr>
            <w:r w:rsidRPr="00CB16BF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976" w:type="dxa"/>
          </w:tcPr>
          <w:p w:rsidR="00582BE0" w:rsidRPr="00062320" w:rsidRDefault="00582BE0" w:rsidP="00BB6F21">
            <w:pPr>
              <w:jc w:val="both"/>
              <w:rPr>
                <w:rFonts w:ascii="Times New Roman" w:hAnsi="Times New Roman" w:cs="Times New Roman"/>
              </w:rPr>
            </w:pPr>
            <w:r w:rsidRPr="008E559F">
              <w:rPr>
                <w:rFonts w:ascii="Times New Roman" w:hAnsi="Times New Roman" w:cs="Times New Roman"/>
              </w:rPr>
              <w:t>А.С. Пушкин. «Евгений Онегин» как энциклопедия русской жизни.</w:t>
            </w:r>
          </w:p>
        </w:tc>
        <w:tc>
          <w:tcPr>
            <w:tcW w:w="3793" w:type="dxa"/>
          </w:tcPr>
          <w:p w:rsidR="00582BE0" w:rsidRPr="00062320" w:rsidRDefault="00582BE0" w:rsidP="00BB6F21">
            <w:pPr>
              <w:jc w:val="both"/>
              <w:rPr>
                <w:rFonts w:ascii="Times New Roman" w:hAnsi="Times New Roman" w:cs="Times New Roman"/>
              </w:rPr>
            </w:pPr>
            <w:r w:rsidRPr="008E559F">
              <w:rPr>
                <w:rFonts w:ascii="Times New Roman" w:hAnsi="Times New Roman" w:cs="Times New Roman"/>
              </w:rPr>
              <w:t>Письменно ответить на вопрос: «Какой показана пушкинская Россия в романе «Евгений Онегин»?</w:t>
            </w:r>
          </w:p>
        </w:tc>
      </w:tr>
    </w:tbl>
    <w:p w:rsidR="00A859E7" w:rsidRPr="008D002E" w:rsidRDefault="00A859E7" w:rsidP="00A859E7">
      <w:pPr>
        <w:rPr>
          <w:rFonts w:ascii="Times New Roman" w:hAnsi="Times New Roman" w:cs="Times New Roman"/>
          <w:sz w:val="24"/>
          <w:szCs w:val="24"/>
        </w:rPr>
      </w:pPr>
    </w:p>
    <w:p w:rsidR="00C93CEE" w:rsidRDefault="00A859E7" w:rsidP="007B2B45">
      <w:pPr>
        <w:jc w:val="right"/>
      </w:pPr>
      <w:r w:rsidRPr="008D002E"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sectPr w:rsidR="00C93CEE" w:rsidSect="0075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D0B"/>
    <w:multiLevelType w:val="singleLevel"/>
    <w:tmpl w:val="F4AC03A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1">
    <w:nsid w:val="0B351182"/>
    <w:multiLevelType w:val="singleLevel"/>
    <w:tmpl w:val="58B4562E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2">
    <w:nsid w:val="2B47724F"/>
    <w:multiLevelType w:val="singleLevel"/>
    <w:tmpl w:val="85C08880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</w:abstractNum>
  <w:abstractNum w:abstractNumId="3">
    <w:nsid w:val="2C1C649E"/>
    <w:multiLevelType w:val="singleLevel"/>
    <w:tmpl w:val="C16E55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Theme="minorEastAsia" w:hAnsi="Times New Roman" w:cs="Times New Roman"/>
        <w:b w:val="0"/>
        <w:i w:val="0"/>
        <w:sz w:val="22"/>
        <w:szCs w:val="22"/>
      </w:rPr>
    </w:lvl>
  </w:abstractNum>
  <w:abstractNum w:abstractNumId="4">
    <w:nsid w:val="2F0C0D5D"/>
    <w:multiLevelType w:val="singleLevel"/>
    <w:tmpl w:val="130047A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</w:abstractNum>
  <w:abstractNum w:abstractNumId="5">
    <w:nsid w:val="53BF10DB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>
    <w:nsid w:val="64E03AF6"/>
    <w:multiLevelType w:val="singleLevel"/>
    <w:tmpl w:val="A72CD28A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7">
    <w:nsid w:val="67FA1E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DB63625"/>
    <w:multiLevelType w:val="singleLevel"/>
    <w:tmpl w:val="B2FABEC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9">
    <w:nsid w:val="706644ED"/>
    <w:multiLevelType w:val="singleLevel"/>
    <w:tmpl w:val="07C0AAFA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Theme="minorEastAsia" w:hAnsi="Times New Roman" w:cs="Times New Roman"/>
        <w:b w:val="0"/>
        <w:i w:val="0"/>
        <w:sz w:val="22"/>
        <w:szCs w:val="22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59E7"/>
    <w:rsid w:val="00014E17"/>
    <w:rsid w:val="00024C54"/>
    <w:rsid w:val="000355DB"/>
    <w:rsid w:val="00062320"/>
    <w:rsid w:val="00077BBF"/>
    <w:rsid w:val="00087E4D"/>
    <w:rsid w:val="001443EB"/>
    <w:rsid w:val="00195DD3"/>
    <w:rsid w:val="001A00CF"/>
    <w:rsid w:val="00231D92"/>
    <w:rsid w:val="0024114A"/>
    <w:rsid w:val="002F1FBA"/>
    <w:rsid w:val="0034298C"/>
    <w:rsid w:val="00357A57"/>
    <w:rsid w:val="003A1BB8"/>
    <w:rsid w:val="00413BD9"/>
    <w:rsid w:val="00435BD8"/>
    <w:rsid w:val="004514C6"/>
    <w:rsid w:val="004D6D16"/>
    <w:rsid w:val="00503689"/>
    <w:rsid w:val="00503847"/>
    <w:rsid w:val="00515966"/>
    <w:rsid w:val="00582BE0"/>
    <w:rsid w:val="005C1AA0"/>
    <w:rsid w:val="005E03D0"/>
    <w:rsid w:val="006A7BA2"/>
    <w:rsid w:val="007005AD"/>
    <w:rsid w:val="00724A1C"/>
    <w:rsid w:val="00747CFE"/>
    <w:rsid w:val="007513F8"/>
    <w:rsid w:val="00751E97"/>
    <w:rsid w:val="007804DB"/>
    <w:rsid w:val="007B2B45"/>
    <w:rsid w:val="007D3D0C"/>
    <w:rsid w:val="007E0F9E"/>
    <w:rsid w:val="00823538"/>
    <w:rsid w:val="008936AD"/>
    <w:rsid w:val="008E559F"/>
    <w:rsid w:val="009836F7"/>
    <w:rsid w:val="00990AA1"/>
    <w:rsid w:val="009A47A9"/>
    <w:rsid w:val="009C2A47"/>
    <w:rsid w:val="009E7069"/>
    <w:rsid w:val="00A859E7"/>
    <w:rsid w:val="00A86304"/>
    <w:rsid w:val="00B072E0"/>
    <w:rsid w:val="00B50B39"/>
    <w:rsid w:val="00BB6F21"/>
    <w:rsid w:val="00BD6268"/>
    <w:rsid w:val="00C83FAE"/>
    <w:rsid w:val="00C93CEE"/>
    <w:rsid w:val="00CB16BF"/>
    <w:rsid w:val="00CD33F2"/>
    <w:rsid w:val="00CD6E96"/>
    <w:rsid w:val="00D24748"/>
    <w:rsid w:val="00D413C8"/>
    <w:rsid w:val="00D63554"/>
    <w:rsid w:val="00EA5E4C"/>
    <w:rsid w:val="00EB244D"/>
    <w:rsid w:val="00EE3777"/>
    <w:rsid w:val="00F34196"/>
    <w:rsid w:val="00F80A00"/>
    <w:rsid w:val="00F853C0"/>
    <w:rsid w:val="00FB092F"/>
    <w:rsid w:val="00FD77CD"/>
    <w:rsid w:val="00FE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9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859E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A8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A859E7"/>
  </w:style>
  <w:style w:type="character" w:customStyle="1" w:styleId="apple-converted-space">
    <w:name w:val="apple-converted-space"/>
    <w:uiPriority w:val="99"/>
    <w:rsid w:val="00A859E7"/>
    <w:rPr>
      <w:rFonts w:cs="Times New Roman"/>
    </w:rPr>
  </w:style>
  <w:style w:type="paragraph" w:styleId="a7">
    <w:name w:val="List Paragraph"/>
    <w:basedOn w:val="a"/>
    <w:uiPriority w:val="34"/>
    <w:qFormat/>
    <w:rsid w:val="00EE3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53</cp:revision>
  <dcterms:created xsi:type="dcterms:W3CDTF">2022-02-06T21:35:00Z</dcterms:created>
  <dcterms:modified xsi:type="dcterms:W3CDTF">2022-12-21T00:13:00Z</dcterms:modified>
</cp:coreProperties>
</file>