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F7" w:rsidRPr="00A101C3" w:rsidRDefault="00AB6AF7" w:rsidP="00AB6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1C3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A101C3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A101C3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AB6AF7" w:rsidRPr="00A101C3" w:rsidRDefault="00AB6AF7" w:rsidP="00AB6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101C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101C3">
        <w:rPr>
          <w:rFonts w:ascii="Times New Roman" w:hAnsi="Times New Roman" w:cs="Times New Roman"/>
          <w:b/>
          <w:sz w:val="24"/>
          <w:szCs w:val="24"/>
        </w:rPr>
        <w:t xml:space="preserve"> 1-го класса МБОУ «ООШ с. </w:t>
      </w:r>
      <w:proofErr w:type="spellStart"/>
      <w:r w:rsidRPr="00A101C3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A101C3">
        <w:rPr>
          <w:rFonts w:ascii="Times New Roman" w:hAnsi="Times New Roman" w:cs="Times New Roman"/>
          <w:b/>
          <w:sz w:val="24"/>
          <w:szCs w:val="24"/>
        </w:rPr>
        <w:t>»</w:t>
      </w:r>
    </w:p>
    <w:p w:rsidR="00AB6AF7" w:rsidRPr="00A101C3" w:rsidRDefault="00AB6AF7" w:rsidP="00AB6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1C3">
        <w:rPr>
          <w:rFonts w:ascii="Times New Roman" w:hAnsi="Times New Roman" w:cs="Times New Roman"/>
          <w:b/>
          <w:sz w:val="24"/>
          <w:szCs w:val="24"/>
        </w:rPr>
        <w:t>с 01 февраля по 07 февраля 2024 года</w:t>
      </w:r>
    </w:p>
    <w:p w:rsidR="00AB6AF7" w:rsidRPr="00A101C3" w:rsidRDefault="00AB6AF7" w:rsidP="00AB6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5598"/>
        <w:gridCol w:w="2557"/>
      </w:tblGrid>
      <w:tr w:rsidR="00AB6AF7" w:rsidRPr="00A101C3" w:rsidTr="00A101C3">
        <w:tc>
          <w:tcPr>
            <w:tcW w:w="2057" w:type="dxa"/>
          </w:tcPr>
          <w:p w:rsidR="00AB6AF7" w:rsidRPr="00A101C3" w:rsidRDefault="00AB6AF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5598" w:type="dxa"/>
          </w:tcPr>
          <w:p w:rsidR="00AB6AF7" w:rsidRPr="00A101C3" w:rsidRDefault="00AB6AF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2557" w:type="dxa"/>
          </w:tcPr>
          <w:p w:rsidR="00AB6AF7" w:rsidRPr="00A101C3" w:rsidRDefault="00AB6AF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AB6AF7" w:rsidRPr="00A101C3" w:rsidTr="00B93FB3">
        <w:tc>
          <w:tcPr>
            <w:tcW w:w="10212" w:type="dxa"/>
            <w:gridSpan w:val="3"/>
          </w:tcPr>
          <w:p w:rsidR="00AB6AF7" w:rsidRPr="00A101C3" w:rsidRDefault="00AB6AF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01.02.2024 г.</w:t>
            </w:r>
          </w:p>
        </w:tc>
      </w:tr>
      <w:tr w:rsidR="00B56219" w:rsidRPr="00A101C3" w:rsidTr="00A101C3">
        <w:tc>
          <w:tcPr>
            <w:tcW w:w="2057" w:type="dxa"/>
          </w:tcPr>
          <w:p w:rsidR="00B56219" w:rsidRPr="00A101C3" w:rsidRDefault="00B56219" w:rsidP="00A101C3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proofErr w:type="spell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5598" w:type="dxa"/>
            <w:vAlign w:val="center"/>
          </w:tcPr>
          <w:p w:rsidR="00B56219" w:rsidRPr="00A101C3" w:rsidRDefault="00B56219" w:rsidP="00A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557" w:type="dxa"/>
            <w:vMerge w:val="restart"/>
            <w:vAlign w:val="center"/>
          </w:tcPr>
          <w:p w:rsidR="00B56219" w:rsidRPr="00A101C3" w:rsidRDefault="00B56219" w:rsidP="00B562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</w:tcPr>
          <w:p w:rsidR="00B56219" w:rsidRPr="00A101C3" w:rsidRDefault="00B56219" w:rsidP="00A101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5598" w:type="dxa"/>
          </w:tcPr>
          <w:p w:rsidR="00B56219" w:rsidRPr="00A101C3" w:rsidRDefault="00B56219" w:rsidP="00853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</w:tcPr>
          <w:p w:rsidR="00B56219" w:rsidRPr="00A101C3" w:rsidRDefault="00B56219" w:rsidP="00A101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5598" w:type="dxa"/>
          </w:tcPr>
          <w:p w:rsidR="00B56219" w:rsidRPr="00A101C3" w:rsidRDefault="00B56219" w:rsidP="00A101C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</w:tcPr>
          <w:p w:rsidR="00B56219" w:rsidRPr="00A101C3" w:rsidRDefault="00B56219" w:rsidP="00A101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5598" w:type="dxa"/>
          </w:tcPr>
          <w:p w:rsidR="00B56219" w:rsidRPr="00A101C3" w:rsidRDefault="00B56219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ГТО – что это такое? История ГТО. Спортивные нормативы.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B93FB3">
        <w:tc>
          <w:tcPr>
            <w:tcW w:w="10212" w:type="dxa"/>
            <w:gridSpan w:val="3"/>
          </w:tcPr>
          <w:p w:rsidR="00A101C3" w:rsidRPr="00A101C3" w:rsidRDefault="00A101C3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02.02.2024 г.</w:t>
            </w:r>
          </w:p>
        </w:tc>
      </w:tr>
      <w:tr w:rsidR="00B56219" w:rsidRPr="00A101C3" w:rsidTr="00A101C3">
        <w:tc>
          <w:tcPr>
            <w:tcW w:w="2057" w:type="dxa"/>
            <w:vAlign w:val="bottom"/>
          </w:tcPr>
          <w:p w:rsidR="00B56219" w:rsidRPr="00A101C3" w:rsidRDefault="00B56219" w:rsidP="00853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.ч</w:t>
            </w:r>
            <w:proofErr w:type="gram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5598" w:type="dxa"/>
          </w:tcPr>
          <w:p w:rsidR="00B56219" w:rsidRPr="00A101C3" w:rsidRDefault="00B56219" w:rsidP="00853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стихотворений </w:t>
            </w:r>
            <w:proofErr w:type="spellStart"/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А.Л.Барто</w:t>
            </w:r>
            <w:proofErr w:type="spellEnd"/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"Помощница", "Зайка", "Игра в слова"</w:t>
            </w:r>
          </w:p>
        </w:tc>
        <w:tc>
          <w:tcPr>
            <w:tcW w:w="2557" w:type="dxa"/>
            <w:vMerge w:val="restart"/>
            <w:vAlign w:val="center"/>
          </w:tcPr>
          <w:p w:rsidR="00B56219" w:rsidRPr="00A101C3" w:rsidRDefault="00B56219" w:rsidP="0085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  <w:tcBorders>
              <w:bottom w:val="single" w:sz="4" w:space="0" w:color="auto"/>
            </w:tcBorders>
            <w:vAlign w:val="bottom"/>
          </w:tcPr>
          <w:p w:rsidR="00B56219" w:rsidRPr="00A101C3" w:rsidRDefault="00B56219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5598" w:type="dxa"/>
            <w:tcBorders>
              <w:bottom w:val="single" w:sz="4" w:space="0" w:color="auto"/>
            </w:tcBorders>
          </w:tcPr>
          <w:p w:rsidR="00B56219" w:rsidRPr="00A101C3" w:rsidRDefault="00B56219" w:rsidP="00853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  <w:vAlign w:val="bottom"/>
          </w:tcPr>
          <w:p w:rsidR="00B56219" w:rsidRPr="00A101C3" w:rsidRDefault="00B56219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:rsidR="00B56219" w:rsidRPr="00A101C3" w:rsidRDefault="00B56219" w:rsidP="00A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  <w:vAlign w:val="bottom"/>
          </w:tcPr>
          <w:p w:rsidR="00B56219" w:rsidRPr="00A101C3" w:rsidRDefault="00B56219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598" w:type="dxa"/>
          </w:tcPr>
          <w:p w:rsidR="00B56219" w:rsidRPr="00A101C3" w:rsidRDefault="00B56219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10м и 30м.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B93FB3">
        <w:tc>
          <w:tcPr>
            <w:tcW w:w="10212" w:type="dxa"/>
            <w:gridSpan w:val="3"/>
          </w:tcPr>
          <w:p w:rsidR="00A101C3" w:rsidRPr="00A101C3" w:rsidRDefault="00A101C3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понедельник  -  05.02.2024 г.</w:t>
            </w:r>
          </w:p>
        </w:tc>
      </w:tr>
      <w:tr w:rsidR="00A101C3" w:rsidRPr="00A101C3" w:rsidTr="00A101C3">
        <w:tc>
          <w:tcPr>
            <w:tcW w:w="2057" w:type="dxa"/>
            <w:vAlign w:val="bottom"/>
          </w:tcPr>
          <w:p w:rsidR="00A101C3" w:rsidRPr="00A101C3" w:rsidRDefault="00A101C3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Музыка</w:t>
            </w:r>
          </w:p>
        </w:tc>
        <w:tc>
          <w:tcPr>
            <w:tcW w:w="5598" w:type="dxa"/>
            <w:vAlign w:val="center"/>
          </w:tcPr>
          <w:p w:rsidR="00A101C3" w:rsidRPr="00A101C3" w:rsidRDefault="00A101C3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 стран ближнего зарубежья:  лезгинка, танец народов Кавказа; лезгинка из балета А.Хачатуряна «</w:t>
            </w:r>
            <w:proofErr w:type="spellStart"/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Гаянэ</w:t>
            </w:r>
            <w:proofErr w:type="spellEnd"/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7" w:type="dxa"/>
            <w:vMerge w:val="restart"/>
            <w:vAlign w:val="center"/>
          </w:tcPr>
          <w:p w:rsidR="00A101C3" w:rsidRPr="00A101C3" w:rsidRDefault="00A101C3" w:rsidP="00A101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A101C3">
        <w:tc>
          <w:tcPr>
            <w:tcW w:w="2057" w:type="dxa"/>
            <w:vAlign w:val="bottom"/>
          </w:tcPr>
          <w:p w:rsidR="00A101C3" w:rsidRPr="00A101C3" w:rsidRDefault="00A101C3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 язык</w:t>
            </w:r>
          </w:p>
        </w:tc>
        <w:tc>
          <w:tcPr>
            <w:tcW w:w="5598" w:type="dxa"/>
            <w:vAlign w:val="center"/>
          </w:tcPr>
          <w:p w:rsidR="00A101C3" w:rsidRPr="00A101C3" w:rsidRDefault="00A101C3" w:rsidP="00A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2557" w:type="dxa"/>
            <w:vMerge/>
          </w:tcPr>
          <w:p w:rsidR="00A101C3" w:rsidRPr="00A101C3" w:rsidRDefault="00A101C3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A101C3">
        <w:tc>
          <w:tcPr>
            <w:tcW w:w="2057" w:type="dxa"/>
            <w:vAlign w:val="bottom"/>
          </w:tcPr>
          <w:p w:rsidR="00A101C3" w:rsidRPr="00A101C3" w:rsidRDefault="00A101C3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5598" w:type="dxa"/>
            <w:vAlign w:val="center"/>
          </w:tcPr>
          <w:p w:rsidR="00A101C3" w:rsidRPr="00A101C3" w:rsidRDefault="00A101C3" w:rsidP="00A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2557" w:type="dxa"/>
            <w:vMerge/>
          </w:tcPr>
          <w:p w:rsidR="00A101C3" w:rsidRPr="00A101C3" w:rsidRDefault="00A101C3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A101C3">
        <w:tc>
          <w:tcPr>
            <w:tcW w:w="2057" w:type="dxa"/>
            <w:vAlign w:val="bottom"/>
          </w:tcPr>
          <w:p w:rsidR="00A101C3" w:rsidRPr="00A101C3" w:rsidRDefault="00A101C3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тение  </w:t>
            </w:r>
          </w:p>
        </w:tc>
        <w:tc>
          <w:tcPr>
            <w:tcW w:w="5598" w:type="dxa"/>
          </w:tcPr>
          <w:p w:rsidR="00A101C3" w:rsidRPr="00A101C3" w:rsidRDefault="00A101C3" w:rsidP="00853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буквах. Русский алфавит</w:t>
            </w:r>
          </w:p>
        </w:tc>
        <w:tc>
          <w:tcPr>
            <w:tcW w:w="2557" w:type="dxa"/>
            <w:vMerge/>
          </w:tcPr>
          <w:p w:rsidR="00A101C3" w:rsidRPr="00A101C3" w:rsidRDefault="00A101C3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B93FB3">
        <w:tc>
          <w:tcPr>
            <w:tcW w:w="10212" w:type="dxa"/>
            <w:gridSpan w:val="3"/>
          </w:tcPr>
          <w:p w:rsidR="00A101C3" w:rsidRPr="00A101C3" w:rsidRDefault="00A101C3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вторник -  06.02.2024 г.</w:t>
            </w:r>
          </w:p>
        </w:tc>
      </w:tr>
      <w:tr w:rsidR="00B56219" w:rsidRPr="00A101C3" w:rsidTr="00A101C3">
        <w:tc>
          <w:tcPr>
            <w:tcW w:w="2057" w:type="dxa"/>
            <w:vAlign w:val="bottom"/>
          </w:tcPr>
          <w:p w:rsidR="00B56219" w:rsidRPr="00A101C3" w:rsidRDefault="00B56219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.ч</w:t>
            </w:r>
            <w:proofErr w:type="gram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5598" w:type="dxa"/>
            <w:vAlign w:val="center"/>
          </w:tcPr>
          <w:p w:rsidR="00B56219" w:rsidRPr="00A101C3" w:rsidRDefault="00B56219" w:rsidP="00A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произведений о буквах алфавита. С.Я.Маршак "Ты эти буквы заучи"</w:t>
            </w:r>
          </w:p>
        </w:tc>
        <w:tc>
          <w:tcPr>
            <w:tcW w:w="2557" w:type="dxa"/>
            <w:vMerge w:val="restart"/>
            <w:vAlign w:val="center"/>
          </w:tcPr>
          <w:p w:rsidR="00B56219" w:rsidRPr="00A101C3" w:rsidRDefault="00B56219" w:rsidP="00A1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  <w:vAlign w:val="bottom"/>
          </w:tcPr>
          <w:p w:rsidR="00B56219" w:rsidRPr="00A101C3" w:rsidRDefault="00B56219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5598" w:type="dxa"/>
          </w:tcPr>
          <w:p w:rsidR="00B56219" w:rsidRPr="00A101C3" w:rsidRDefault="00B56219" w:rsidP="00853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  <w:vAlign w:val="bottom"/>
          </w:tcPr>
          <w:p w:rsidR="00B56219" w:rsidRPr="00A101C3" w:rsidRDefault="00B56219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5598" w:type="dxa"/>
            <w:vAlign w:val="center"/>
          </w:tcPr>
          <w:p w:rsidR="00B56219" w:rsidRPr="00A101C3" w:rsidRDefault="00B56219" w:rsidP="00A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  <w:vAlign w:val="bottom"/>
          </w:tcPr>
          <w:p w:rsidR="00B56219" w:rsidRPr="00A101C3" w:rsidRDefault="00B56219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Технология </w:t>
            </w:r>
          </w:p>
        </w:tc>
        <w:tc>
          <w:tcPr>
            <w:tcW w:w="5598" w:type="dxa"/>
          </w:tcPr>
          <w:p w:rsidR="00B56219" w:rsidRPr="00A101C3" w:rsidRDefault="00B56219" w:rsidP="00853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6219" w:rsidRPr="00A101C3" w:rsidTr="00A101C3">
        <w:tc>
          <w:tcPr>
            <w:tcW w:w="2057" w:type="dxa"/>
            <w:vAlign w:val="bottom"/>
          </w:tcPr>
          <w:p w:rsidR="00B56219" w:rsidRPr="00A101C3" w:rsidRDefault="00B56219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598" w:type="dxa"/>
          </w:tcPr>
          <w:p w:rsidR="00B56219" w:rsidRPr="00A101C3" w:rsidRDefault="00B56219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передвижение.</w:t>
            </w:r>
          </w:p>
        </w:tc>
        <w:tc>
          <w:tcPr>
            <w:tcW w:w="2557" w:type="dxa"/>
            <w:vMerge/>
          </w:tcPr>
          <w:p w:rsidR="00B56219" w:rsidRPr="00A101C3" w:rsidRDefault="00B56219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B93FB3">
        <w:tc>
          <w:tcPr>
            <w:tcW w:w="10212" w:type="dxa"/>
            <w:gridSpan w:val="3"/>
          </w:tcPr>
          <w:p w:rsidR="00A101C3" w:rsidRPr="00A101C3" w:rsidRDefault="00A101C3" w:rsidP="00B93F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среда -  07.02.2024 г.</w:t>
            </w:r>
          </w:p>
        </w:tc>
      </w:tr>
      <w:tr w:rsidR="00A101C3" w:rsidRPr="00A101C3" w:rsidTr="00A101C3">
        <w:tc>
          <w:tcPr>
            <w:tcW w:w="2057" w:type="dxa"/>
            <w:vAlign w:val="bottom"/>
          </w:tcPr>
          <w:p w:rsidR="00A101C3" w:rsidRPr="00A101C3" w:rsidRDefault="00A101C3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</w:t>
            </w:r>
            <w:proofErr w:type="gram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5598" w:type="dxa"/>
            <w:vAlign w:val="center"/>
          </w:tcPr>
          <w:p w:rsidR="00A101C3" w:rsidRPr="00A101C3" w:rsidRDefault="00A101C3" w:rsidP="00A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2557" w:type="dxa"/>
            <w:vMerge w:val="restart"/>
            <w:vAlign w:val="center"/>
          </w:tcPr>
          <w:p w:rsidR="00A101C3" w:rsidRPr="00A101C3" w:rsidRDefault="00A101C3" w:rsidP="00A101C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A101C3">
        <w:tc>
          <w:tcPr>
            <w:tcW w:w="2057" w:type="dxa"/>
            <w:vAlign w:val="bottom"/>
          </w:tcPr>
          <w:p w:rsidR="00A101C3" w:rsidRPr="00A101C3" w:rsidRDefault="00A101C3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5598" w:type="dxa"/>
            <w:vAlign w:val="center"/>
          </w:tcPr>
          <w:p w:rsidR="00A101C3" w:rsidRPr="00A101C3" w:rsidRDefault="00A101C3" w:rsidP="00A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определять количество слогов в слове</w:t>
            </w:r>
          </w:p>
        </w:tc>
        <w:tc>
          <w:tcPr>
            <w:tcW w:w="2557" w:type="dxa"/>
            <w:vMerge/>
          </w:tcPr>
          <w:p w:rsidR="00A101C3" w:rsidRPr="00A101C3" w:rsidRDefault="00A101C3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A101C3">
        <w:tc>
          <w:tcPr>
            <w:tcW w:w="2057" w:type="dxa"/>
            <w:vAlign w:val="bottom"/>
          </w:tcPr>
          <w:p w:rsidR="00A101C3" w:rsidRPr="00A101C3" w:rsidRDefault="00A101C3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5598" w:type="dxa"/>
          </w:tcPr>
          <w:p w:rsidR="00A101C3" w:rsidRPr="00A101C3" w:rsidRDefault="00A101C3" w:rsidP="00853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2557" w:type="dxa"/>
            <w:vMerge/>
          </w:tcPr>
          <w:p w:rsidR="00A101C3" w:rsidRPr="00A101C3" w:rsidRDefault="00A101C3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1C3" w:rsidRPr="00A101C3" w:rsidTr="00A101C3">
        <w:tc>
          <w:tcPr>
            <w:tcW w:w="2057" w:type="dxa"/>
            <w:vAlign w:val="bottom"/>
          </w:tcPr>
          <w:p w:rsidR="00A101C3" w:rsidRPr="00A101C3" w:rsidRDefault="00A101C3" w:rsidP="00853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5598" w:type="dxa"/>
            <w:vAlign w:val="center"/>
          </w:tcPr>
          <w:p w:rsidR="00A101C3" w:rsidRPr="00A101C3" w:rsidRDefault="00A101C3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бывают разными: рисуем домики для героев книг</w:t>
            </w:r>
          </w:p>
        </w:tc>
        <w:tc>
          <w:tcPr>
            <w:tcW w:w="2557" w:type="dxa"/>
            <w:vMerge/>
          </w:tcPr>
          <w:p w:rsidR="00A101C3" w:rsidRPr="00A101C3" w:rsidRDefault="00A101C3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AF7" w:rsidRPr="00A101C3" w:rsidRDefault="00AB6AF7" w:rsidP="00AB6AF7">
      <w:pPr>
        <w:rPr>
          <w:rFonts w:ascii="Times New Roman" w:hAnsi="Times New Roman" w:cs="Times New Roman"/>
          <w:sz w:val="24"/>
          <w:szCs w:val="24"/>
        </w:rPr>
      </w:pPr>
    </w:p>
    <w:p w:rsidR="00AD213F" w:rsidRPr="00A101C3" w:rsidRDefault="00AD213F" w:rsidP="00AB6AF7">
      <w:pPr>
        <w:rPr>
          <w:rFonts w:ascii="Times New Roman" w:hAnsi="Times New Roman" w:cs="Times New Roman"/>
          <w:sz w:val="24"/>
          <w:szCs w:val="24"/>
        </w:rPr>
      </w:pPr>
    </w:p>
    <w:sectPr w:rsidR="00AD213F" w:rsidRPr="00A101C3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93C2C"/>
    <w:rsid w:val="00097BB3"/>
    <w:rsid w:val="000A14DF"/>
    <w:rsid w:val="00124A20"/>
    <w:rsid w:val="005C4F9E"/>
    <w:rsid w:val="005D03EF"/>
    <w:rsid w:val="00A101C3"/>
    <w:rsid w:val="00AB6AF7"/>
    <w:rsid w:val="00AD213F"/>
    <w:rsid w:val="00B56219"/>
    <w:rsid w:val="00F93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F93C2C"/>
    <w:pPr>
      <w:spacing w:after="0" w:line="240" w:lineRule="auto"/>
    </w:pPr>
  </w:style>
  <w:style w:type="table" w:styleId="a5">
    <w:name w:val="Table Grid"/>
    <w:basedOn w:val="a1"/>
    <w:uiPriority w:val="59"/>
    <w:rsid w:val="00F93C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а Знак"/>
    <w:link w:val="a3"/>
    <w:uiPriority w:val="1"/>
    <w:locked/>
    <w:rsid w:val="00AB6A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АНТОН</cp:lastModifiedBy>
  <cp:revision>6</cp:revision>
  <dcterms:created xsi:type="dcterms:W3CDTF">2020-04-14T03:06:00Z</dcterms:created>
  <dcterms:modified xsi:type="dcterms:W3CDTF">2024-02-01T03:31:00Z</dcterms:modified>
</cp:coreProperties>
</file>