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AF7" w:rsidRPr="00A101C3" w:rsidRDefault="00AB6AF7" w:rsidP="00AB6A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1C3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A101C3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A101C3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НОО</w:t>
      </w:r>
    </w:p>
    <w:p w:rsidR="00AB6AF7" w:rsidRPr="00A101C3" w:rsidRDefault="00AB6AF7" w:rsidP="00AB6A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101C3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A101C3">
        <w:rPr>
          <w:rFonts w:ascii="Times New Roman" w:hAnsi="Times New Roman" w:cs="Times New Roman"/>
          <w:b/>
          <w:sz w:val="24"/>
          <w:szCs w:val="24"/>
        </w:rPr>
        <w:t xml:space="preserve"> 1-го класса МБОУ «ООШ с. </w:t>
      </w:r>
      <w:proofErr w:type="spellStart"/>
      <w:r w:rsidRPr="00A101C3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A101C3">
        <w:rPr>
          <w:rFonts w:ascii="Times New Roman" w:hAnsi="Times New Roman" w:cs="Times New Roman"/>
          <w:b/>
          <w:sz w:val="24"/>
          <w:szCs w:val="24"/>
        </w:rPr>
        <w:t>»</w:t>
      </w:r>
    </w:p>
    <w:p w:rsidR="00AB6AF7" w:rsidRPr="00A101C3" w:rsidRDefault="00AB6AF7" w:rsidP="00AB6A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01C3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624A88">
        <w:rPr>
          <w:rFonts w:ascii="Times New Roman" w:hAnsi="Times New Roman" w:cs="Times New Roman"/>
          <w:b/>
          <w:sz w:val="24"/>
          <w:szCs w:val="24"/>
        </w:rPr>
        <w:t>08 февраля по 09</w:t>
      </w:r>
      <w:r w:rsidRPr="00A101C3">
        <w:rPr>
          <w:rFonts w:ascii="Times New Roman" w:hAnsi="Times New Roman" w:cs="Times New Roman"/>
          <w:b/>
          <w:sz w:val="24"/>
          <w:szCs w:val="24"/>
        </w:rPr>
        <w:t xml:space="preserve"> февраля 2024 года</w:t>
      </w:r>
    </w:p>
    <w:p w:rsidR="00AB6AF7" w:rsidRPr="00A101C3" w:rsidRDefault="00AB6AF7" w:rsidP="00AB6AF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5598"/>
        <w:gridCol w:w="2557"/>
      </w:tblGrid>
      <w:tr w:rsidR="00AB6AF7" w:rsidRPr="00A101C3" w:rsidTr="00A101C3">
        <w:tc>
          <w:tcPr>
            <w:tcW w:w="2057" w:type="dxa"/>
          </w:tcPr>
          <w:p w:rsidR="00AB6AF7" w:rsidRPr="00A101C3" w:rsidRDefault="00AB6AF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5598" w:type="dxa"/>
          </w:tcPr>
          <w:p w:rsidR="00AB6AF7" w:rsidRPr="00A101C3" w:rsidRDefault="00AB6AF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2557" w:type="dxa"/>
          </w:tcPr>
          <w:p w:rsidR="00AB6AF7" w:rsidRPr="00A101C3" w:rsidRDefault="00AB6AF7" w:rsidP="00B93FB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AB6AF7" w:rsidRPr="00A101C3" w:rsidTr="00B93FB3">
        <w:tc>
          <w:tcPr>
            <w:tcW w:w="10212" w:type="dxa"/>
            <w:gridSpan w:val="3"/>
          </w:tcPr>
          <w:p w:rsidR="00AB6AF7" w:rsidRPr="00A101C3" w:rsidRDefault="00AB6AF7" w:rsidP="00624A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</w:t>
            </w:r>
            <w:r w:rsidR="00624A8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8</w:t>
            </w:r>
            <w:r w:rsidRPr="00A101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.02.2024 г.</w:t>
            </w:r>
          </w:p>
        </w:tc>
      </w:tr>
      <w:tr w:rsidR="00624A88" w:rsidRPr="00A101C3" w:rsidTr="00A101C3">
        <w:tc>
          <w:tcPr>
            <w:tcW w:w="2057" w:type="dxa"/>
          </w:tcPr>
          <w:p w:rsidR="00624A88" w:rsidRPr="00A101C3" w:rsidRDefault="00624A88" w:rsidP="00A101C3">
            <w:pP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proofErr w:type="spellStart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5598" w:type="dxa"/>
            <w:vAlign w:val="center"/>
          </w:tcPr>
          <w:p w:rsidR="00624A88" w:rsidRPr="002A7DC8" w:rsidRDefault="00624A88" w:rsidP="008415D3">
            <w:pPr>
              <w:ind w:left="135"/>
            </w:pPr>
            <w:r w:rsidRPr="002A7DC8">
              <w:rPr>
                <w:rFonts w:ascii="Times New Roman" w:hAnsi="Times New Roman"/>
                <w:color w:val="000000"/>
                <w:sz w:val="24"/>
              </w:rPr>
              <w:t>Откуда в снежках грязь?</w:t>
            </w:r>
          </w:p>
        </w:tc>
        <w:tc>
          <w:tcPr>
            <w:tcW w:w="2557" w:type="dxa"/>
            <w:vMerge w:val="restart"/>
            <w:vAlign w:val="center"/>
          </w:tcPr>
          <w:p w:rsidR="00624A88" w:rsidRPr="00A101C3" w:rsidRDefault="00624A88" w:rsidP="00624A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 от учителя</w:t>
            </w:r>
          </w:p>
        </w:tc>
      </w:tr>
      <w:tr w:rsidR="00624A88" w:rsidRPr="00A101C3" w:rsidTr="00A101C3">
        <w:tc>
          <w:tcPr>
            <w:tcW w:w="2057" w:type="dxa"/>
          </w:tcPr>
          <w:p w:rsidR="00624A88" w:rsidRPr="00A101C3" w:rsidRDefault="00624A88" w:rsidP="00A101C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5598" w:type="dxa"/>
          </w:tcPr>
          <w:p w:rsidR="00624A88" w:rsidRPr="00E879FC" w:rsidRDefault="00624A88" w:rsidP="008415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79FC">
              <w:rPr>
                <w:rFonts w:ascii="Times New Roman" w:hAnsi="Times New Roman"/>
                <w:sz w:val="24"/>
                <w:szCs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2557" w:type="dxa"/>
            <w:vMerge/>
          </w:tcPr>
          <w:p w:rsidR="00624A88" w:rsidRPr="00A101C3" w:rsidRDefault="00624A88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A88" w:rsidRPr="00A101C3" w:rsidTr="00DD70D6">
        <w:tc>
          <w:tcPr>
            <w:tcW w:w="2057" w:type="dxa"/>
          </w:tcPr>
          <w:p w:rsidR="00624A88" w:rsidRPr="00A101C3" w:rsidRDefault="00624A88" w:rsidP="00A101C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5598" w:type="dxa"/>
            <w:vAlign w:val="center"/>
          </w:tcPr>
          <w:p w:rsidR="00624A88" w:rsidRPr="001B29AC" w:rsidRDefault="00624A88" w:rsidP="008415D3">
            <w:pPr>
              <w:ind w:left="135"/>
            </w:pPr>
            <w:r w:rsidRPr="001B29AC">
              <w:rPr>
                <w:rFonts w:ascii="Times New Roman" w:hAnsi="Times New Roman"/>
                <w:color w:val="000000"/>
                <w:sz w:val="24"/>
              </w:rPr>
              <w:t>Раздельное написание слов в предложении</w:t>
            </w:r>
          </w:p>
        </w:tc>
        <w:tc>
          <w:tcPr>
            <w:tcW w:w="2557" w:type="dxa"/>
            <w:vMerge/>
          </w:tcPr>
          <w:p w:rsidR="00624A88" w:rsidRPr="00A101C3" w:rsidRDefault="00624A88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A88" w:rsidRPr="00A101C3" w:rsidTr="00A101C3">
        <w:tc>
          <w:tcPr>
            <w:tcW w:w="2057" w:type="dxa"/>
          </w:tcPr>
          <w:p w:rsidR="00624A88" w:rsidRPr="00A101C3" w:rsidRDefault="00624A88" w:rsidP="00A101C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5598" w:type="dxa"/>
          </w:tcPr>
          <w:p w:rsidR="00624A88" w:rsidRPr="00A101C3" w:rsidRDefault="00624A88" w:rsidP="00853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2AA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6-ти минутный бег.</w:t>
            </w:r>
          </w:p>
        </w:tc>
        <w:tc>
          <w:tcPr>
            <w:tcW w:w="2557" w:type="dxa"/>
          </w:tcPr>
          <w:p w:rsidR="00624A88" w:rsidRPr="00A101C3" w:rsidRDefault="00624A88" w:rsidP="00B93F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A88" w:rsidRPr="00A101C3" w:rsidTr="00B93FB3">
        <w:tc>
          <w:tcPr>
            <w:tcW w:w="10212" w:type="dxa"/>
            <w:gridSpan w:val="3"/>
          </w:tcPr>
          <w:p w:rsidR="00624A88" w:rsidRPr="00A101C3" w:rsidRDefault="00624A88" w:rsidP="00624A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- 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</w:t>
            </w:r>
            <w:r w:rsidRPr="00A101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r w:rsidRPr="00A101C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.2024 г.</w:t>
            </w:r>
          </w:p>
        </w:tc>
      </w:tr>
      <w:tr w:rsidR="00624A88" w:rsidRPr="00A101C3" w:rsidTr="00A101C3">
        <w:tc>
          <w:tcPr>
            <w:tcW w:w="2057" w:type="dxa"/>
            <w:vAlign w:val="bottom"/>
          </w:tcPr>
          <w:p w:rsidR="00624A88" w:rsidRPr="00A101C3" w:rsidRDefault="00624A88" w:rsidP="00853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.ч</w:t>
            </w:r>
            <w:proofErr w:type="gramEnd"/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5598" w:type="dxa"/>
          </w:tcPr>
          <w:p w:rsidR="00624A88" w:rsidRPr="005D14D8" w:rsidRDefault="00624A88" w:rsidP="008415D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6EDE">
              <w:rPr>
                <w:rFonts w:ascii="Times New Roman" w:hAnsi="Times New Roman"/>
                <w:color w:val="000000"/>
                <w:sz w:val="24"/>
              </w:rPr>
              <w:t>Слушание литературных (авторских) сказок. Сказка К.Чуковского "Муха-Цокотуха"</w:t>
            </w:r>
          </w:p>
        </w:tc>
        <w:tc>
          <w:tcPr>
            <w:tcW w:w="2557" w:type="dxa"/>
            <w:vMerge w:val="restart"/>
            <w:vAlign w:val="center"/>
          </w:tcPr>
          <w:p w:rsidR="00624A88" w:rsidRPr="00A101C3" w:rsidRDefault="00624A88" w:rsidP="0085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задания от учителя</w:t>
            </w:r>
          </w:p>
        </w:tc>
      </w:tr>
      <w:tr w:rsidR="00624A88" w:rsidRPr="00A101C3" w:rsidTr="00A101C3">
        <w:tc>
          <w:tcPr>
            <w:tcW w:w="2057" w:type="dxa"/>
            <w:tcBorders>
              <w:bottom w:val="single" w:sz="4" w:space="0" w:color="auto"/>
            </w:tcBorders>
            <w:vAlign w:val="bottom"/>
          </w:tcPr>
          <w:p w:rsidR="00624A88" w:rsidRPr="00A101C3" w:rsidRDefault="00624A88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5598" w:type="dxa"/>
            <w:tcBorders>
              <w:bottom w:val="single" w:sz="4" w:space="0" w:color="auto"/>
            </w:tcBorders>
          </w:tcPr>
          <w:p w:rsidR="00624A88" w:rsidRDefault="00624A88" w:rsidP="008415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879FC">
              <w:rPr>
                <w:rFonts w:ascii="Times New Roman" w:hAnsi="Times New Roman"/>
                <w:sz w:val="24"/>
                <w:szCs w:val="24"/>
              </w:rPr>
              <w:t>Построение квадрата</w:t>
            </w:r>
          </w:p>
          <w:p w:rsidR="00624A88" w:rsidRPr="00E879FC" w:rsidRDefault="00624A88" w:rsidP="008415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7" w:type="dxa"/>
            <w:vMerge/>
          </w:tcPr>
          <w:p w:rsidR="00624A88" w:rsidRPr="00A101C3" w:rsidRDefault="00624A88" w:rsidP="00B93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A88" w:rsidRPr="00A101C3" w:rsidTr="00A101C3">
        <w:tc>
          <w:tcPr>
            <w:tcW w:w="2057" w:type="dxa"/>
            <w:vAlign w:val="bottom"/>
          </w:tcPr>
          <w:p w:rsidR="00624A88" w:rsidRPr="00A101C3" w:rsidRDefault="00624A88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5598" w:type="dxa"/>
            <w:tcBorders>
              <w:top w:val="single" w:sz="4" w:space="0" w:color="auto"/>
            </w:tcBorders>
            <w:vAlign w:val="center"/>
          </w:tcPr>
          <w:p w:rsidR="00624A88" w:rsidRPr="001B29AC" w:rsidRDefault="00624A88" w:rsidP="008415D3">
            <w:pPr>
              <w:ind w:left="135"/>
            </w:pPr>
            <w:r w:rsidRPr="001B29AC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2557" w:type="dxa"/>
            <w:vMerge/>
          </w:tcPr>
          <w:p w:rsidR="00624A88" w:rsidRPr="00A101C3" w:rsidRDefault="00624A88" w:rsidP="00B93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A88" w:rsidRPr="00A101C3" w:rsidTr="00A101C3">
        <w:tc>
          <w:tcPr>
            <w:tcW w:w="2057" w:type="dxa"/>
            <w:vAlign w:val="bottom"/>
          </w:tcPr>
          <w:p w:rsidR="00624A88" w:rsidRPr="00A101C3" w:rsidRDefault="00624A88" w:rsidP="00853E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01C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5598" w:type="dxa"/>
          </w:tcPr>
          <w:p w:rsidR="00624A88" w:rsidRDefault="00624A88" w:rsidP="0084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52CB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F52CB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CF52CB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спине.</w:t>
            </w:r>
          </w:p>
        </w:tc>
        <w:tc>
          <w:tcPr>
            <w:tcW w:w="2557" w:type="dxa"/>
          </w:tcPr>
          <w:p w:rsidR="00624A88" w:rsidRPr="00A101C3" w:rsidRDefault="00624A88" w:rsidP="00B93FB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AF7" w:rsidRPr="00A101C3" w:rsidRDefault="00AB6AF7" w:rsidP="00AB6AF7">
      <w:pPr>
        <w:rPr>
          <w:rFonts w:ascii="Times New Roman" w:hAnsi="Times New Roman" w:cs="Times New Roman"/>
          <w:sz w:val="24"/>
          <w:szCs w:val="24"/>
        </w:rPr>
      </w:pPr>
    </w:p>
    <w:p w:rsidR="00AD213F" w:rsidRPr="00A101C3" w:rsidRDefault="00AD213F" w:rsidP="00AB6AF7">
      <w:pPr>
        <w:rPr>
          <w:rFonts w:ascii="Times New Roman" w:hAnsi="Times New Roman" w:cs="Times New Roman"/>
          <w:sz w:val="24"/>
          <w:szCs w:val="24"/>
        </w:rPr>
      </w:pPr>
    </w:p>
    <w:sectPr w:rsidR="00AD213F" w:rsidRPr="00A101C3" w:rsidSect="00BE42B0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93C2C"/>
    <w:rsid w:val="00097BB3"/>
    <w:rsid w:val="00124A20"/>
    <w:rsid w:val="005C4F9E"/>
    <w:rsid w:val="005D03EF"/>
    <w:rsid w:val="00624A88"/>
    <w:rsid w:val="00993CDB"/>
    <w:rsid w:val="00A101C3"/>
    <w:rsid w:val="00AB6AF7"/>
    <w:rsid w:val="00AD213F"/>
    <w:rsid w:val="00F93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F93C2C"/>
    <w:pPr>
      <w:spacing w:after="0" w:line="240" w:lineRule="auto"/>
    </w:pPr>
  </w:style>
  <w:style w:type="table" w:styleId="a5">
    <w:name w:val="Table Grid"/>
    <w:basedOn w:val="a1"/>
    <w:uiPriority w:val="59"/>
    <w:rsid w:val="00F93C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основа Знак"/>
    <w:link w:val="a3"/>
    <w:uiPriority w:val="1"/>
    <w:locked/>
    <w:rsid w:val="00AB6A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АНТОН</cp:lastModifiedBy>
  <cp:revision>6</cp:revision>
  <dcterms:created xsi:type="dcterms:W3CDTF">2020-04-14T03:06:00Z</dcterms:created>
  <dcterms:modified xsi:type="dcterms:W3CDTF">2024-02-07T22:07:00Z</dcterms:modified>
</cp:coreProperties>
</file>