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32" w:rsidRPr="00780032" w:rsidRDefault="00780032" w:rsidP="00780032">
      <w:pPr>
        <w:jc w:val="center"/>
        <w:rPr>
          <w:rFonts w:ascii="Times New Roman" w:hAnsi="Times New Roman" w:cs="Times New Roman"/>
          <w:sz w:val="24"/>
          <w:szCs w:val="24"/>
        </w:rPr>
      </w:pPr>
      <w:r w:rsidRPr="00780032">
        <w:rPr>
          <w:rFonts w:ascii="Times New Roman" w:hAnsi="Times New Roman" w:cs="Times New Roman"/>
          <w:sz w:val="24"/>
          <w:szCs w:val="24"/>
        </w:rPr>
        <w:t>Расписка в получении документов при п</w:t>
      </w:r>
      <w:r w:rsidR="008E1220">
        <w:rPr>
          <w:rFonts w:ascii="Times New Roman" w:hAnsi="Times New Roman" w:cs="Times New Roman"/>
          <w:sz w:val="24"/>
          <w:szCs w:val="24"/>
        </w:rPr>
        <w:t xml:space="preserve">риеме </w:t>
      </w:r>
      <w:r w:rsidR="00C3190C">
        <w:rPr>
          <w:rFonts w:ascii="Times New Roman" w:hAnsi="Times New Roman" w:cs="Times New Roman"/>
          <w:sz w:val="24"/>
          <w:szCs w:val="24"/>
        </w:rPr>
        <w:t>ребенка</w:t>
      </w:r>
    </w:p>
    <w:p w:rsidR="002E2B02" w:rsidRDefault="00A67637" w:rsidP="007800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E2B02">
        <w:rPr>
          <w:rFonts w:ascii="Times New Roman" w:hAnsi="Times New Roman" w:cs="Times New Roman"/>
          <w:sz w:val="24"/>
          <w:szCs w:val="24"/>
        </w:rPr>
        <w:t xml:space="preserve">структурное подразделение детский сад </w:t>
      </w:r>
    </w:p>
    <w:p w:rsidR="00F355DE" w:rsidRDefault="002E2B02" w:rsidP="007800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«Основная общеобразовательная школа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3190C" w:rsidRDefault="00C3190C" w:rsidP="00C319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 ___________________________________________________________________</w:t>
      </w:r>
    </w:p>
    <w:p w:rsidR="00C3190C" w:rsidRPr="006725BD" w:rsidRDefault="00C3190C" w:rsidP="00C3190C">
      <w:pPr>
        <w:spacing w:after="0" w:line="240" w:lineRule="auto"/>
        <w:ind w:left="1134"/>
        <w:jc w:val="center"/>
        <w:rPr>
          <w:rFonts w:ascii="Times New Roman" w:hAnsi="Times New Roman"/>
          <w:sz w:val="20"/>
          <w:szCs w:val="20"/>
        </w:rPr>
      </w:pPr>
      <w:r w:rsidRPr="006725BD">
        <w:rPr>
          <w:rFonts w:ascii="Times New Roman" w:hAnsi="Times New Roman"/>
          <w:sz w:val="20"/>
          <w:szCs w:val="20"/>
        </w:rPr>
        <w:t>(Ф. И. О. заявителя)</w:t>
      </w:r>
    </w:p>
    <w:p w:rsidR="00C3190C" w:rsidRDefault="00C3190C" w:rsidP="00C319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предоставил(а) для зачисления ______________________________________, ________г. р.,</w:t>
      </w:r>
    </w:p>
    <w:p w:rsidR="00C3190C" w:rsidRPr="008C1BCF" w:rsidRDefault="00C3190C" w:rsidP="00C3190C">
      <w:pPr>
        <w:spacing w:after="0" w:line="240" w:lineRule="auto"/>
        <w:ind w:left="3261" w:right="2124"/>
        <w:jc w:val="center"/>
        <w:rPr>
          <w:rFonts w:ascii="Times New Roman" w:hAnsi="Times New Roman"/>
          <w:sz w:val="20"/>
          <w:szCs w:val="20"/>
        </w:rPr>
      </w:pPr>
      <w:r w:rsidRPr="008C1BCF">
        <w:rPr>
          <w:rFonts w:ascii="Times New Roman" w:hAnsi="Times New Roman"/>
          <w:sz w:val="20"/>
          <w:szCs w:val="20"/>
        </w:rPr>
        <w:t>(Ф. И. О. ребенка)</w:t>
      </w:r>
    </w:p>
    <w:p w:rsidR="00C3190C" w:rsidRDefault="00C3190C" w:rsidP="00C319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следующие документы </w:t>
      </w:r>
      <w:r w:rsidRPr="00780032">
        <w:rPr>
          <w:rFonts w:ascii="Times New Roman" w:hAnsi="Times New Roman" w:cs="Times New Roman"/>
          <w:sz w:val="24"/>
          <w:szCs w:val="24"/>
        </w:rPr>
        <w:t>для зачисления:</w:t>
      </w:r>
    </w:p>
    <w:p w:rsidR="00C3190C" w:rsidRDefault="00C3190C" w:rsidP="00C31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64" w:type="dxa"/>
        <w:tblLook w:val="04A0"/>
      </w:tblPr>
      <w:tblGrid>
        <w:gridCol w:w="846"/>
        <w:gridCol w:w="6662"/>
        <w:gridCol w:w="1856"/>
      </w:tblGrid>
      <w:tr w:rsidR="00C3190C" w:rsidTr="00C3190C">
        <w:tc>
          <w:tcPr>
            <w:tcW w:w="846" w:type="dxa"/>
          </w:tcPr>
          <w:p w:rsidR="00C3190C" w:rsidRDefault="00C3190C" w:rsidP="00C3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</w:tcPr>
          <w:p w:rsidR="00C3190C" w:rsidRDefault="00C3190C" w:rsidP="00C3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56" w:type="dxa"/>
          </w:tcPr>
          <w:p w:rsidR="00C3190C" w:rsidRDefault="00C3190C" w:rsidP="00C3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предоставлении</w:t>
            </w:r>
          </w:p>
        </w:tc>
      </w:tr>
      <w:tr w:rsidR="00C3190C" w:rsidTr="00C3190C">
        <w:tc>
          <w:tcPr>
            <w:tcW w:w="846" w:type="dxa"/>
          </w:tcPr>
          <w:p w:rsidR="00C3190C" w:rsidRPr="00C3190C" w:rsidRDefault="00C3190C" w:rsidP="00C3190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3190C" w:rsidRDefault="00C3190C" w:rsidP="00C3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приеме ребенка в </w:t>
            </w:r>
            <w:r w:rsidR="002E2B02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МБОУ «ООШ с. </w:t>
            </w:r>
            <w:proofErr w:type="spellStart"/>
            <w:r w:rsidR="002E2B02">
              <w:rPr>
                <w:rFonts w:ascii="Times New Roman" w:hAnsi="Times New Roman" w:cs="Times New Roman"/>
                <w:sz w:val="24"/>
                <w:szCs w:val="24"/>
              </w:rPr>
              <w:t>Сиреники</w:t>
            </w:r>
            <w:proofErr w:type="spellEnd"/>
            <w:r w:rsidR="002E2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регистрационный № _______</w:t>
            </w:r>
          </w:p>
          <w:p w:rsidR="00C3190C" w:rsidRDefault="00C3190C" w:rsidP="00C3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C3190C" w:rsidRDefault="00C3190C" w:rsidP="00780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90C" w:rsidTr="00C3190C">
        <w:tc>
          <w:tcPr>
            <w:tcW w:w="846" w:type="dxa"/>
          </w:tcPr>
          <w:p w:rsidR="00C3190C" w:rsidRPr="00C3190C" w:rsidRDefault="00C3190C" w:rsidP="00C3190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3190C" w:rsidRDefault="00C3190C" w:rsidP="0078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 ребенка</w:t>
            </w:r>
          </w:p>
        </w:tc>
        <w:tc>
          <w:tcPr>
            <w:tcW w:w="1856" w:type="dxa"/>
          </w:tcPr>
          <w:p w:rsidR="00C3190C" w:rsidRDefault="00C3190C" w:rsidP="00780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90C" w:rsidTr="00C3190C">
        <w:tc>
          <w:tcPr>
            <w:tcW w:w="846" w:type="dxa"/>
          </w:tcPr>
          <w:p w:rsidR="00C3190C" w:rsidRPr="00C3190C" w:rsidRDefault="00C3190C" w:rsidP="00C3190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3190C" w:rsidRDefault="00C3190C" w:rsidP="0078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паспорта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)родителей</w:t>
            </w:r>
          </w:p>
        </w:tc>
        <w:tc>
          <w:tcPr>
            <w:tcW w:w="1856" w:type="dxa"/>
          </w:tcPr>
          <w:p w:rsidR="00C3190C" w:rsidRDefault="00C3190C" w:rsidP="00780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90C" w:rsidTr="00C3190C">
        <w:tc>
          <w:tcPr>
            <w:tcW w:w="846" w:type="dxa"/>
          </w:tcPr>
          <w:p w:rsidR="00C3190C" w:rsidRPr="00C3190C" w:rsidRDefault="00C3190C" w:rsidP="00C3190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3190C" w:rsidRDefault="00C3190C" w:rsidP="0078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091">
              <w:rPr>
                <w:rFonts w:ascii="Times New Roman" w:hAnsi="Times New Roman"/>
                <w:sz w:val="24"/>
                <w:szCs w:val="24"/>
              </w:rPr>
              <w:t>Копия 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E1091">
              <w:rPr>
                <w:rFonts w:ascii="Times New Roman" w:hAnsi="Times New Roman"/>
                <w:sz w:val="24"/>
                <w:szCs w:val="24"/>
              </w:rPr>
              <w:t xml:space="preserve"> о регистрации по месту жительства (пребывания) или документ, содержащий эти сведения</w:t>
            </w:r>
          </w:p>
        </w:tc>
        <w:tc>
          <w:tcPr>
            <w:tcW w:w="1856" w:type="dxa"/>
          </w:tcPr>
          <w:p w:rsidR="00C3190C" w:rsidRDefault="00C3190C" w:rsidP="00780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90C" w:rsidTr="00C3190C">
        <w:tc>
          <w:tcPr>
            <w:tcW w:w="846" w:type="dxa"/>
          </w:tcPr>
          <w:p w:rsidR="00C3190C" w:rsidRPr="00C3190C" w:rsidRDefault="00C3190C" w:rsidP="00C3190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3190C" w:rsidRDefault="00C3190C" w:rsidP="00C3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карта ребенка</w:t>
            </w:r>
          </w:p>
        </w:tc>
        <w:tc>
          <w:tcPr>
            <w:tcW w:w="1856" w:type="dxa"/>
          </w:tcPr>
          <w:p w:rsidR="00C3190C" w:rsidRDefault="00C3190C" w:rsidP="00C3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90C" w:rsidTr="00C3190C">
        <w:tc>
          <w:tcPr>
            <w:tcW w:w="846" w:type="dxa"/>
          </w:tcPr>
          <w:p w:rsidR="00C3190C" w:rsidRPr="00C3190C" w:rsidRDefault="00C3190C" w:rsidP="00C3190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3190C" w:rsidRDefault="00C3190C" w:rsidP="00C3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856" w:type="dxa"/>
          </w:tcPr>
          <w:p w:rsidR="00C3190C" w:rsidRDefault="00C3190C" w:rsidP="00C3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90C" w:rsidTr="00C3190C">
        <w:tc>
          <w:tcPr>
            <w:tcW w:w="846" w:type="dxa"/>
          </w:tcPr>
          <w:p w:rsidR="00C3190C" w:rsidRPr="00C3190C" w:rsidRDefault="00C3190C" w:rsidP="00C3190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3190C" w:rsidRDefault="00C3190C" w:rsidP="00C3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родителя и ребенка</w:t>
            </w:r>
          </w:p>
        </w:tc>
        <w:tc>
          <w:tcPr>
            <w:tcW w:w="1856" w:type="dxa"/>
          </w:tcPr>
          <w:p w:rsidR="00C3190C" w:rsidRDefault="00C3190C" w:rsidP="00C3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90C" w:rsidTr="00C3190C">
        <w:tc>
          <w:tcPr>
            <w:tcW w:w="846" w:type="dxa"/>
          </w:tcPr>
          <w:p w:rsidR="00C3190C" w:rsidRPr="00C3190C" w:rsidRDefault="00C3190C" w:rsidP="00C3190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3190C" w:rsidRDefault="00C3190C" w:rsidP="00C3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родителя</w:t>
            </w:r>
          </w:p>
        </w:tc>
        <w:tc>
          <w:tcPr>
            <w:tcW w:w="1856" w:type="dxa"/>
          </w:tcPr>
          <w:p w:rsidR="00C3190C" w:rsidRDefault="00C3190C" w:rsidP="00C3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90C" w:rsidTr="00C3190C">
        <w:trPr>
          <w:trHeight w:val="136"/>
        </w:trPr>
        <w:tc>
          <w:tcPr>
            <w:tcW w:w="846" w:type="dxa"/>
          </w:tcPr>
          <w:p w:rsidR="00C3190C" w:rsidRPr="00C3190C" w:rsidRDefault="00C3190C" w:rsidP="00C3190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3190C" w:rsidRDefault="00C3190C" w:rsidP="00C3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удостоверения многодетной семьи, подтверждение других льгот</w:t>
            </w:r>
          </w:p>
        </w:tc>
        <w:tc>
          <w:tcPr>
            <w:tcW w:w="1856" w:type="dxa"/>
          </w:tcPr>
          <w:p w:rsidR="00C3190C" w:rsidRDefault="00C3190C" w:rsidP="00C3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90C" w:rsidTr="00C3190C">
        <w:trPr>
          <w:trHeight w:val="136"/>
        </w:trPr>
        <w:tc>
          <w:tcPr>
            <w:tcW w:w="846" w:type="dxa"/>
          </w:tcPr>
          <w:p w:rsidR="00C3190C" w:rsidRPr="00C3190C" w:rsidRDefault="00C3190C" w:rsidP="00C3190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3190C" w:rsidRDefault="00C3190C" w:rsidP="00C3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заключения ПМПК</w:t>
            </w:r>
            <w:r w:rsidRPr="00284C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1856" w:type="dxa"/>
          </w:tcPr>
          <w:p w:rsidR="00C3190C" w:rsidRDefault="00C3190C" w:rsidP="00C3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90C" w:rsidTr="00C3190C">
        <w:trPr>
          <w:trHeight w:val="136"/>
        </w:trPr>
        <w:tc>
          <w:tcPr>
            <w:tcW w:w="846" w:type="dxa"/>
          </w:tcPr>
          <w:p w:rsidR="00C3190C" w:rsidRPr="00C3190C" w:rsidRDefault="00C3190C" w:rsidP="00C3190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3190C" w:rsidRDefault="00C3190C" w:rsidP="00C3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091">
              <w:rPr>
                <w:rFonts w:ascii="Times New Roman" w:hAnsi="Times New Roman"/>
                <w:sz w:val="24"/>
                <w:szCs w:val="24"/>
              </w:rPr>
              <w:t>Согласие на обучение по адаптированной образовательной программе</w:t>
            </w:r>
          </w:p>
        </w:tc>
        <w:tc>
          <w:tcPr>
            <w:tcW w:w="1856" w:type="dxa"/>
          </w:tcPr>
          <w:p w:rsidR="00C3190C" w:rsidRDefault="00C3190C" w:rsidP="00C3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90C" w:rsidTr="00C3190C">
        <w:trPr>
          <w:trHeight w:val="136"/>
        </w:trPr>
        <w:tc>
          <w:tcPr>
            <w:tcW w:w="846" w:type="dxa"/>
          </w:tcPr>
          <w:p w:rsidR="00C3190C" w:rsidRPr="00C3190C" w:rsidRDefault="00C3190C" w:rsidP="00C3190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3190C" w:rsidRPr="007E1091" w:rsidRDefault="00C3190C" w:rsidP="00C319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C3190C" w:rsidRDefault="00C3190C" w:rsidP="00C3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90C" w:rsidTr="00C3190C">
        <w:trPr>
          <w:trHeight w:val="136"/>
        </w:trPr>
        <w:tc>
          <w:tcPr>
            <w:tcW w:w="846" w:type="dxa"/>
          </w:tcPr>
          <w:p w:rsidR="00C3190C" w:rsidRPr="00C3190C" w:rsidRDefault="00C3190C" w:rsidP="00C3190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3190C" w:rsidRPr="007E1091" w:rsidRDefault="00C3190C" w:rsidP="00C319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C3190C" w:rsidRDefault="00C3190C" w:rsidP="00C3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032" w:rsidRDefault="00780032" w:rsidP="00780032">
      <w:pPr>
        <w:rPr>
          <w:rFonts w:ascii="Times New Roman" w:hAnsi="Times New Roman" w:cs="Times New Roman"/>
          <w:sz w:val="24"/>
          <w:szCs w:val="24"/>
        </w:rPr>
      </w:pPr>
    </w:p>
    <w:p w:rsidR="00284C3A" w:rsidRDefault="00284C3A" w:rsidP="0078003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284C3A" w:rsidTr="00284C3A">
        <w:tc>
          <w:tcPr>
            <w:tcW w:w="3115" w:type="dxa"/>
          </w:tcPr>
          <w:p w:rsidR="00086481" w:rsidRDefault="00086481" w:rsidP="00780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3A" w:rsidRDefault="00284C3A" w:rsidP="0078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сдал</w:t>
            </w:r>
          </w:p>
          <w:p w:rsidR="00284C3A" w:rsidRDefault="00284C3A" w:rsidP="00780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3A" w:rsidRDefault="00284C3A" w:rsidP="00780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3A" w:rsidRDefault="00284C3A" w:rsidP="00780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24C17" w:rsidRDefault="003135E3" w:rsidP="0062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84C3A" w:rsidRDefault="003135E3" w:rsidP="0062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4C3A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</w:p>
          <w:p w:rsidR="00284C3A" w:rsidRDefault="00284C3A" w:rsidP="0028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3A" w:rsidRDefault="00284C3A" w:rsidP="0028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3A" w:rsidRDefault="00284C3A" w:rsidP="0028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3A" w:rsidRDefault="00284C3A" w:rsidP="0028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C14C0" w:rsidRDefault="007C2409" w:rsidP="007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135E3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284C3A" w:rsidRDefault="0051772C" w:rsidP="0028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  <w:tr w:rsidR="00C3190C" w:rsidTr="00284C3A">
        <w:tc>
          <w:tcPr>
            <w:tcW w:w="3115" w:type="dxa"/>
          </w:tcPr>
          <w:p w:rsidR="00C3190C" w:rsidRDefault="00C3190C" w:rsidP="00C3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0C" w:rsidRDefault="00C3190C" w:rsidP="00C3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принял</w:t>
            </w:r>
          </w:p>
        </w:tc>
        <w:tc>
          <w:tcPr>
            <w:tcW w:w="3115" w:type="dxa"/>
          </w:tcPr>
          <w:p w:rsidR="00C3190C" w:rsidRDefault="00C3190C" w:rsidP="00C3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C3190C" w:rsidRDefault="00C3190C" w:rsidP="00C3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C3190C" w:rsidRDefault="00C3190C" w:rsidP="00C3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0C" w:rsidRDefault="00C3190C" w:rsidP="00C3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3190C" w:rsidRDefault="00C3190C" w:rsidP="00C3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__________________</w:t>
            </w:r>
          </w:p>
          <w:p w:rsidR="00C3190C" w:rsidRDefault="00C3190C" w:rsidP="00C3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:rsidR="00284C3A" w:rsidRPr="00780032" w:rsidRDefault="00284C3A" w:rsidP="00780032">
      <w:pPr>
        <w:rPr>
          <w:rFonts w:ascii="Times New Roman" w:hAnsi="Times New Roman" w:cs="Times New Roman"/>
          <w:sz w:val="24"/>
          <w:szCs w:val="24"/>
        </w:rPr>
      </w:pPr>
    </w:p>
    <w:sectPr w:rsidR="00284C3A" w:rsidRPr="00780032" w:rsidSect="00513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B5F92"/>
    <w:multiLevelType w:val="hybridMultilevel"/>
    <w:tmpl w:val="418C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032"/>
    <w:rsid w:val="0000566A"/>
    <w:rsid w:val="00086481"/>
    <w:rsid w:val="000D61EC"/>
    <w:rsid w:val="00154F04"/>
    <w:rsid w:val="001D117A"/>
    <w:rsid w:val="002371D2"/>
    <w:rsid w:val="002462D9"/>
    <w:rsid w:val="00284C3A"/>
    <w:rsid w:val="002E2B02"/>
    <w:rsid w:val="003135E3"/>
    <w:rsid w:val="00373834"/>
    <w:rsid w:val="00424871"/>
    <w:rsid w:val="00453009"/>
    <w:rsid w:val="00505383"/>
    <w:rsid w:val="005134D3"/>
    <w:rsid w:val="0051772C"/>
    <w:rsid w:val="005A32B4"/>
    <w:rsid w:val="006239FA"/>
    <w:rsid w:val="00624C17"/>
    <w:rsid w:val="00715943"/>
    <w:rsid w:val="007518D1"/>
    <w:rsid w:val="00780032"/>
    <w:rsid w:val="007C2409"/>
    <w:rsid w:val="00807D3C"/>
    <w:rsid w:val="00820C68"/>
    <w:rsid w:val="008E1220"/>
    <w:rsid w:val="00A67637"/>
    <w:rsid w:val="00A729B7"/>
    <w:rsid w:val="00A8532D"/>
    <w:rsid w:val="00C3190C"/>
    <w:rsid w:val="00EC14C0"/>
    <w:rsid w:val="00EF3D33"/>
    <w:rsid w:val="00F3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4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4C3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19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25</cp:revision>
  <cp:lastPrinted>2022-09-14T07:36:00Z</cp:lastPrinted>
  <dcterms:created xsi:type="dcterms:W3CDTF">2020-01-15T10:07:00Z</dcterms:created>
  <dcterms:modified xsi:type="dcterms:W3CDTF">2024-11-04T22:14:00Z</dcterms:modified>
</cp:coreProperties>
</file>