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543D2" w14:textId="77777777" w:rsidR="00E91381" w:rsidRPr="007526A6" w:rsidRDefault="00E91381" w:rsidP="00E91381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2188909"/>
      <w:r w:rsidRPr="007526A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0267D351" w14:textId="77777777" w:rsidR="00E91381" w:rsidRPr="007526A6" w:rsidRDefault="00E91381" w:rsidP="00E91381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7526A6">
        <w:rPr>
          <w:rFonts w:ascii="Times New Roman" w:hAnsi="Times New Roman" w:cs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7526A6">
        <w:rPr>
          <w:rFonts w:ascii="Times New Roman" w:hAnsi="Times New Roman" w:cs="Times New Roman"/>
          <w:sz w:val="24"/>
          <w:szCs w:val="24"/>
        </w:rPr>
        <w:t>Сиреники</w:t>
      </w:r>
      <w:proofErr w:type="spellEnd"/>
      <w:r w:rsidRPr="007526A6">
        <w:rPr>
          <w:rFonts w:ascii="Times New Roman" w:hAnsi="Times New Roman" w:cs="Times New Roman"/>
          <w:sz w:val="24"/>
          <w:szCs w:val="24"/>
        </w:rPr>
        <w:t>»</w:t>
      </w:r>
    </w:p>
    <w:p w14:paraId="64227FFF" w14:textId="77777777" w:rsidR="00E91381" w:rsidRPr="007526A6" w:rsidRDefault="00E91381" w:rsidP="00E91381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7526A6">
        <w:rPr>
          <w:rFonts w:ascii="Times New Roman" w:hAnsi="Times New Roman" w:cs="Times New Roman"/>
          <w:sz w:val="24"/>
          <w:szCs w:val="24"/>
        </w:rPr>
        <w:t xml:space="preserve">689273 ЧАО, Провиденский городской округ, село </w:t>
      </w:r>
      <w:proofErr w:type="spellStart"/>
      <w:r w:rsidRPr="007526A6">
        <w:rPr>
          <w:rFonts w:ascii="Times New Roman" w:hAnsi="Times New Roman" w:cs="Times New Roman"/>
          <w:sz w:val="24"/>
          <w:szCs w:val="24"/>
        </w:rPr>
        <w:t>Сиреники</w:t>
      </w:r>
      <w:proofErr w:type="spellEnd"/>
      <w:r w:rsidRPr="007526A6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7526A6">
        <w:rPr>
          <w:rFonts w:ascii="Times New Roman" w:hAnsi="Times New Roman" w:cs="Times New Roman"/>
          <w:sz w:val="24"/>
          <w:szCs w:val="24"/>
        </w:rPr>
        <w:t>Мандрикова</w:t>
      </w:r>
      <w:proofErr w:type="spellEnd"/>
      <w:r w:rsidRPr="007526A6">
        <w:rPr>
          <w:rFonts w:ascii="Times New Roman" w:hAnsi="Times New Roman" w:cs="Times New Roman"/>
          <w:sz w:val="24"/>
          <w:szCs w:val="24"/>
        </w:rPr>
        <w:t xml:space="preserve">, д.29, </w:t>
      </w:r>
    </w:p>
    <w:p w14:paraId="1A9554F9" w14:textId="77777777" w:rsidR="00E91381" w:rsidRPr="007526A6" w:rsidRDefault="00E91381" w:rsidP="00E91381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7526A6">
        <w:rPr>
          <w:rFonts w:ascii="Times New Roman" w:hAnsi="Times New Roman" w:cs="Times New Roman"/>
          <w:sz w:val="24"/>
          <w:szCs w:val="24"/>
        </w:rPr>
        <w:t>тел. (факс) 25-2-37</w:t>
      </w:r>
    </w:p>
    <w:p w14:paraId="2F934665" w14:textId="77777777" w:rsidR="00E91381" w:rsidRDefault="00E91381" w:rsidP="005778D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1B0B10" w14:textId="77777777" w:rsidR="00E91381" w:rsidRDefault="00E91381" w:rsidP="005778D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484A51" w14:textId="40005DCB" w:rsidR="005778D6" w:rsidRDefault="005778D6" w:rsidP="005778D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Дистанционное обучение по внеурочной деятельности НОО</w:t>
      </w:r>
    </w:p>
    <w:p w14:paraId="1B57D4A1" w14:textId="431A51E2" w:rsidR="005778D6" w:rsidRDefault="005778D6" w:rsidP="005778D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1429B5">
        <w:rPr>
          <w:rFonts w:ascii="Times New Roman" w:hAnsi="Times New Roman" w:cs="Times New Roman"/>
          <w:b/>
          <w:sz w:val="24"/>
          <w:szCs w:val="24"/>
          <w:u w:val="single"/>
        </w:rPr>
        <w:t xml:space="preserve">1 (подготовительного) класса </w:t>
      </w:r>
      <w:bookmarkStart w:id="1" w:name="_Hlk194511903"/>
      <w:r w:rsidR="00216301">
        <w:rPr>
          <w:rFonts w:ascii="Times New Roman" w:hAnsi="Times New Roman" w:cs="Times New Roman"/>
          <w:b/>
          <w:sz w:val="24"/>
          <w:szCs w:val="24"/>
          <w:u w:val="single"/>
        </w:rPr>
        <w:t>13 мая 2025</w:t>
      </w:r>
      <w:r w:rsidRPr="001429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</w:p>
    <w:p w14:paraId="1384D7BE" w14:textId="77777777" w:rsidR="005778D6" w:rsidRDefault="005778D6" w:rsidP="005778D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528DA" w14:textId="77777777" w:rsidR="00482441" w:rsidRDefault="00482441" w:rsidP="005778D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8783" w:type="dxa"/>
        <w:tblLook w:val="04A0" w:firstRow="1" w:lastRow="0" w:firstColumn="1" w:lastColumn="0" w:noHBand="0" w:noVBand="1"/>
      </w:tblPr>
      <w:tblGrid>
        <w:gridCol w:w="1696"/>
        <w:gridCol w:w="3115"/>
        <w:gridCol w:w="3972"/>
      </w:tblGrid>
      <w:tr w:rsidR="005778D6" w14:paraId="112A7A3F" w14:textId="77777777" w:rsidTr="000B69DB">
        <w:tc>
          <w:tcPr>
            <w:tcW w:w="1696" w:type="dxa"/>
          </w:tcPr>
          <w:p w14:paraId="6A5550CA" w14:textId="77777777" w:rsidR="005778D6" w:rsidRDefault="005778D6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14:paraId="66093B22" w14:textId="77777777" w:rsidR="005778D6" w:rsidRDefault="005778D6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занятия</w:t>
            </w:r>
          </w:p>
        </w:tc>
        <w:tc>
          <w:tcPr>
            <w:tcW w:w="3972" w:type="dxa"/>
          </w:tcPr>
          <w:p w14:paraId="0B2E7AD2" w14:textId="77777777" w:rsidR="005778D6" w:rsidRDefault="005778D6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DE3372" w14:paraId="471C2D14" w14:textId="77777777" w:rsidTr="000B69DB">
        <w:tc>
          <w:tcPr>
            <w:tcW w:w="1696" w:type="dxa"/>
            <w:vMerge w:val="restart"/>
          </w:tcPr>
          <w:p w14:paraId="59056C4E" w14:textId="20F897C9" w:rsidR="00DE3372" w:rsidRDefault="00216301" w:rsidP="00DE337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13.05.2025</w:t>
            </w:r>
            <w:r w:rsidR="00DE3372" w:rsidRPr="002D60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  <w:r w:rsidR="00DE3372" w:rsidRPr="002D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15" w:type="dxa"/>
          </w:tcPr>
          <w:p w14:paraId="4018E1AD" w14:textId="111F9DCD" w:rsidR="00DE3372" w:rsidRPr="0029712E" w:rsidRDefault="00216301" w:rsidP="00DE33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 о здоровье</w:t>
            </w:r>
          </w:p>
        </w:tc>
        <w:tc>
          <w:tcPr>
            <w:tcW w:w="3972" w:type="dxa"/>
          </w:tcPr>
          <w:p w14:paraId="15966E8F" w14:textId="61153373" w:rsidR="00DE3372" w:rsidRPr="00705436" w:rsidRDefault="00705436" w:rsidP="00DE33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Полёт в будущее  </w:t>
            </w:r>
          </w:p>
        </w:tc>
      </w:tr>
      <w:tr w:rsidR="00DE3372" w14:paraId="6BD0AE2B" w14:textId="77777777" w:rsidTr="000B69DB">
        <w:tc>
          <w:tcPr>
            <w:tcW w:w="1696" w:type="dxa"/>
            <w:vMerge/>
          </w:tcPr>
          <w:p w14:paraId="0174EAA6" w14:textId="77777777" w:rsidR="00DE3372" w:rsidRDefault="00DE3372" w:rsidP="00DE337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</w:tcPr>
          <w:p w14:paraId="7D5AA669" w14:textId="34B49B13" w:rsidR="00DE3372" w:rsidRPr="00216301" w:rsidRDefault="00216301" w:rsidP="00DE33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301">
              <w:rPr>
                <w:rFonts w:ascii="Times New Roman" w:hAnsi="Times New Roman" w:cs="Times New Roman"/>
                <w:bCs/>
                <w:sz w:val="24"/>
                <w:szCs w:val="24"/>
              </w:rPr>
              <w:t>Азбука речи</w:t>
            </w:r>
          </w:p>
        </w:tc>
        <w:tc>
          <w:tcPr>
            <w:tcW w:w="3972" w:type="dxa"/>
          </w:tcPr>
          <w:p w14:paraId="19AF0E9F" w14:textId="14ABC8A0" w:rsidR="00DE3372" w:rsidRPr="00DE3372" w:rsidRDefault="00705436" w:rsidP="00DE3372">
            <w:pPr>
              <w:rPr>
                <w:rFonts w:ascii="Times New Roman" w:hAnsi="Times New Roman"/>
                <w:sz w:val="24"/>
                <w:szCs w:val="24"/>
              </w:rPr>
            </w:pPr>
            <w:r w:rsidRPr="00705436">
              <w:rPr>
                <w:rFonts w:ascii="Times New Roman" w:hAnsi="Times New Roman"/>
                <w:sz w:val="24"/>
                <w:szCs w:val="24"/>
              </w:rPr>
              <w:t>Стоит ли доверять незнакомым людям. Осторожность.</w:t>
            </w:r>
          </w:p>
        </w:tc>
      </w:tr>
    </w:tbl>
    <w:p w14:paraId="271D49B8" w14:textId="77777777" w:rsidR="005778D6" w:rsidRDefault="005778D6" w:rsidP="005778D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4F174" w14:textId="77777777" w:rsidR="00482441" w:rsidRDefault="00482441" w:rsidP="005778D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6975F" w14:textId="0A13C197" w:rsidR="00DA411F" w:rsidRDefault="00DA411F" w:rsidP="00DA411F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Дистанционное обучение по внеурочной деятельности НОО</w:t>
      </w:r>
    </w:p>
    <w:p w14:paraId="09418A20" w14:textId="3D60EE5B" w:rsidR="00C1004D" w:rsidRDefault="00DA411F" w:rsidP="00DA411F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1429B5">
        <w:rPr>
          <w:rFonts w:ascii="Times New Roman" w:hAnsi="Times New Roman" w:cs="Times New Roman"/>
          <w:b/>
          <w:sz w:val="24"/>
          <w:szCs w:val="24"/>
          <w:u w:val="single"/>
        </w:rPr>
        <w:t xml:space="preserve">2 класса </w:t>
      </w:r>
      <w:bookmarkEnd w:id="0"/>
      <w:r w:rsidR="00216301">
        <w:rPr>
          <w:rFonts w:ascii="Times New Roman" w:hAnsi="Times New Roman" w:cs="Times New Roman"/>
          <w:b/>
          <w:sz w:val="24"/>
          <w:szCs w:val="24"/>
          <w:u w:val="single"/>
        </w:rPr>
        <w:t>13 мая 2025</w:t>
      </w:r>
      <w:r w:rsidR="00216301" w:rsidRPr="001429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14:paraId="31D6D7F5" w14:textId="77777777" w:rsidR="00216301" w:rsidRDefault="00216301" w:rsidP="00DA411F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1656"/>
        <w:gridCol w:w="2741"/>
        <w:gridCol w:w="3080"/>
        <w:gridCol w:w="1868"/>
      </w:tblGrid>
      <w:tr w:rsidR="00C3063E" w14:paraId="3CB0BBCC" w14:textId="5C2817B8" w:rsidTr="00C3063E">
        <w:tc>
          <w:tcPr>
            <w:tcW w:w="1656" w:type="dxa"/>
          </w:tcPr>
          <w:p w14:paraId="445E03F7" w14:textId="688F121E" w:rsidR="00C3063E" w:rsidRDefault="00C3063E" w:rsidP="002D6009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9223946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41" w:type="dxa"/>
          </w:tcPr>
          <w:p w14:paraId="65CAE967" w14:textId="39C8BA25" w:rsidR="00C3063E" w:rsidRDefault="00C3063E" w:rsidP="002D6009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занятия</w:t>
            </w:r>
          </w:p>
        </w:tc>
        <w:tc>
          <w:tcPr>
            <w:tcW w:w="3080" w:type="dxa"/>
          </w:tcPr>
          <w:p w14:paraId="346909FB" w14:textId="6499FC99" w:rsidR="00C3063E" w:rsidRDefault="00C3063E" w:rsidP="002D6009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68" w:type="dxa"/>
          </w:tcPr>
          <w:p w14:paraId="0922E2A9" w14:textId="118B33C9" w:rsidR="00C3063E" w:rsidRPr="00121572" w:rsidRDefault="00C3063E" w:rsidP="002D60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216301" w14:paraId="1EC7054E" w14:textId="77777777" w:rsidTr="00C3063E">
        <w:tc>
          <w:tcPr>
            <w:tcW w:w="1656" w:type="dxa"/>
            <w:vMerge w:val="restart"/>
          </w:tcPr>
          <w:p w14:paraId="5BA52AA8" w14:textId="218FB748" w:rsidR="00216301" w:rsidRDefault="00216301" w:rsidP="0021630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13.05.2025</w:t>
            </w:r>
            <w:r w:rsidRPr="002D60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  <w:r w:rsidRPr="002D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41" w:type="dxa"/>
          </w:tcPr>
          <w:p w14:paraId="6A62627E" w14:textId="0FE13ACD" w:rsidR="00216301" w:rsidRPr="0029712E" w:rsidRDefault="00216301" w:rsidP="0021630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Азбука финансовой грамотности</w:t>
            </w:r>
          </w:p>
        </w:tc>
        <w:tc>
          <w:tcPr>
            <w:tcW w:w="3080" w:type="dxa"/>
          </w:tcPr>
          <w:p w14:paraId="5B697874" w14:textId="6901F470" w:rsidR="00216301" w:rsidRPr="002B4934" w:rsidRDefault="002B4934" w:rsidP="002163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B4934"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 и других стран</w:t>
            </w:r>
          </w:p>
        </w:tc>
        <w:tc>
          <w:tcPr>
            <w:tcW w:w="1868" w:type="dxa"/>
          </w:tcPr>
          <w:p w14:paraId="783EDD91" w14:textId="77777777" w:rsidR="00216301" w:rsidRDefault="00216301" w:rsidP="00216301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29B5" w14:paraId="1CC0D6E8" w14:textId="77777777" w:rsidTr="00C3063E">
        <w:tc>
          <w:tcPr>
            <w:tcW w:w="1656" w:type="dxa"/>
            <w:vMerge/>
          </w:tcPr>
          <w:p w14:paraId="27B36356" w14:textId="77777777" w:rsidR="001429B5" w:rsidRDefault="001429B5" w:rsidP="001429B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41" w:type="dxa"/>
          </w:tcPr>
          <w:p w14:paraId="27F6961D" w14:textId="5BADFA8A" w:rsidR="00216301" w:rsidRPr="00216301" w:rsidRDefault="00216301" w:rsidP="0021630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16301">
              <w:rPr>
                <w:rFonts w:ascii="Times New Roman" w:hAnsi="Times New Roman" w:cs="Times New Roman"/>
                <w:bCs/>
                <w:sz w:val="24"/>
                <w:szCs w:val="24"/>
              </w:rPr>
              <w:t>Легоконструирование</w:t>
            </w:r>
            <w:proofErr w:type="spellEnd"/>
          </w:p>
        </w:tc>
        <w:tc>
          <w:tcPr>
            <w:tcW w:w="3080" w:type="dxa"/>
          </w:tcPr>
          <w:p w14:paraId="39E98F08" w14:textId="574AC146" w:rsidR="001429B5" w:rsidRPr="002B4934" w:rsidRDefault="002B4934" w:rsidP="001429B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B4934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моделей.</w:t>
            </w:r>
          </w:p>
        </w:tc>
        <w:tc>
          <w:tcPr>
            <w:tcW w:w="1868" w:type="dxa"/>
          </w:tcPr>
          <w:p w14:paraId="5020FE19" w14:textId="77777777" w:rsidR="001429B5" w:rsidRDefault="001429B5" w:rsidP="001429B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2"/>
    </w:tbl>
    <w:p w14:paraId="5BD5CD3F" w14:textId="77777777" w:rsidR="00DE4279" w:rsidRDefault="00DE4279" w:rsidP="00DA411F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14:paraId="022951C7" w14:textId="77777777" w:rsidR="00482441" w:rsidRDefault="00482441" w:rsidP="00DA411F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14:paraId="243F37F3" w14:textId="77777777" w:rsidR="00D302DF" w:rsidRDefault="00D302DF" w:rsidP="00D302DF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Дистанционное обучение по внеурочной деятельности НОО</w:t>
      </w:r>
    </w:p>
    <w:p w14:paraId="7099D9FF" w14:textId="7C12B081" w:rsidR="002D6009" w:rsidRDefault="00D302DF" w:rsidP="00D302DF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1429B5">
        <w:rPr>
          <w:rFonts w:ascii="Times New Roman" w:hAnsi="Times New Roman" w:cs="Times New Roman"/>
          <w:b/>
          <w:sz w:val="24"/>
          <w:szCs w:val="24"/>
          <w:u w:val="single"/>
        </w:rPr>
        <w:t xml:space="preserve">3 класса </w:t>
      </w:r>
      <w:r w:rsidR="00216301">
        <w:rPr>
          <w:rFonts w:ascii="Times New Roman" w:hAnsi="Times New Roman" w:cs="Times New Roman"/>
          <w:b/>
          <w:sz w:val="24"/>
          <w:szCs w:val="24"/>
          <w:u w:val="single"/>
        </w:rPr>
        <w:t>13 мая 2025</w:t>
      </w:r>
      <w:r w:rsidR="00216301" w:rsidRPr="001429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14:paraId="47538294" w14:textId="77777777" w:rsidR="00216301" w:rsidRPr="001429B5" w:rsidRDefault="00216301" w:rsidP="00D302DF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1661"/>
        <w:gridCol w:w="2454"/>
        <w:gridCol w:w="3068"/>
        <w:gridCol w:w="2162"/>
      </w:tblGrid>
      <w:tr w:rsidR="00C3063E" w14:paraId="25753F6B" w14:textId="0C97FE75" w:rsidTr="00C3063E">
        <w:tc>
          <w:tcPr>
            <w:tcW w:w="1661" w:type="dxa"/>
          </w:tcPr>
          <w:p w14:paraId="5BA3B3E5" w14:textId="77777777" w:rsidR="00C3063E" w:rsidRDefault="00C3063E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54" w:type="dxa"/>
          </w:tcPr>
          <w:p w14:paraId="32394669" w14:textId="77777777" w:rsidR="00C3063E" w:rsidRDefault="00C3063E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занятия</w:t>
            </w:r>
          </w:p>
        </w:tc>
        <w:tc>
          <w:tcPr>
            <w:tcW w:w="3068" w:type="dxa"/>
          </w:tcPr>
          <w:p w14:paraId="5A4F0B66" w14:textId="77777777" w:rsidR="00C3063E" w:rsidRDefault="00C3063E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62" w:type="dxa"/>
          </w:tcPr>
          <w:p w14:paraId="3E099802" w14:textId="099F8E6E" w:rsidR="00C3063E" w:rsidRPr="00121572" w:rsidRDefault="00C3063E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2B4934" w14:paraId="3BD6B389" w14:textId="77777777" w:rsidTr="00C3063E">
        <w:tc>
          <w:tcPr>
            <w:tcW w:w="1661" w:type="dxa"/>
            <w:vMerge w:val="restart"/>
          </w:tcPr>
          <w:p w14:paraId="6750F823" w14:textId="5BFC8569" w:rsidR="002B4934" w:rsidRDefault="002B4934" w:rsidP="002B493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13.05.2025</w:t>
            </w:r>
            <w:r w:rsidRPr="002D60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  <w:r w:rsidRPr="002D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54" w:type="dxa"/>
          </w:tcPr>
          <w:p w14:paraId="284C5007" w14:textId="3E552547" w:rsidR="002B4934" w:rsidRPr="0029712E" w:rsidRDefault="002B4934" w:rsidP="002B4934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D5E">
              <w:rPr>
                <w:rFonts w:ascii="Times New Roman" w:hAnsi="Times New Roman" w:cs="Times New Roman"/>
                <w:sz w:val="24"/>
                <w:szCs w:val="24"/>
              </w:rPr>
              <w:t>Родной язык (эскимосский)</w:t>
            </w:r>
          </w:p>
        </w:tc>
        <w:tc>
          <w:tcPr>
            <w:tcW w:w="3068" w:type="dxa"/>
          </w:tcPr>
          <w:p w14:paraId="12A6D2F2" w14:textId="271C19E0" w:rsidR="002B4934" w:rsidRPr="002B4934" w:rsidRDefault="002B4934" w:rsidP="002B4934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</w:t>
            </w:r>
            <w:proofErr w:type="spellStart"/>
            <w:r w:rsidRPr="002B4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Алыҳкун</w:t>
            </w:r>
            <w:proofErr w:type="spellEnd"/>
            <w:r w:rsidRPr="002B4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предложение». </w:t>
            </w:r>
          </w:p>
        </w:tc>
        <w:tc>
          <w:tcPr>
            <w:tcW w:w="2162" w:type="dxa"/>
          </w:tcPr>
          <w:p w14:paraId="24F73C72" w14:textId="7C195CFF" w:rsidR="002B4934" w:rsidRPr="002B4934" w:rsidRDefault="002B4934" w:rsidP="002B4934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кроссворд, используя эскимосские слова.</w:t>
            </w:r>
          </w:p>
        </w:tc>
      </w:tr>
      <w:tr w:rsidR="002B4934" w14:paraId="3F1AA1C1" w14:textId="77777777" w:rsidTr="00C3063E">
        <w:tc>
          <w:tcPr>
            <w:tcW w:w="1661" w:type="dxa"/>
            <w:vMerge/>
          </w:tcPr>
          <w:p w14:paraId="18D0890C" w14:textId="77777777" w:rsidR="002B4934" w:rsidRDefault="002B4934" w:rsidP="002B493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54" w:type="dxa"/>
          </w:tcPr>
          <w:p w14:paraId="13264417" w14:textId="6383FB5E" w:rsidR="002B4934" w:rsidRPr="0029712E" w:rsidRDefault="002B4934" w:rsidP="002B4934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D5E">
              <w:rPr>
                <w:rFonts w:ascii="Times New Roman" w:hAnsi="Times New Roman" w:cs="Times New Roman"/>
                <w:sz w:val="24"/>
                <w:szCs w:val="24"/>
              </w:rPr>
              <w:t>Родной язык (чукотский)</w:t>
            </w:r>
          </w:p>
        </w:tc>
        <w:tc>
          <w:tcPr>
            <w:tcW w:w="3068" w:type="dxa"/>
          </w:tcPr>
          <w:p w14:paraId="3E0ED8B5" w14:textId="362D44BD" w:rsidR="002B4934" w:rsidRPr="00C93A17" w:rsidRDefault="002B4934" w:rsidP="002B493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04DD2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время </w:t>
            </w:r>
          </w:p>
        </w:tc>
        <w:tc>
          <w:tcPr>
            <w:tcW w:w="2162" w:type="dxa"/>
          </w:tcPr>
          <w:p w14:paraId="5A9C73FD" w14:textId="01B2DD0E" w:rsidR="002B4934" w:rsidRDefault="002B4934" w:rsidP="002B4934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DD2">
              <w:rPr>
                <w:rFonts w:ascii="Times New Roman" w:hAnsi="Times New Roman" w:cs="Times New Roman"/>
                <w:sz w:val="24"/>
                <w:szCs w:val="24"/>
              </w:rPr>
              <w:t>Упр.155 с. 98</w:t>
            </w:r>
          </w:p>
        </w:tc>
      </w:tr>
      <w:tr w:rsidR="002B4934" w14:paraId="035BF6B5" w14:textId="00A874E0" w:rsidTr="00C3063E">
        <w:tc>
          <w:tcPr>
            <w:tcW w:w="1661" w:type="dxa"/>
            <w:vMerge/>
          </w:tcPr>
          <w:p w14:paraId="10D98D2F" w14:textId="366F21E6" w:rsidR="002B4934" w:rsidRDefault="002B4934" w:rsidP="002B493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14:paraId="050A0F75" w14:textId="5C6F9660" w:rsidR="002B4934" w:rsidRPr="0029712E" w:rsidRDefault="002B4934" w:rsidP="002B49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</w:p>
        </w:tc>
        <w:tc>
          <w:tcPr>
            <w:tcW w:w="3068" w:type="dxa"/>
          </w:tcPr>
          <w:p w14:paraId="6DFFA4A3" w14:textId="22DD42E4" w:rsidR="002B4934" w:rsidRPr="00E670BC" w:rsidRDefault="002B4934" w:rsidP="002B49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B77">
              <w:rPr>
                <w:rFonts w:ascii="Times New Roman" w:hAnsi="Times New Roman" w:cs="Times New Roman"/>
                <w:sz w:val="24"/>
                <w:szCs w:val="24"/>
              </w:rPr>
              <w:t>Проект «Мир профессий»</w:t>
            </w:r>
          </w:p>
        </w:tc>
        <w:tc>
          <w:tcPr>
            <w:tcW w:w="2162" w:type="dxa"/>
          </w:tcPr>
          <w:p w14:paraId="5998572B" w14:textId="5624BE56" w:rsidR="002B4934" w:rsidRPr="00477D5E" w:rsidRDefault="002B4934" w:rsidP="002B4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67C478" w14:textId="77777777" w:rsidR="002D6009" w:rsidRDefault="002D6009" w:rsidP="00D302DF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101F5" w14:textId="77777777" w:rsidR="00482441" w:rsidRDefault="00482441" w:rsidP="00D302DF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C4707" w14:textId="0DDE89B0" w:rsidR="000D3D15" w:rsidRDefault="000D3D15" w:rsidP="000D3D15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Дистанционное обучение по внеурочной деятельности НОО</w:t>
      </w:r>
    </w:p>
    <w:p w14:paraId="3CE2B09D" w14:textId="525287DF" w:rsidR="0029712E" w:rsidRDefault="000D3D15" w:rsidP="000D3D15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1429B5">
        <w:rPr>
          <w:rFonts w:ascii="Times New Roman" w:hAnsi="Times New Roman" w:cs="Times New Roman"/>
          <w:b/>
          <w:sz w:val="24"/>
          <w:szCs w:val="24"/>
          <w:u w:val="single"/>
        </w:rPr>
        <w:t xml:space="preserve">4 класса </w:t>
      </w:r>
      <w:r w:rsidR="00216301">
        <w:rPr>
          <w:rFonts w:ascii="Times New Roman" w:hAnsi="Times New Roman" w:cs="Times New Roman"/>
          <w:b/>
          <w:sz w:val="24"/>
          <w:szCs w:val="24"/>
          <w:u w:val="single"/>
        </w:rPr>
        <w:t>13 мая 2025</w:t>
      </w:r>
      <w:r w:rsidR="00216301" w:rsidRPr="001429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14:paraId="2559CF8A" w14:textId="77777777" w:rsidR="00216301" w:rsidRDefault="00216301" w:rsidP="000D3D15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1662"/>
        <w:gridCol w:w="2472"/>
        <w:gridCol w:w="3000"/>
        <w:gridCol w:w="2211"/>
      </w:tblGrid>
      <w:tr w:rsidR="00C3063E" w14:paraId="25A49193" w14:textId="77CC1479" w:rsidTr="00C3063E">
        <w:tc>
          <w:tcPr>
            <w:tcW w:w="1662" w:type="dxa"/>
          </w:tcPr>
          <w:p w14:paraId="313B607E" w14:textId="77777777" w:rsidR="00C3063E" w:rsidRDefault="00C3063E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72" w:type="dxa"/>
          </w:tcPr>
          <w:p w14:paraId="4DF18CED" w14:textId="77777777" w:rsidR="00C3063E" w:rsidRDefault="00C3063E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занятия</w:t>
            </w:r>
          </w:p>
        </w:tc>
        <w:tc>
          <w:tcPr>
            <w:tcW w:w="3000" w:type="dxa"/>
          </w:tcPr>
          <w:p w14:paraId="46B8410E" w14:textId="77777777" w:rsidR="00C3063E" w:rsidRDefault="00C3063E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11" w:type="dxa"/>
          </w:tcPr>
          <w:p w14:paraId="6B3A6C9A" w14:textId="2D590BB9" w:rsidR="00C3063E" w:rsidRPr="00121572" w:rsidRDefault="00C3063E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2B4934" w14:paraId="608AEF1F" w14:textId="3A98467D" w:rsidTr="00C3063E">
        <w:tc>
          <w:tcPr>
            <w:tcW w:w="1662" w:type="dxa"/>
            <w:vMerge w:val="restart"/>
          </w:tcPr>
          <w:p w14:paraId="3FE1F02E" w14:textId="228508DB" w:rsidR="002B4934" w:rsidRDefault="002B4934" w:rsidP="002B493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13.05.2025</w:t>
            </w:r>
            <w:r w:rsidRPr="002D60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  <w:r w:rsidRPr="002D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72" w:type="dxa"/>
          </w:tcPr>
          <w:p w14:paraId="59C7E495" w14:textId="79A3B424" w:rsidR="002B4934" w:rsidRPr="000A0F06" w:rsidRDefault="002B4934" w:rsidP="002B493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06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(эскимосский)</w:t>
            </w:r>
          </w:p>
        </w:tc>
        <w:tc>
          <w:tcPr>
            <w:tcW w:w="3000" w:type="dxa"/>
          </w:tcPr>
          <w:p w14:paraId="64991A18" w14:textId="1ACC480A" w:rsidR="002B4934" w:rsidRPr="002B4934" w:rsidRDefault="002B4934" w:rsidP="002B493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4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Кантаӷақун</w:t>
            </w:r>
            <w:proofErr w:type="spellEnd"/>
            <w:r w:rsidRPr="002B4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сяяҳқат</w:t>
            </w:r>
            <w:proofErr w:type="spellEnd"/>
            <w:r w:rsidRPr="002B4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глаголыт</w:t>
            </w:r>
            <w:proofErr w:type="spellEnd"/>
            <w:r w:rsidRPr="002B4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11" w:type="dxa"/>
          </w:tcPr>
          <w:p w14:paraId="7ED4F9CE" w14:textId="29F4568A" w:rsidR="002B4934" w:rsidRPr="002B4934" w:rsidRDefault="002B4934" w:rsidP="002B493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задания 1-6 стр. 218-219</w:t>
            </w:r>
          </w:p>
        </w:tc>
      </w:tr>
      <w:tr w:rsidR="002B4934" w14:paraId="3ECC0093" w14:textId="4B805037" w:rsidTr="00C3063E">
        <w:tc>
          <w:tcPr>
            <w:tcW w:w="1662" w:type="dxa"/>
            <w:vMerge/>
          </w:tcPr>
          <w:p w14:paraId="5756E69D" w14:textId="77777777" w:rsidR="002B4934" w:rsidRPr="002D6009" w:rsidRDefault="002B4934" w:rsidP="002B493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72" w:type="dxa"/>
          </w:tcPr>
          <w:p w14:paraId="3BD9EC41" w14:textId="1842BAF9" w:rsidR="002B4934" w:rsidRPr="000A0F06" w:rsidRDefault="002B4934" w:rsidP="002B4934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F06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(чукотский)</w:t>
            </w:r>
          </w:p>
        </w:tc>
        <w:tc>
          <w:tcPr>
            <w:tcW w:w="3000" w:type="dxa"/>
          </w:tcPr>
          <w:p w14:paraId="32493D93" w14:textId="45D7261F" w:rsidR="002B4934" w:rsidRPr="000A0F06" w:rsidRDefault="002B4934" w:rsidP="002B4934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11" w:type="dxa"/>
          </w:tcPr>
          <w:p w14:paraId="14923BE7" w14:textId="69DE4A67" w:rsidR="002B4934" w:rsidRPr="000A0F06" w:rsidRDefault="002B4934" w:rsidP="002B4934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B4934" w14:paraId="4530C2F9" w14:textId="77777777" w:rsidTr="00C3063E">
        <w:tc>
          <w:tcPr>
            <w:tcW w:w="1662" w:type="dxa"/>
            <w:vMerge/>
          </w:tcPr>
          <w:p w14:paraId="505E3E6F" w14:textId="77777777" w:rsidR="002B4934" w:rsidRPr="002D6009" w:rsidRDefault="002B4934" w:rsidP="002B493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72" w:type="dxa"/>
          </w:tcPr>
          <w:p w14:paraId="4A8E00E4" w14:textId="3E7A0F79" w:rsidR="002B4934" w:rsidRPr="000A0F06" w:rsidRDefault="002B4934" w:rsidP="002B4934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3000" w:type="dxa"/>
          </w:tcPr>
          <w:p w14:paraId="44C4F921" w14:textId="7604B940" w:rsidR="002B4934" w:rsidRPr="00AE5E64" w:rsidRDefault="002B4934" w:rsidP="002B493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BE3">
              <w:rPr>
                <w:rFonts w:ascii="Times New Roman" w:hAnsi="Times New Roman" w:cs="Times New Roman"/>
                <w:sz w:val="24"/>
                <w:szCs w:val="24"/>
              </w:rPr>
              <w:t>Игра «Третий лишний»</w:t>
            </w:r>
          </w:p>
        </w:tc>
        <w:tc>
          <w:tcPr>
            <w:tcW w:w="2211" w:type="dxa"/>
          </w:tcPr>
          <w:p w14:paraId="539639B5" w14:textId="77777777" w:rsidR="002B4934" w:rsidRDefault="002B4934" w:rsidP="002B493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B987AA" w14:textId="77777777" w:rsidR="002D6009" w:rsidRDefault="002D6009" w:rsidP="000D3D15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5F0B4" w14:textId="77777777" w:rsidR="00482441" w:rsidRDefault="00482441" w:rsidP="000D3D15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92233385"/>
    </w:p>
    <w:p w14:paraId="17878EDB" w14:textId="5F4280FA" w:rsidR="000D3D15" w:rsidRDefault="000D3D15" w:rsidP="000D3D15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по внеурочной деятельности </w:t>
      </w:r>
      <w:r w:rsidR="006E006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ОО</w:t>
      </w:r>
    </w:p>
    <w:p w14:paraId="4EE942D2" w14:textId="5CC8275F" w:rsidR="0029712E" w:rsidRDefault="000D3D15" w:rsidP="000D3D15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1429B5">
        <w:rPr>
          <w:rFonts w:ascii="Times New Roman" w:hAnsi="Times New Roman" w:cs="Times New Roman"/>
          <w:b/>
          <w:sz w:val="24"/>
          <w:szCs w:val="24"/>
          <w:u w:val="single"/>
        </w:rPr>
        <w:t xml:space="preserve">6 класса </w:t>
      </w:r>
      <w:r w:rsidR="00216301">
        <w:rPr>
          <w:rFonts w:ascii="Times New Roman" w:hAnsi="Times New Roman" w:cs="Times New Roman"/>
          <w:b/>
          <w:sz w:val="24"/>
          <w:szCs w:val="24"/>
          <w:u w:val="single"/>
        </w:rPr>
        <w:t>13 мая 2025</w:t>
      </w:r>
      <w:r w:rsidR="00216301" w:rsidRPr="001429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14:paraId="2FBF7006" w14:textId="77777777" w:rsidR="00216301" w:rsidRDefault="00216301" w:rsidP="000D3D15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127" w:type="dxa"/>
        <w:tblLook w:val="04A0" w:firstRow="1" w:lastRow="0" w:firstColumn="1" w:lastColumn="0" w:noHBand="0" w:noVBand="1"/>
      </w:tblPr>
      <w:tblGrid>
        <w:gridCol w:w="1658"/>
        <w:gridCol w:w="2448"/>
        <w:gridCol w:w="2977"/>
        <w:gridCol w:w="2044"/>
      </w:tblGrid>
      <w:tr w:rsidR="00C3063E" w14:paraId="7B8206B0" w14:textId="189C2F14" w:rsidTr="00EB45EA">
        <w:tc>
          <w:tcPr>
            <w:tcW w:w="1658" w:type="dxa"/>
          </w:tcPr>
          <w:p w14:paraId="7E5A9624" w14:textId="77777777" w:rsidR="00C3063E" w:rsidRDefault="00C3063E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8" w:type="dxa"/>
          </w:tcPr>
          <w:p w14:paraId="743EF0D7" w14:textId="77777777" w:rsidR="00C3063E" w:rsidRDefault="00C3063E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занятия</w:t>
            </w:r>
          </w:p>
        </w:tc>
        <w:tc>
          <w:tcPr>
            <w:tcW w:w="2977" w:type="dxa"/>
          </w:tcPr>
          <w:p w14:paraId="2DAA5B6C" w14:textId="77777777" w:rsidR="00C3063E" w:rsidRDefault="00C3063E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044" w:type="dxa"/>
          </w:tcPr>
          <w:p w14:paraId="3AC6BFF9" w14:textId="6A86374B" w:rsidR="00C3063E" w:rsidRPr="00121572" w:rsidRDefault="00C3063E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482441" w14:paraId="2EE243CB" w14:textId="1EFA6E1C" w:rsidTr="00EB45EA">
        <w:tc>
          <w:tcPr>
            <w:tcW w:w="1658" w:type="dxa"/>
            <w:vMerge w:val="restart"/>
          </w:tcPr>
          <w:p w14:paraId="0C5255CE" w14:textId="15573186" w:rsidR="00482441" w:rsidRDefault="00482441" w:rsidP="0048244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13.05.2025</w:t>
            </w:r>
            <w:r w:rsidRPr="002D60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  <w:r w:rsidRPr="002D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48" w:type="dxa"/>
          </w:tcPr>
          <w:p w14:paraId="4DB26E71" w14:textId="63955FF7" w:rsidR="00482441" w:rsidRPr="00216301" w:rsidRDefault="00482441" w:rsidP="0048244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301">
              <w:rPr>
                <w:rFonts w:ascii="Times New Roman" w:hAnsi="Times New Roman" w:cs="Times New Roman"/>
                <w:bCs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2977" w:type="dxa"/>
          </w:tcPr>
          <w:p w14:paraId="5143BE24" w14:textId="46C8E055" w:rsidR="00482441" w:rsidRPr="00482441" w:rsidRDefault="00482441" w:rsidP="0048244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41">
              <w:rPr>
                <w:rFonts w:ascii="Times New Roman" w:hAnsi="Times New Roman" w:cs="Times New Roman"/>
                <w:sz w:val="24"/>
                <w:szCs w:val="24"/>
              </w:rPr>
              <w:t>Планирование отпуска своей семьи (поездка к морю)</w:t>
            </w:r>
          </w:p>
        </w:tc>
        <w:tc>
          <w:tcPr>
            <w:tcW w:w="2044" w:type="dxa"/>
          </w:tcPr>
          <w:p w14:paraId="085EEBFC" w14:textId="597998B2" w:rsidR="00482441" w:rsidRPr="000A0F06" w:rsidRDefault="00482441" w:rsidP="0048244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441" w14:paraId="1DDA8A34" w14:textId="3C8FE4C9" w:rsidTr="00EB45EA">
        <w:tc>
          <w:tcPr>
            <w:tcW w:w="1658" w:type="dxa"/>
            <w:vMerge/>
          </w:tcPr>
          <w:p w14:paraId="7AD66B20" w14:textId="77777777" w:rsidR="00482441" w:rsidRPr="002D6009" w:rsidRDefault="00482441" w:rsidP="0048244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48" w:type="dxa"/>
          </w:tcPr>
          <w:p w14:paraId="0ED8AFA0" w14:textId="59EC9177" w:rsidR="00482441" w:rsidRPr="000A0F06" w:rsidRDefault="00482441" w:rsidP="0048244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игры</w:t>
            </w:r>
          </w:p>
        </w:tc>
        <w:tc>
          <w:tcPr>
            <w:tcW w:w="2977" w:type="dxa"/>
          </w:tcPr>
          <w:p w14:paraId="29D6507D" w14:textId="2C8DF63A" w:rsidR="00482441" w:rsidRPr="00DE4279" w:rsidRDefault="00482441" w:rsidP="0048244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BE3">
              <w:rPr>
                <w:rFonts w:ascii="Times New Roman" w:hAnsi="Times New Roman" w:cs="Times New Roman"/>
                <w:sz w:val="24"/>
                <w:szCs w:val="24"/>
              </w:rPr>
              <w:t>Игры «Гонка мячей», «Метко в цель»</w:t>
            </w:r>
          </w:p>
        </w:tc>
        <w:tc>
          <w:tcPr>
            <w:tcW w:w="2044" w:type="dxa"/>
          </w:tcPr>
          <w:p w14:paraId="7748BC5F" w14:textId="783292A2" w:rsidR="00482441" w:rsidRPr="000A0F06" w:rsidRDefault="00482441" w:rsidP="0048244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7F9478" w14:textId="77777777" w:rsidR="002D6009" w:rsidRDefault="002D6009" w:rsidP="000D3D15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BBA6F" w14:textId="77777777" w:rsidR="00482441" w:rsidRDefault="00482441" w:rsidP="000D3D15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3"/>
    <w:p w14:paraId="56568327" w14:textId="19343AFD" w:rsidR="00B75F4C" w:rsidRDefault="00B75F4C" w:rsidP="00B75F4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по внеурочной деятельности </w:t>
      </w:r>
      <w:r w:rsidR="006E006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ОО</w:t>
      </w:r>
    </w:p>
    <w:p w14:paraId="50AA7951" w14:textId="77777777" w:rsidR="00216301" w:rsidRDefault="00B75F4C" w:rsidP="00216301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1429B5">
        <w:rPr>
          <w:rFonts w:ascii="Times New Roman" w:hAnsi="Times New Roman" w:cs="Times New Roman"/>
          <w:b/>
          <w:sz w:val="24"/>
          <w:szCs w:val="24"/>
          <w:u w:val="single"/>
        </w:rPr>
        <w:t xml:space="preserve">7 класса </w:t>
      </w:r>
      <w:r w:rsidR="00216301">
        <w:rPr>
          <w:rFonts w:ascii="Times New Roman" w:hAnsi="Times New Roman" w:cs="Times New Roman"/>
          <w:b/>
          <w:sz w:val="24"/>
          <w:szCs w:val="24"/>
          <w:u w:val="single"/>
        </w:rPr>
        <w:t>13 мая 2025</w:t>
      </w:r>
      <w:r w:rsidR="00216301" w:rsidRPr="001429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14:paraId="7549113F" w14:textId="36FCF663" w:rsidR="001429B5" w:rsidRPr="001429B5" w:rsidRDefault="001429B5" w:rsidP="00B75F4C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1660"/>
        <w:gridCol w:w="2469"/>
        <w:gridCol w:w="3110"/>
        <w:gridCol w:w="2106"/>
      </w:tblGrid>
      <w:tr w:rsidR="00C3063E" w14:paraId="733D7987" w14:textId="42133237" w:rsidTr="00C3063E">
        <w:tc>
          <w:tcPr>
            <w:tcW w:w="1660" w:type="dxa"/>
          </w:tcPr>
          <w:p w14:paraId="12BE3F99" w14:textId="77777777" w:rsidR="00C3063E" w:rsidRDefault="00C3063E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69" w:type="dxa"/>
          </w:tcPr>
          <w:p w14:paraId="279A8841" w14:textId="77777777" w:rsidR="00C3063E" w:rsidRDefault="00C3063E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занятия</w:t>
            </w:r>
          </w:p>
        </w:tc>
        <w:tc>
          <w:tcPr>
            <w:tcW w:w="3110" w:type="dxa"/>
          </w:tcPr>
          <w:p w14:paraId="6E69FDE0" w14:textId="77777777" w:rsidR="00C3063E" w:rsidRDefault="00C3063E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06" w:type="dxa"/>
          </w:tcPr>
          <w:p w14:paraId="757A456A" w14:textId="145FC199" w:rsidR="00C3063E" w:rsidRPr="00121572" w:rsidRDefault="00C3063E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2B4934" w14:paraId="7DCEC58C" w14:textId="7EA8B238" w:rsidTr="00C3063E">
        <w:tc>
          <w:tcPr>
            <w:tcW w:w="1660" w:type="dxa"/>
            <w:vMerge w:val="restart"/>
          </w:tcPr>
          <w:p w14:paraId="1C08CFB8" w14:textId="1360808B" w:rsidR="002B4934" w:rsidRDefault="002B4934" w:rsidP="002B493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13.05.2025</w:t>
            </w:r>
            <w:r w:rsidRPr="002D60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  <w:r w:rsidRPr="002D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69" w:type="dxa"/>
          </w:tcPr>
          <w:p w14:paraId="191593D9" w14:textId="43E1FBE0" w:rsidR="002B4934" w:rsidRPr="00216301" w:rsidRDefault="002B4934" w:rsidP="002B4934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301">
              <w:rPr>
                <w:rFonts w:ascii="Times New Roman" w:hAnsi="Times New Roman" w:cs="Times New Roman"/>
                <w:bCs/>
                <w:sz w:val="24"/>
                <w:szCs w:val="24"/>
              </w:rPr>
              <w:t>Удивительный мир географии</w:t>
            </w:r>
          </w:p>
        </w:tc>
        <w:tc>
          <w:tcPr>
            <w:tcW w:w="3110" w:type="dxa"/>
          </w:tcPr>
          <w:p w14:paraId="6BD5A2AD" w14:textId="7E779DF4" w:rsidR="002B4934" w:rsidRPr="000A0F06" w:rsidRDefault="002B4934" w:rsidP="002B493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31">
              <w:rPr>
                <w:rFonts w:ascii="Times New Roman" w:hAnsi="Times New Roman" w:cs="Times New Roman"/>
                <w:sz w:val="24"/>
                <w:szCs w:val="24"/>
              </w:rPr>
              <w:t>Могут ли камни кататься сами собой.</w:t>
            </w:r>
          </w:p>
        </w:tc>
        <w:tc>
          <w:tcPr>
            <w:tcW w:w="2106" w:type="dxa"/>
          </w:tcPr>
          <w:p w14:paraId="28CA1C1C" w14:textId="3E92ADB0" w:rsidR="002B4934" w:rsidRPr="000A0F06" w:rsidRDefault="002B4934" w:rsidP="002B493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441" w14:paraId="0955FE06" w14:textId="6CA52B1F" w:rsidTr="00C3063E">
        <w:tc>
          <w:tcPr>
            <w:tcW w:w="1660" w:type="dxa"/>
            <w:vMerge/>
          </w:tcPr>
          <w:p w14:paraId="2C478BD6" w14:textId="77777777" w:rsidR="00482441" w:rsidRPr="002D6009" w:rsidRDefault="00482441" w:rsidP="0048244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69" w:type="dxa"/>
          </w:tcPr>
          <w:p w14:paraId="4FCC6C87" w14:textId="7056BBF9" w:rsidR="00482441" w:rsidRPr="000A0F06" w:rsidRDefault="00482441" w:rsidP="0048244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301">
              <w:rPr>
                <w:rFonts w:ascii="Times New Roman" w:hAnsi="Times New Roman" w:cs="Times New Roman"/>
                <w:bCs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3110" w:type="dxa"/>
          </w:tcPr>
          <w:p w14:paraId="706C6470" w14:textId="3856003B" w:rsidR="00482441" w:rsidRPr="00482441" w:rsidRDefault="00482441" w:rsidP="0048244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41">
              <w:rPr>
                <w:rFonts w:ascii="Times New Roman" w:hAnsi="Times New Roman" w:cs="Times New Roman"/>
                <w:sz w:val="24"/>
                <w:szCs w:val="24"/>
              </w:rPr>
              <w:t>Кулинарные рецепты. Задачи на смеси</w:t>
            </w:r>
          </w:p>
        </w:tc>
        <w:tc>
          <w:tcPr>
            <w:tcW w:w="2106" w:type="dxa"/>
          </w:tcPr>
          <w:p w14:paraId="17743302" w14:textId="493348EC" w:rsidR="00482441" w:rsidRPr="000A0F06" w:rsidRDefault="00482441" w:rsidP="0048244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9F5002" w14:textId="77777777" w:rsidR="00EB45EA" w:rsidRDefault="00EB45EA" w:rsidP="00B75F4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5EDA6" w14:textId="77777777" w:rsidR="00482441" w:rsidRDefault="00482441" w:rsidP="00B75F4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46E9D" w14:textId="65536039" w:rsidR="00B75F4C" w:rsidRDefault="00B75F4C" w:rsidP="00B75F4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по внеурочной деятельности </w:t>
      </w:r>
      <w:r w:rsidR="006E006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ОО</w:t>
      </w:r>
    </w:p>
    <w:p w14:paraId="0727B841" w14:textId="77777777" w:rsidR="00216301" w:rsidRDefault="00B75F4C" w:rsidP="00216301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1429B5">
        <w:rPr>
          <w:rFonts w:ascii="Times New Roman" w:hAnsi="Times New Roman" w:cs="Times New Roman"/>
          <w:b/>
          <w:sz w:val="24"/>
          <w:szCs w:val="24"/>
          <w:u w:val="single"/>
        </w:rPr>
        <w:t xml:space="preserve">8 класса </w:t>
      </w:r>
      <w:r w:rsidR="00216301">
        <w:rPr>
          <w:rFonts w:ascii="Times New Roman" w:hAnsi="Times New Roman" w:cs="Times New Roman"/>
          <w:b/>
          <w:sz w:val="24"/>
          <w:szCs w:val="24"/>
          <w:u w:val="single"/>
        </w:rPr>
        <w:t>13 мая 2025</w:t>
      </w:r>
      <w:r w:rsidR="00216301" w:rsidRPr="001429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14:paraId="5C2C56DA" w14:textId="77777777" w:rsidR="005217F2" w:rsidRDefault="005217F2" w:rsidP="00B75F4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1660"/>
        <w:gridCol w:w="2469"/>
        <w:gridCol w:w="3110"/>
        <w:gridCol w:w="2106"/>
      </w:tblGrid>
      <w:tr w:rsidR="00C3063E" w14:paraId="4199301E" w14:textId="0B7A5CB7" w:rsidTr="00C3063E">
        <w:tc>
          <w:tcPr>
            <w:tcW w:w="1660" w:type="dxa"/>
          </w:tcPr>
          <w:p w14:paraId="15B7A61B" w14:textId="77777777" w:rsidR="00C3063E" w:rsidRDefault="00C3063E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9223989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69" w:type="dxa"/>
          </w:tcPr>
          <w:p w14:paraId="416C19CC" w14:textId="77777777" w:rsidR="00C3063E" w:rsidRDefault="00C3063E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занятия</w:t>
            </w:r>
          </w:p>
        </w:tc>
        <w:tc>
          <w:tcPr>
            <w:tcW w:w="3110" w:type="dxa"/>
          </w:tcPr>
          <w:p w14:paraId="6B269118" w14:textId="77777777" w:rsidR="00C3063E" w:rsidRDefault="00C3063E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06" w:type="dxa"/>
          </w:tcPr>
          <w:p w14:paraId="70439180" w14:textId="2A591003" w:rsidR="00C3063E" w:rsidRPr="00121572" w:rsidRDefault="00C3063E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216301" w14:paraId="5EAE4DFA" w14:textId="5BA06762" w:rsidTr="00C3063E">
        <w:tc>
          <w:tcPr>
            <w:tcW w:w="1660" w:type="dxa"/>
            <w:vMerge w:val="restart"/>
          </w:tcPr>
          <w:p w14:paraId="65B96FDF" w14:textId="59EDC05A" w:rsidR="00216301" w:rsidRDefault="00216301" w:rsidP="0021630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13.05.2025</w:t>
            </w:r>
            <w:r w:rsidRPr="002D60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  <w:r w:rsidRPr="002D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69" w:type="dxa"/>
          </w:tcPr>
          <w:p w14:paraId="160599F4" w14:textId="171D1196" w:rsidR="00216301" w:rsidRPr="002B4934" w:rsidRDefault="00A32512" w:rsidP="0021630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934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3110" w:type="dxa"/>
          </w:tcPr>
          <w:p w14:paraId="6FEFD43E" w14:textId="19B3CCFC" w:rsidR="00216301" w:rsidRPr="002B4934" w:rsidRDefault="002B4934" w:rsidP="0021630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9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Самое, самое, самое …</w:t>
            </w:r>
          </w:p>
        </w:tc>
        <w:tc>
          <w:tcPr>
            <w:tcW w:w="2106" w:type="dxa"/>
          </w:tcPr>
          <w:p w14:paraId="33AB08D2" w14:textId="77777777" w:rsidR="00216301" w:rsidRPr="000A0F06" w:rsidRDefault="00216301" w:rsidP="00216301">
            <w:pPr>
              <w:pStyle w:val="ac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0F0FF"/>
              </w:rPr>
            </w:pPr>
          </w:p>
        </w:tc>
      </w:tr>
      <w:tr w:rsidR="002B4934" w14:paraId="4E14333F" w14:textId="77777777" w:rsidTr="00D05035">
        <w:tc>
          <w:tcPr>
            <w:tcW w:w="1660" w:type="dxa"/>
            <w:vMerge/>
          </w:tcPr>
          <w:p w14:paraId="6F4C5715" w14:textId="77777777" w:rsidR="002B4934" w:rsidRDefault="002B4934" w:rsidP="002B493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69" w:type="dxa"/>
          </w:tcPr>
          <w:p w14:paraId="5EB5BF1B" w14:textId="54CEF907" w:rsidR="002B4934" w:rsidRPr="0029712E" w:rsidRDefault="002B4934" w:rsidP="002B4934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301">
              <w:rPr>
                <w:rFonts w:ascii="Times New Roman" w:hAnsi="Times New Roman" w:cs="Times New Roman"/>
                <w:bCs/>
                <w:sz w:val="24"/>
                <w:szCs w:val="24"/>
              </w:rPr>
              <w:t>Удивительный мир географии</w:t>
            </w:r>
          </w:p>
        </w:tc>
        <w:tc>
          <w:tcPr>
            <w:tcW w:w="3110" w:type="dxa"/>
            <w:vAlign w:val="center"/>
          </w:tcPr>
          <w:p w14:paraId="7D716006" w14:textId="4A105BA8" w:rsidR="002B4934" w:rsidRPr="00C93A17" w:rsidRDefault="002B4934" w:rsidP="002B493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5A31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и охрана природы</w:t>
            </w:r>
          </w:p>
        </w:tc>
        <w:tc>
          <w:tcPr>
            <w:tcW w:w="2106" w:type="dxa"/>
          </w:tcPr>
          <w:p w14:paraId="017DB1A2" w14:textId="77777777" w:rsidR="002B4934" w:rsidRPr="000A0F06" w:rsidRDefault="002B4934" w:rsidP="002B4934">
            <w:pPr>
              <w:pStyle w:val="ac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0F0FF"/>
              </w:rPr>
            </w:pPr>
          </w:p>
        </w:tc>
      </w:tr>
      <w:bookmarkEnd w:id="4"/>
    </w:tbl>
    <w:p w14:paraId="266C4670" w14:textId="77777777" w:rsidR="005778D6" w:rsidRDefault="005778D6" w:rsidP="00B75F4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70C8C" w14:textId="77777777" w:rsidR="00482441" w:rsidRDefault="00482441" w:rsidP="00B75F4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29FE7" w14:textId="2CF67B1C" w:rsidR="002A0F20" w:rsidRDefault="002A0F20" w:rsidP="002A0F2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по внеурочной деятельности </w:t>
      </w:r>
      <w:r w:rsidR="006E006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ОО</w:t>
      </w:r>
    </w:p>
    <w:p w14:paraId="015DB983" w14:textId="11D13B41" w:rsidR="00216301" w:rsidRDefault="002A0F20" w:rsidP="00216301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1429B5">
        <w:rPr>
          <w:rFonts w:ascii="Times New Roman" w:hAnsi="Times New Roman" w:cs="Times New Roman"/>
          <w:b/>
          <w:sz w:val="24"/>
          <w:szCs w:val="24"/>
          <w:u w:val="single"/>
        </w:rPr>
        <w:t xml:space="preserve">9 </w:t>
      </w:r>
      <w:proofErr w:type="gramStart"/>
      <w:r w:rsidRPr="001429B5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класса </w:t>
      </w:r>
      <w:r w:rsidR="00216301">
        <w:rPr>
          <w:rFonts w:ascii="Times New Roman" w:hAnsi="Times New Roman" w:cs="Times New Roman"/>
          <w:b/>
          <w:sz w:val="24"/>
          <w:szCs w:val="24"/>
          <w:u w:val="single"/>
        </w:rPr>
        <w:t xml:space="preserve"> 13</w:t>
      </w:r>
      <w:proofErr w:type="gramEnd"/>
      <w:r w:rsidR="0021630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мая 2025</w:t>
      </w:r>
      <w:r w:rsidR="00216301" w:rsidRPr="001429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14:paraId="65DCFBC4" w14:textId="77777777" w:rsidR="008021A1" w:rsidRDefault="008021A1" w:rsidP="002A0F2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1570"/>
        <w:gridCol w:w="2308"/>
        <w:gridCol w:w="2783"/>
        <w:gridCol w:w="2684"/>
      </w:tblGrid>
      <w:tr w:rsidR="00C3063E" w14:paraId="10BE6EF1" w14:textId="49E65439" w:rsidTr="00482441">
        <w:tc>
          <w:tcPr>
            <w:tcW w:w="1570" w:type="dxa"/>
          </w:tcPr>
          <w:p w14:paraId="14A07716" w14:textId="77777777" w:rsidR="00C3063E" w:rsidRDefault="00C3063E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08" w:type="dxa"/>
          </w:tcPr>
          <w:p w14:paraId="6B0549C0" w14:textId="77777777" w:rsidR="00C3063E" w:rsidRDefault="00C3063E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занятия</w:t>
            </w:r>
          </w:p>
        </w:tc>
        <w:tc>
          <w:tcPr>
            <w:tcW w:w="2783" w:type="dxa"/>
          </w:tcPr>
          <w:p w14:paraId="44EB44E2" w14:textId="77777777" w:rsidR="00C3063E" w:rsidRDefault="00C3063E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684" w:type="dxa"/>
          </w:tcPr>
          <w:p w14:paraId="2439E7E0" w14:textId="3072B166" w:rsidR="00C3063E" w:rsidRPr="00121572" w:rsidRDefault="00C3063E" w:rsidP="000B69D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482441" w:rsidRPr="002B4934" w14:paraId="7E3C52AA" w14:textId="3FE66095" w:rsidTr="00482441">
        <w:tc>
          <w:tcPr>
            <w:tcW w:w="1570" w:type="dxa"/>
            <w:vMerge w:val="restart"/>
          </w:tcPr>
          <w:p w14:paraId="7755387C" w14:textId="50724F75" w:rsidR="00482441" w:rsidRPr="002B4934" w:rsidRDefault="00482441" w:rsidP="0048244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9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13.05.2025 г.</w:t>
            </w:r>
            <w:r w:rsidRPr="002B4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</w:tc>
        <w:tc>
          <w:tcPr>
            <w:tcW w:w="2308" w:type="dxa"/>
          </w:tcPr>
          <w:p w14:paraId="1B64F7AB" w14:textId="6966BC21" w:rsidR="00482441" w:rsidRPr="002B4934" w:rsidRDefault="00482441" w:rsidP="0048244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934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Волшебный мир слова</w:t>
            </w:r>
          </w:p>
        </w:tc>
        <w:tc>
          <w:tcPr>
            <w:tcW w:w="2783" w:type="dxa"/>
          </w:tcPr>
          <w:p w14:paraId="0B7E1019" w14:textId="11A7533E" w:rsidR="00482441" w:rsidRPr="00482441" w:rsidRDefault="00482441" w:rsidP="0048244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41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</w:t>
            </w:r>
          </w:p>
        </w:tc>
        <w:tc>
          <w:tcPr>
            <w:tcW w:w="2684" w:type="dxa"/>
          </w:tcPr>
          <w:p w14:paraId="0414104B" w14:textId="77777777" w:rsidR="00482441" w:rsidRPr="002B4934" w:rsidRDefault="00482441" w:rsidP="0048244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441" w14:paraId="0B35B7F6" w14:textId="77777777" w:rsidTr="00482441">
        <w:tc>
          <w:tcPr>
            <w:tcW w:w="1570" w:type="dxa"/>
            <w:vMerge/>
          </w:tcPr>
          <w:p w14:paraId="626BD11C" w14:textId="77777777" w:rsidR="00482441" w:rsidRDefault="00482441" w:rsidP="0048244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08" w:type="dxa"/>
          </w:tcPr>
          <w:p w14:paraId="5D41FBB5" w14:textId="0D7864F0" w:rsidR="00482441" w:rsidRDefault="00482441" w:rsidP="0048244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934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2783" w:type="dxa"/>
          </w:tcPr>
          <w:p w14:paraId="4762351B" w14:textId="0B9C1F8D" w:rsidR="00482441" w:rsidRPr="002B4934" w:rsidRDefault="00482441" w:rsidP="0048244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Достопримечательности. Монреаль – «город церквей»</w:t>
            </w:r>
          </w:p>
        </w:tc>
        <w:tc>
          <w:tcPr>
            <w:tcW w:w="2684" w:type="dxa"/>
          </w:tcPr>
          <w:p w14:paraId="1D9C2B4C" w14:textId="079FD461" w:rsidR="00482441" w:rsidRPr="00905581" w:rsidRDefault="00482441" w:rsidP="004824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D52BAD" w14:textId="77777777" w:rsidR="005778D6" w:rsidRDefault="005778D6" w:rsidP="006E006B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78D6" w:rsidSect="005778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D4295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621746FB"/>
    <w:multiLevelType w:val="hybridMultilevel"/>
    <w:tmpl w:val="D7D8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429271">
    <w:abstractNumId w:val="1"/>
  </w:num>
  <w:num w:numId="2" w16cid:durableId="131472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49"/>
    <w:rsid w:val="000A0F06"/>
    <w:rsid w:val="000D3D15"/>
    <w:rsid w:val="00121572"/>
    <w:rsid w:val="001429B5"/>
    <w:rsid w:val="001A2074"/>
    <w:rsid w:val="001E72F2"/>
    <w:rsid w:val="00216301"/>
    <w:rsid w:val="0025130F"/>
    <w:rsid w:val="002956BF"/>
    <w:rsid w:val="0029712E"/>
    <w:rsid w:val="002A0F20"/>
    <w:rsid w:val="002B4934"/>
    <w:rsid w:val="002D6009"/>
    <w:rsid w:val="0031074F"/>
    <w:rsid w:val="00435ABB"/>
    <w:rsid w:val="00471E65"/>
    <w:rsid w:val="00477D5E"/>
    <w:rsid w:val="00482441"/>
    <w:rsid w:val="005217F2"/>
    <w:rsid w:val="00575940"/>
    <w:rsid w:val="005778D6"/>
    <w:rsid w:val="005A272C"/>
    <w:rsid w:val="006B6C3D"/>
    <w:rsid w:val="006E006B"/>
    <w:rsid w:val="00705436"/>
    <w:rsid w:val="00717191"/>
    <w:rsid w:val="008021A1"/>
    <w:rsid w:val="00804E4D"/>
    <w:rsid w:val="00824E13"/>
    <w:rsid w:val="008602E1"/>
    <w:rsid w:val="0088291B"/>
    <w:rsid w:val="008E47CC"/>
    <w:rsid w:val="00935471"/>
    <w:rsid w:val="009D080D"/>
    <w:rsid w:val="00A32512"/>
    <w:rsid w:val="00A648FB"/>
    <w:rsid w:val="00A7139F"/>
    <w:rsid w:val="00AE0B89"/>
    <w:rsid w:val="00B75F4C"/>
    <w:rsid w:val="00BA1C8A"/>
    <w:rsid w:val="00BA2580"/>
    <w:rsid w:val="00C1004D"/>
    <w:rsid w:val="00C21416"/>
    <w:rsid w:val="00C3063E"/>
    <w:rsid w:val="00C364C2"/>
    <w:rsid w:val="00C812C6"/>
    <w:rsid w:val="00C91AC0"/>
    <w:rsid w:val="00D24095"/>
    <w:rsid w:val="00D302DF"/>
    <w:rsid w:val="00D35FEE"/>
    <w:rsid w:val="00DA411F"/>
    <w:rsid w:val="00DE3372"/>
    <w:rsid w:val="00DE4279"/>
    <w:rsid w:val="00E362C0"/>
    <w:rsid w:val="00E670BC"/>
    <w:rsid w:val="00E91381"/>
    <w:rsid w:val="00EB45EA"/>
    <w:rsid w:val="00F75CA5"/>
    <w:rsid w:val="00F94549"/>
    <w:rsid w:val="00FC1384"/>
    <w:rsid w:val="00FC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FA63"/>
  <w15:chartTrackingRefBased/>
  <w15:docId w15:val="{56E975CB-C37D-4E24-A721-814F842C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5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F94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5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4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45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F945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45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45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45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45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45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4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4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4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4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45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45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45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4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45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454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aliases w:val="основа,Сноска"/>
    <w:link w:val="ad"/>
    <w:uiPriority w:val="1"/>
    <w:qFormat/>
    <w:rsid w:val="00DA411F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d">
    <w:name w:val="Без интервала Знак"/>
    <w:aliases w:val="основа Знак,Сноска Знак"/>
    <w:link w:val="ac"/>
    <w:uiPriority w:val="1"/>
    <w:rsid w:val="00DA411F"/>
    <w:rPr>
      <w:rFonts w:eastAsiaTheme="minorEastAsia"/>
      <w:kern w:val="0"/>
      <w:lang w:eastAsia="ru-RU"/>
      <w14:ligatures w14:val="none"/>
    </w:rPr>
  </w:style>
  <w:style w:type="table" w:styleId="ae">
    <w:name w:val="Table Grid"/>
    <w:basedOn w:val="a1"/>
    <w:uiPriority w:val="39"/>
    <w:rsid w:val="00D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RobotComp.ru</dc:creator>
  <cp:keywords/>
  <dc:description/>
  <cp:lastModifiedBy>Евгений Тарасенко</cp:lastModifiedBy>
  <cp:revision>31</cp:revision>
  <cp:lastPrinted>2025-03-11T23:28:00Z</cp:lastPrinted>
  <dcterms:created xsi:type="dcterms:W3CDTF">2025-03-06T09:10:00Z</dcterms:created>
  <dcterms:modified xsi:type="dcterms:W3CDTF">2025-05-13T22:40:00Z</dcterms:modified>
</cp:coreProperties>
</file>