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DF6" w:rsidRPr="007526A6" w:rsidRDefault="009B4DF6" w:rsidP="009B4DF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526A6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9B4DF6" w:rsidRPr="007526A6" w:rsidRDefault="009B4DF6" w:rsidP="009B4DF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526A6">
        <w:rPr>
          <w:rFonts w:ascii="Times New Roman" w:hAnsi="Times New Roman" w:cs="Times New Roman"/>
          <w:sz w:val="24"/>
          <w:szCs w:val="24"/>
        </w:rPr>
        <w:t xml:space="preserve">«Основная общеобразовательная школа с. </w:t>
      </w:r>
      <w:proofErr w:type="spellStart"/>
      <w:r w:rsidRPr="007526A6">
        <w:rPr>
          <w:rFonts w:ascii="Times New Roman" w:hAnsi="Times New Roman" w:cs="Times New Roman"/>
          <w:sz w:val="24"/>
          <w:szCs w:val="24"/>
        </w:rPr>
        <w:t>Сиреники</w:t>
      </w:r>
      <w:proofErr w:type="spellEnd"/>
      <w:r w:rsidRPr="007526A6">
        <w:rPr>
          <w:rFonts w:ascii="Times New Roman" w:hAnsi="Times New Roman" w:cs="Times New Roman"/>
          <w:sz w:val="24"/>
          <w:szCs w:val="24"/>
        </w:rPr>
        <w:t>»</w:t>
      </w:r>
    </w:p>
    <w:p w:rsidR="009B4DF6" w:rsidRPr="007526A6" w:rsidRDefault="009B4DF6" w:rsidP="009B4DF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526A6">
        <w:rPr>
          <w:rFonts w:ascii="Times New Roman" w:hAnsi="Times New Roman" w:cs="Times New Roman"/>
          <w:sz w:val="24"/>
          <w:szCs w:val="24"/>
        </w:rPr>
        <w:t xml:space="preserve">689273 ЧАО, </w:t>
      </w:r>
      <w:proofErr w:type="spellStart"/>
      <w:r w:rsidRPr="007526A6">
        <w:rPr>
          <w:rFonts w:ascii="Times New Roman" w:hAnsi="Times New Roman" w:cs="Times New Roman"/>
          <w:sz w:val="24"/>
          <w:szCs w:val="24"/>
        </w:rPr>
        <w:t>Провиденский</w:t>
      </w:r>
      <w:proofErr w:type="spellEnd"/>
      <w:r w:rsidRPr="007526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муниципальный</w:t>
      </w:r>
      <w:r w:rsidRPr="007526A6">
        <w:rPr>
          <w:rFonts w:ascii="Times New Roman" w:hAnsi="Times New Roman" w:cs="Times New Roman"/>
          <w:sz w:val="24"/>
          <w:szCs w:val="24"/>
        </w:rPr>
        <w:t xml:space="preserve"> округ, село </w:t>
      </w:r>
      <w:proofErr w:type="spellStart"/>
      <w:r w:rsidRPr="007526A6">
        <w:rPr>
          <w:rFonts w:ascii="Times New Roman" w:hAnsi="Times New Roman" w:cs="Times New Roman"/>
          <w:sz w:val="24"/>
          <w:szCs w:val="24"/>
        </w:rPr>
        <w:t>Сиреники</w:t>
      </w:r>
      <w:proofErr w:type="spellEnd"/>
      <w:r w:rsidRPr="007526A6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7526A6">
        <w:rPr>
          <w:rFonts w:ascii="Times New Roman" w:hAnsi="Times New Roman" w:cs="Times New Roman"/>
          <w:sz w:val="24"/>
          <w:szCs w:val="24"/>
        </w:rPr>
        <w:t>Мандрикова</w:t>
      </w:r>
      <w:proofErr w:type="spellEnd"/>
      <w:r w:rsidRPr="007526A6">
        <w:rPr>
          <w:rFonts w:ascii="Times New Roman" w:hAnsi="Times New Roman" w:cs="Times New Roman"/>
          <w:sz w:val="24"/>
          <w:szCs w:val="24"/>
        </w:rPr>
        <w:t xml:space="preserve">, д.29, </w:t>
      </w:r>
    </w:p>
    <w:p w:rsidR="009B4DF6" w:rsidRPr="007526A6" w:rsidRDefault="009B4DF6" w:rsidP="009B4DF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526A6">
        <w:rPr>
          <w:rFonts w:ascii="Times New Roman" w:hAnsi="Times New Roman" w:cs="Times New Roman"/>
          <w:sz w:val="24"/>
          <w:szCs w:val="24"/>
        </w:rPr>
        <w:t>тел. (факс) 25-2-37</w:t>
      </w:r>
    </w:p>
    <w:p w:rsidR="009B4DF6" w:rsidRPr="007526A6" w:rsidRDefault="009B4DF6" w:rsidP="009B4D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DF6" w:rsidRPr="007526A6" w:rsidRDefault="009B4DF6" w:rsidP="009B4D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6A6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:rsidR="009B4DF6" w:rsidRPr="007526A6" w:rsidRDefault="009B4DF6" w:rsidP="009B4D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28</w:t>
      </w:r>
      <w:r w:rsidRPr="007526A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января</w:t>
      </w:r>
      <w:r w:rsidRPr="007526A6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526A6">
        <w:rPr>
          <w:rFonts w:ascii="Times New Roman" w:hAnsi="Times New Roman" w:cs="Times New Roman"/>
          <w:b/>
          <w:sz w:val="24"/>
          <w:szCs w:val="24"/>
        </w:rPr>
        <w:t xml:space="preserve"> года (</w:t>
      </w:r>
      <w:r>
        <w:rPr>
          <w:rFonts w:ascii="Times New Roman" w:hAnsi="Times New Roman" w:cs="Times New Roman"/>
          <w:b/>
          <w:sz w:val="24"/>
          <w:szCs w:val="24"/>
        </w:rPr>
        <w:t>среда</w:t>
      </w:r>
      <w:r w:rsidRPr="007526A6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5"/>
        <w:tblW w:w="10171" w:type="dxa"/>
        <w:tblInd w:w="-601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/>
      </w:tblPr>
      <w:tblGrid>
        <w:gridCol w:w="1134"/>
        <w:gridCol w:w="2268"/>
        <w:gridCol w:w="2976"/>
        <w:gridCol w:w="3793"/>
      </w:tblGrid>
      <w:tr w:rsidR="009B4DF6" w:rsidRPr="00240029" w:rsidTr="000025AD">
        <w:trPr>
          <w:cantSplit/>
          <w:trHeight w:val="1134"/>
        </w:trPr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B4DF6" w:rsidRPr="00240029" w:rsidRDefault="009B4DF6" w:rsidP="000025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4DF6" w:rsidRPr="00240029" w:rsidRDefault="009B4DF6" w:rsidP="00002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976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4DF6" w:rsidRPr="00240029" w:rsidRDefault="009B4DF6" w:rsidP="00002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793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vAlign w:val="center"/>
            <w:hideMark/>
          </w:tcPr>
          <w:p w:rsidR="009B4DF6" w:rsidRPr="00240029" w:rsidRDefault="009B4DF6" w:rsidP="00002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9B4DF6" w:rsidRPr="00240029" w:rsidTr="00862A75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B4DF6" w:rsidRPr="00240029" w:rsidRDefault="009B4DF6" w:rsidP="000025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b/>
                <w:sz w:val="24"/>
                <w:szCs w:val="24"/>
              </w:rPr>
              <w:t>1 класс (по ИУП)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DF6" w:rsidRPr="00240029" w:rsidRDefault="009B4DF6" w:rsidP="0053565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</w:t>
            </w:r>
            <w:proofErr w:type="gramStart"/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proofErr w:type="gramEnd"/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тение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DF6" w:rsidRPr="00240029" w:rsidRDefault="009B4DF6" w:rsidP="000025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слогов, слов и предложений с изученными буквами. Закрепление пройденного материала.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9B4DF6" w:rsidRPr="00240029" w:rsidRDefault="009B4DF6" w:rsidP="0000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CF" w:rsidRPr="00240029" w:rsidTr="00862A75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07ECF" w:rsidRPr="00240029" w:rsidRDefault="00007ECF" w:rsidP="000025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ECF" w:rsidRPr="00240029" w:rsidRDefault="00007ECF" w:rsidP="0053565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ECF" w:rsidRPr="00240029" w:rsidRDefault="00007ECF" w:rsidP="000025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Написание слов в сочетании ШИ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007ECF" w:rsidRPr="00240029" w:rsidRDefault="00007ECF" w:rsidP="0000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CF" w:rsidRPr="00240029" w:rsidTr="000025A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7ECF" w:rsidRPr="00240029" w:rsidRDefault="00007ECF" w:rsidP="00002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ECF" w:rsidRPr="00240029" w:rsidRDefault="00007ECF" w:rsidP="00A454B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ECF" w:rsidRPr="00240029" w:rsidRDefault="00007ECF" w:rsidP="00A45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sz w:val="24"/>
                <w:szCs w:val="24"/>
              </w:rPr>
              <w:t>Брус.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007ECF" w:rsidRPr="00240029" w:rsidRDefault="00007ECF" w:rsidP="000025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CF" w:rsidRPr="00240029" w:rsidTr="000025A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7ECF" w:rsidRPr="00240029" w:rsidRDefault="00007ECF" w:rsidP="00002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007ECF" w:rsidRPr="00240029" w:rsidRDefault="00007ECF" w:rsidP="000025A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МПиЧ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007ECF" w:rsidRPr="00240029" w:rsidRDefault="00007ECF" w:rsidP="0000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sz w:val="24"/>
                <w:szCs w:val="24"/>
              </w:rPr>
              <w:t>Строение и сходство животных.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007ECF" w:rsidRPr="00240029" w:rsidRDefault="00007ECF" w:rsidP="000025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ECF" w:rsidRPr="00240029" w:rsidTr="000025AD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07ECF" w:rsidRPr="00240029" w:rsidRDefault="00007ECF" w:rsidP="000025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ECF" w:rsidRPr="00240029" w:rsidRDefault="00007ECF" w:rsidP="0050786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</w:t>
            </w:r>
            <w:proofErr w:type="gramStart"/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.ч</w:t>
            </w:r>
            <w:proofErr w:type="gramEnd"/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тение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ECF" w:rsidRPr="00240029" w:rsidRDefault="00007ECF" w:rsidP="00507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строчной и заглавной буквами </w:t>
            </w:r>
            <w:proofErr w:type="gramStart"/>
            <w:r w:rsidRPr="00240029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gramEnd"/>
            <w:r w:rsidRPr="002400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0029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  <w:r w:rsidRPr="00240029">
              <w:rPr>
                <w:rFonts w:ascii="Times New Roman" w:hAnsi="Times New Roman" w:cs="Times New Roman"/>
                <w:sz w:val="24"/>
                <w:szCs w:val="24"/>
              </w:rPr>
              <w:t>. Звуки</w:t>
            </w:r>
          </w:p>
          <w:p w:rsidR="00007ECF" w:rsidRPr="00240029" w:rsidRDefault="00007ECF" w:rsidP="00507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40029">
              <w:rPr>
                <w:rFonts w:ascii="Times New Roman" w:hAnsi="Times New Roman" w:cs="Times New Roman"/>
                <w:sz w:val="24"/>
                <w:szCs w:val="24"/>
              </w:rPr>
              <w:t xml:space="preserve"> [ </w:t>
            </w:r>
            <w:proofErr w:type="spellStart"/>
            <w:r w:rsidRPr="00240029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  <w:proofErr w:type="gramStart"/>
            <w:r w:rsidRPr="00240029">
              <w:rPr>
                <w:rFonts w:ascii="Times New Roman" w:hAnsi="Times New Roman" w:cs="Times New Roman"/>
                <w:sz w:val="24"/>
                <w:szCs w:val="24"/>
              </w:rPr>
              <w:t xml:space="preserve"> ]</w:t>
            </w:r>
            <w:proofErr w:type="gramEnd"/>
            <w:r w:rsidRPr="00240029">
              <w:rPr>
                <w:rFonts w:ascii="Times New Roman" w:hAnsi="Times New Roman" w:cs="Times New Roman"/>
                <w:sz w:val="24"/>
                <w:szCs w:val="24"/>
              </w:rPr>
              <w:t>, [</w:t>
            </w:r>
            <w:proofErr w:type="spellStart"/>
            <w:r w:rsidRPr="00240029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  <w:r w:rsidRPr="00240029">
              <w:rPr>
                <w:rFonts w:ascii="Times New Roman" w:hAnsi="Times New Roman" w:cs="Times New Roman"/>
                <w:sz w:val="24"/>
                <w:szCs w:val="24"/>
              </w:rPr>
              <w:t xml:space="preserve"> ']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007ECF" w:rsidRPr="00240029" w:rsidRDefault="00007ECF" w:rsidP="000025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ECF" w:rsidRPr="00240029" w:rsidTr="000025AD">
        <w:tc>
          <w:tcPr>
            <w:tcW w:w="1134" w:type="dxa"/>
            <w:vMerge/>
            <w:tcBorders>
              <w:left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007ECF" w:rsidRPr="00240029" w:rsidRDefault="00007ECF" w:rsidP="00002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ECF" w:rsidRPr="00240029" w:rsidRDefault="00007ECF" w:rsidP="000025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ECF" w:rsidRPr="00240029" w:rsidRDefault="00007ECF" w:rsidP="0000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Письмо строчной и заглавной букв </w:t>
            </w:r>
            <w:proofErr w:type="gramStart"/>
            <w:r w:rsidRPr="00240029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Щ</w:t>
            </w:r>
            <w:proofErr w:type="gramEnd"/>
            <w:r w:rsidRPr="00240029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40029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щ</w:t>
            </w:r>
            <w:proofErr w:type="spellEnd"/>
            <w:r w:rsidRPr="00240029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007ECF" w:rsidRPr="00240029" w:rsidRDefault="00007ECF" w:rsidP="00002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CF" w:rsidRPr="00240029" w:rsidTr="000025AD">
        <w:tc>
          <w:tcPr>
            <w:tcW w:w="1134" w:type="dxa"/>
            <w:vMerge/>
            <w:tcBorders>
              <w:left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007ECF" w:rsidRPr="00240029" w:rsidRDefault="00007ECF" w:rsidP="00002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ECF" w:rsidRPr="00240029" w:rsidRDefault="00007ECF" w:rsidP="000025A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ECF" w:rsidRPr="00240029" w:rsidRDefault="00007ECF" w:rsidP="0000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Извлечение данного из строки, столбца таблицы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007ECF" w:rsidRPr="00240029" w:rsidRDefault="00007ECF" w:rsidP="00002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CF" w:rsidRPr="00240029" w:rsidTr="000025AD">
        <w:tc>
          <w:tcPr>
            <w:tcW w:w="1134" w:type="dxa"/>
            <w:vMerge/>
            <w:tcBorders>
              <w:left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007ECF" w:rsidRPr="00240029" w:rsidRDefault="00007ECF" w:rsidP="00002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ECF" w:rsidRPr="00240029" w:rsidRDefault="00007ECF" w:rsidP="000025A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</w:t>
            </w:r>
            <w:proofErr w:type="spellEnd"/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мир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ECF" w:rsidRPr="00240029" w:rsidRDefault="00007ECF" w:rsidP="0000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5F5F5"/>
              </w:rPr>
              <w:t>Наблюдение за погодой. Анализ результатов наблюдений.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007ECF" w:rsidRPr="00240029" w:rsidRDefault="00007ECF" w:rsidP="00002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CF" w:rsidRPr="00240029" w:rsidTr="000025AD">
        <w:tc>
          <w:tcPr>
            <w:tcW w:w="1134" w:type="dxa"/>
            <w:vMerge/>
            <w:tcBorders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7ECF" w:rsidRPr="00240029" w:rsidRDefault="00007ECF" w:rsidP="00002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007ECF" w:rsidRPr="00240029" w:rsidRDefault="00007ECF" w:rsidP="000025A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Труд (</w:t>
            </w:r>
            <w:proofErr w:type="spellStart"/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</w:t>
            </w:r>
            <w:proofErr w:type="spellEnd"/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007ECF" w:rsidRPr="00240029" w:rsidRDefault="00007ECF" w:rsidP="00002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5F5F5"/>
              </w:rPr>
              <w:t>Складывание бумажной детали гармошкой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007ECF" w:rsidRPr="00240029" w:rsidRDefault="00007ECF" w:rsidP="00002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DB" w:rsidRPr="00240029" w:rsidTr="000025AD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818DB" w:rsidRPr="00240029" w:rsidRDefault="004818DB" w:rsidP="000025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8DB" w:rsidRPr="00240029" w:rsidRDefault="004818DB" w:rsidP="000025A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</w:t>
            </w:r>
            <w:proofErr w:type="gramStart"/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proofErr w:type="gramEnd"/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тение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8DB" w:rsidRPr="00240029" w:rsidRDefault="004818DB" w:rsidP="0000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Проверим себя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4818DB" w:rsidRPr="00240029" w:rsidRDefault="004818DB" w:rsidP="0000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proofErr w:type="gramStart"/>
            <w:r w:rsidRPr="00240029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240029">
              <w:rPr>
                <w:rFonts w:ascii="Times New Roman" w:hAnsi="Times New Roman" w:cs="Times New Roman"/>
                <w:sz w:val="24"/>
                <w:szCs w:val="24"/>
              </w:rPr>
              <w:t>стр. 36, выполнить задания</w:t>
            </w:r>
          </w:p>
        </w:tc>
      </w:tr>
      <w:tr w:rsidR="004818DB" w:rsidRPr="00240029" w:rsidTr="000025A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18DB" w:rsidRPr="00240029" w:rsidRDefault="004818DB" w:rsidP="00002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8DB" w:rsidRPr="00240029" w:rsidRDefault="004818DB" w:rsidP="000025A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8DB" w:rsidRPr="00240029" w:rsidRDefault="004818DB" w:rsidP="0000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hAnsi="Times New Roman"/>
                <w:sz w:val="24"/>
                <w:szCs w:val="24"/>
              </w:rPr>
              <w:t>Что такое части речи?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4818DB" w:rsidRPr="00240029" w:rsidRDefault="004818DB" w:rsidP="0000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hAnsi="Times New Roman"/>
                <w:sz w:val="24"/>
                <w:szCs w:val="24"/>
              </w:rPr>
              <w:t>Учеб</w:t>
            </w:r>
            <w:proofErr w:type="gramStart"/>
            <w:r w:rsidRPr="00240029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gramEnd"/>
            <w:r w:rsidRPr="00240029">
              <w:rPr>
                <w:rFonts w:ascii="Times New Roman" w:hAnsi="Times New Roman"/>
                <w:sz w:val="24"/>
                <w:szCs w:val="24"/>
              </w:rPr>
              <w:t>стр. 6 упр. 6</w:t>
            </w:r>
          </w:p>
        </w:tc>
      </w:tr>
      <w:tr w:rsidR="004818DB" w:rsidRPr="00240029" w:rsidTr="000025A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18DB" w:rsidRPr="00240029" w:rsidRDefault="004818DB" w:rsidP="00002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8DB" w:rsidRPr="00240029" w:rsidRDefault="004818DB" w:rsidP="000025A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8DB" w:rsidRPr="00240029" w:rsidRDefault="004818DB" w:rsidP="000025AD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240029">
              <w:rPr>
                <w:rFonts w:ascii="Times New Roman" w:hAnsi="Times New Roman"/>
                <w:sz w:val="24"/>
                <w:szCs w:val="24"/>
              </w:rPr>
              <w:t>Закрепление приемов умножения и деления.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4818DB" w:rsidRPr="00240029" w:rsidRDefault="004818DB" w:rsidP="000025AD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240029">
              <w:rPr>
                <w:rFonts w:ascii="Times New Roman" w:hAnsi="Times New Roman"/>
                <w:sz w:val="24"/>
                <w:szCs w:val="24"/>
              </w:rPr>
              <w:t>Учеб</w:t>
            </w:r>
            <w:proofErr w:type="gramStart"/>
            <w:r w:rsidRPr="0024002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400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4002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240029">
              <w:rPr>
                <w:rFonts w:ascii="Times New Roman" w:hAnsi="Times New Roman"/>
                <w:sz w:val="24"/>
                <w:szCs w:val="24"/>
              </w:rPr>
              <w:t>тр. 10 № 8,9</w:t>
            </w:r>
          </w:p>
        </w:tc>
      </w:tr>
      <w:tr w:rsidR="004818DB" w:rsidRPr="00240029" w:rsidTr="000025A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18DB" w:rsidRPr="00240029" w:rsidRDefault="004818DB" w:rsidP="00002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8DB" w:rsidRPr="00240029" w:rsidRDefault="004818DB" w:rsidP="000025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400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</w:t>
            </w:r>
            <w:proofErr w:type="spellEnd"/>
            <w:r w:rsidRPr="002400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мир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8DB" w:rsidRPr="00240029" w:rsidRDefault="004818DB" w:rsidP="000025AD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240029">
              <w:rPr>
                <w:rFonts w:ascii="Times New Roman" w:hAnsi="Times New Roman"/>
                <w:sz w:val="24"/>
                <w:szCs w:val="24"/>
              </w:rPr>
              <w:t>Проектные задания «Школа кулинаров»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4818DB" w:rsidRPr="00240029" w:rsidRDefault="004818DB" w:rsidP="000025AD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240029">
              <w:rPr>
                <w:rFonts w:ascii="Times New Roman" w:hAnsi="Times New Roman"/>
                <w:sz w:val="24"/>
                <w:szCs w:val="24"/>
              </w:rPr>
              <w:t xml:space="preserve">Учеб.: стр. 146-147 </w:t>
            </w:r>
            <w:proofErr w:type="gramStart"/>
            <w:r w:rsidRPr="0024002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240029">
              <w:rPr>
                <w:rFonts w:ascii="Times New Roman" w:hAnsi="Times New Roman"/>
                <w:sz w:val="24"/>
                <w:szCs w:val="24"/>
              </w:rPr>
              <w:t>/т: стр.  86-87</w:t>
            </w:r>
          </w:p>
        </w:tc>
      </w:tr>
      <w:tr w:rsidR="004818DB" w:rsidRPr="00240029" w:rsidTr="000025A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18DB" w:rsidRPr="00240029" w:rsidRDefault="004818DB" w:rsidP="00002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4818DB" w:rsidRPr="00240029" w:rsidRDefault="004818DB" w:rsidP="000025A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4818DB" w:rsidRPr="00240029" w:rsidRDefault="004818DB" w:rsidP="0000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sz w:val="24"/>
                <w:szCs w:val="24"/>
              </w:rPr>
              <w:t>Спортивная игра баскетбол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4818DB" w:rsidRPr="00240029" w:rsidRDefault="004818DB" w:rsidP="000025A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упражнений №2</w:t>
            </w:r>
          </w:p>
          <w:p w:rsidR="004818DB" w:rsidRPr="00240029" w:rsidRDefault="004818DB" w:rsidP="004818DB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Лежа на спине поднимая туловище коснуться руками носков - 18р (м), </w:t>
            </w:r>
            <w:r w:rsidRPr="0024002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14р (</w:t>
            </w:r>
            <w:proofErr w:type="spellStart"/>
            <w:r w:rsidRPr="0024002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д</w:t>
            </w:r>
            <w:proofErr w:type="spellEnd"/>
            <w:r w:rsidRPr="0024002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)</w:t>
            </w:r>
          </w:p>
          <w:p w:rsidR="004818DB" w:rsidRPr="00240029" w:rsidRDefault="004818DB" w:rsidP="004818DB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Лежа на спине поднимание прямых ног - 18 </w:t>
            </w:r>
            <w:proofErr w:type="spellStart"/>
            <w:proofErr w:type="gramStart"/>
            <w:r w:rsidRPr="002400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proofErr w:type="spellEnd"/>
            <w:proofErr w:type="gramEnd"/>
            <w:r w:rsidRPr="002400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(м), 14 </w:t>
            </w:r>
            <w:proofErr w:type="spellStart"/>
            <w:r w:rsidRPr="002400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proofErr w:type="spellEnd"/>
            <w:r w:rsidRPr="002400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(</w:t>
            </w:r>
            <w:proofErr w:type="spellStart"/>
            <w:r w:rsidRPr="002400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2400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).</w:t>
            </w:r>
          </w:p>
          <w:p w:rsidR="004818DB" w:rsidRPr="00240029" w:rsidRDefault="004818DB" w:rsidP="004818DB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00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Сед</w:t>
            </w:r>
            <w:proofErr w:type="gramEnd"/>
            <w:r w:rsidRPr="002400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углом: разведение ног   в </w:t>
            </w:r>
            <w:r w:rsidRPr="002400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lastRenderedPageBreak/>
              <w:t xml:space="preserve">стороны и сведение; сгибание ног, подтягивание коленей к груди; разведение и сведение ног со </w:t>
            </w:r>
            <w:r w:rsidRPr="002400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скрещениями - 1х15р (м), 1x12 (</w:t>
            </w:r>
            <w:proofErr w:type="spellStart"/>
            <w:r w:rsidRPr="002400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2400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)</w:t>
            </w:r>
          </w:p>
          <w:p w:rsidR="004818DB" w:rsidRPr="00240029" w:rsidRDefault="004818DB" w:rsidP="004818DB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Лежа на животе отрывая ноги и руки от пола выполнить (лодочку) - </w:t>
            </w:r>
            <w:r w:rsidRPr="0024002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14р (м),      12р (</w:t>
            </w:r>
            <w:proofErr w:type="spellStart"/>
            <w:r w:rsidRPr="0024002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д</w:t>
            </w:r>
            <w:proofErr w:type="spellEnd"/>
            <w:r w:rsidRPr="0024002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)</w:t>
            </w:r>
          </w:p>
          <w:p w:rsidR="004818DB" w:rsidRPr="00240029" w:rsidRDefault="004818DB" w:rsidP="004818DB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Лежа на спине, ноги влево поднимая ноги перевести вправо </w:t>
            </w:r>
            <w:r w:rsidRPr="002400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(часики) - 14р (м),    12 </w:t>
            </w:r>
            <w:proofErr w:type="spellStart"/>
            <w:proofErr w:type="gramStart"/>
            <w:r w:rsidRPr="002400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proofErr w:type="spellEnd"/>
            <w:proofErr w:type="gramEnd"/>
            <w:r w:rsidRPr="002400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(</w:t>
            </w:r>
            <w:proofErr w:type="spellStart"/>
            <w:r w:rsidRPr="002400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2400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).</w:t>
            </w:r>
          </w:p>
          <w:p w:rsidR="004818DB" w:rsidRPr="00240029" w:rsidRDefault="004818DB" w:rsidP="000025A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18DB" w:rsidRPr="00240029" w:rsidTr="00B51C54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818DB" w:rsidRPr="00240029" w:rsidRDefault="004818DB" w:rsidP="000025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8DB" w:rsidRPr="00240029" w:rsidRDefault="004818DB" w:rsidP="000025A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Англ. язык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818DB" w:rsidRPr="00240029" w:rsidRDefault="004818DB" w:rsidP="009B4D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002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Погода в разные времена года.</w:t>
            </w:r>
            <w:r w:rsidRPr="002400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4818DB" w:rsidRPr="00240029" w:rsidRDefault="004818DB" w:rsidP="000025AD">
            <w:pPr>
              <w:rPr>
                <w:rFonts w:ascii="Times New Roman" w:hAnsi="Times New Roman"/>
                <w:sz w:val="24"/>
                <w:szCs w:val="24"/>
              </w:rPr>
            </w:pPr>
            <w:r w:rsidRPr="00240029">
              <w:rPr>
                <w:rFonts w:ascii="Times New Roman" w:hAnsi="Times New Roman"/>
                <w:sz w:val="24"/>
                <w:szCs w:val="24"/>
              </w:rPr>
              <w:t>упр.5  с.53-54</w:t>
            </w:r>
          </w:p>
        </w:tc>
      </w:tr>
      <w:tr w:rsidR="004818DB" w:rsidRPr="00240029" w:rsidTr="000025A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18DB" w:rsidRPr="00240029" w:rsidRDefault="004818DB" w:rsidP="00002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8DB" w:rsidRPr="00240029" w:rsidRDefault="004818DB" w:rsidP="000025AD">
            <w:pPr>
              <w:rPr>
                <w:sz w:val="24"/>
                <w:szCs w:val="24"/>
              </w:rPr>
            </w:pPr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8DB" w:rsidRPr="00240029" w:rsidRDefault="004818DB" w:rsidP="0000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</w:t>
            </w:r>
            <w:proofErr w:type="spellStart"/>
            <w:r w:rsidRPr="00240029">
              <w:rPr>
                <w:rFonts w:ascii="Times New Roman" w:hAnsi="Times New Roman" w:cs="Times New Roman"/>
                <w:sz w:val="24"/>
                <w:szCs w:val="24"/>
              </w:rPr>
              <w:t>одношажным</w:t>
            </w:r>
            <w:proofErr w:type="spellEnd"/>
            <w:r w:rsidRPr="00240029">
              <w:rPr>
                <w:rFonts w:ascii="Times New Roman" w:hAnsi="Times New Roman" w:cs="Times New Roman"/>
                <w:sz w:val="24"/>
                <w:szCs w:val="24"/>
              </w:rPr>
              <w:t xml:space="preserve"> одновременным ходом по фазам движения и в полной координации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4818DB" w:rsidRPr="00240029" w:rsidRDefault="004818DB" w:rsidP="000025AD">
            <w:pPr>
              <w:widowControl w:val="0"/>
              <w:shd w:val="clear" w:color="auto" w:fill="FFFFFF"/>
              <w:tabs>
                <w:tab w:val="left" w:pos="3353"/>
              </w:tabs>
              <w:autoSpaceDE w:val="0"/>
              <w:autoSpaceDN w:val="0"/>
              <w:adjustRightInd w:val="0"/>
              <w:ind w:lef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упражнений №1</w:t>
            </w:r>
            <w:r w:rsidRPr="0024002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4818DB" w:rsidRPr="00240029" w:rsidRDefault="004818DB" w:rsidP="004818DB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Лежа на спине поднимая туловище коснуться руками носков -   20р (м), </w:t>
            </w:r>
            <w:r w:rsidRPr="00240029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15р (</w:t>
            </w:r>
            <w:proofErr w:type="spellStart"/>
            <w:r w:rsidRPr="00240029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д</w:t>
            </w:r>
            <w:proofErr w:type="spellEnd"/>
            <w:r w:rsidRPr="00240029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)</w:t>
            </w:r>
          </w:p>
          <w:p w:rsidR="004818DB" w:rsidRPr="00240029" w:rsidRDefault="004818DB" w:rsidP="004818DB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Лежа на спине поднимание прямых ног - 20р (м), 15р (</w:t>
            </w:r>
            <w:proofErr w:type="spellStart"/>
            <w:r w:rsidRPr="0024002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д</w:t>
            </w:r>
            <w:proofErr w:type="spellEnd"/>
            <w:r w:rsidRPr="0024002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)</w:t>
            </w:r>
          </w:p>
          <w:p w:rsidR="004818DB" w:rsidRPr="00240029" w:rsidRDefault="004818DB" w:rsidP="004818DB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002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Сед</w:t>
            </w:r>
            <w:proofErr w:type="gramEnd"/>
            <w:r w:rsidRPr="0024002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углом: разведение ног в стороны и сведение; сгибание ног, </w:t>
            </w:r>
            <w:r w:rsidRPr="0024002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подтягивание коленей к груди; разведение и сведение ног со скрещениями - 2х15 р. (м), 2x12 р. (</w:t>
            </w:r>
            <w:proofErr w:type="spellStart"/>
            <w:r w:rsidRPr="0024002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д</w:t>
            </w:r>
            <w:proofErr w:type="spellEnd"/>
            <w:r w:rsidRPr="0024002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)</w:t>
            </w:r>
          </w:p>
          <w:p w:rsidR="004818DB" w:rsidRPr="00240029" w:rsidRDefault="004818DB" w:rsidP="004818DB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Лежа на животе отрывая ноги и руки от пола выполнить (лодочку) – </w:t>
            </w:r>
            <w:r w:rsidRPr="00240029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15р (м), 13р (</w:t>
            </w:r>
            <w:proofErr w:type="spellStart"/>
            <w:r w:rsidRPr="00240029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proofErr w:type="spellEnd"/>
            <w:r w:rsidRPr="00240029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).</w:t>
            </w:r>
          </w:p>
          <w:p w:rsidR="004818DB" w:rsidRPr="00240029" w:rsidRDefault="004818DB" w:rsidP="004818DB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Лежа на спине, ноги влево поднимая ноги перевести вправо (часики) - 15р (м), 13р (</w:t>
            </w:r>
            <w:proofErr w:type="spellStart"/>
            <w:r w:rsidRPr="00240029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д</w:t>
            </w:r>
            <w:proofErr w:type="spellEnd"/>
            <w:r w:rsidRPr="00240029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).</w:t>
            </w:r>
          </w:p>
        </w:tc>
      </w:tr>
      <w:tr w:rsidR="004818DB" w:rsidRPr="00240029" w:rsidTr="000025A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18DB" w:rsidRPr="00240029" w:rsidRDefault="004818DB" w:rsidP="00002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8DB" w:rsidRPr="00240029" w:rsidRDefault="004818DB" w:rsidP="000025A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</w:t>
            </w:r>
            <w:proofErr w:type="gramStart"/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proofErr w:type="gramEnd"/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тение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8DB" w:rsidRPr="00240029" w:rsidRDefault="004818DB" w:rsidP="0080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sz w:val="24"/>
                <w:szCs w:val="24"/>
              </w:rPr>
              <w:t xml:space="preserve">В.Ю. </w:t>
            </w:r>
            <w:proofErr w:type="gramStart"/>
            <w:r w:rsidRPr="00240029">
              <w:rPr>
                <w:rFonts w:ascii="Times New Roman" w:hAnsi="Times New Roman" w:cs="Times New Roman"/>
                <w:sz w:val="24"/>
                <w:szCs w:val="24"/>
              </w:rPr>
              <w:t>Драгунский</w:t>
            </w:r>
            <w:proofErr w:type="gramEnd"/>
            <w:r w:rsidRPr="00240029">
              <w:rPr>
                <w:rFonts w:ascii="Times New Roman" w:hAnsi="Times New Roman" w:cs="Times New Roman"/>
                <w:sz w:val="24"/>
                <w:szCs w:val="24"/>
              </w:rPr>
              <w:t xml:space="preserve"> «Главные реки»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4818DB" w:rsidRPr="00240029" w:rsidRDefault="004818DB" w:rsidP="0080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sz w:val="24"/>
                <w:szCs w:val="24"/>
              </w:rPr>
              <w:t>Стр. 16 – 20 пересказ</w:t>
            </w:r>
          </w:p>
        </w:tc>
      </w:tr>
      <w:tr w:rsidR="004818DB" w:rsidRPr="00240029" w:rsidTr="000025A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18DB" w:rsidRPr="00240029" w:rsidRDefault="004818DB" w:rsidP="00002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8DB" w:rsidRPr="00240029" w:rsidRDefault="004818DB" w:rsidP="000025A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8DB" w:rsidRPr="00240029" w:rsidRDefault="004818DB" w:rsidP="004A6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sz w:val="24"/>
                <w:szCs w:val="24"/>
              </w:rPr>
              <w:t>Прямоугольный параллелепипед.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4818DB" w:rsidRPr="00240029" w:rsidRDefault="004818DB" w:rsidP="004A6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sz w:val="24"/>
                <w:szCs w:val="24"/>
              </w:rPr>
              <w:t>Стр. 23 № 16, 18</w:t>
            </w:r>
          </w:p>
        </w:tc>
      </w:tr>
      <w:tr w:rsidR="004818DB" w:rsidRPr="00240029" w:rsidTr="000025A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18DB" w:rsidRPr="00240029" w:rsidRDefault="004818DB" w:rsidP="00002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4818DB" w:rsidRPr="00240029" w:rsidRDefault="004818DB" w:rsidP="000025A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4818DB" w:rsidRPr="00240029" w:rsidRDefault="004818DB" w:rsidP="00CA6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sz w:val="24"/>
                <w:szCs w:val="24"/>
              </w:rPr>
              <w:t>Зависимость формы имени прилагательного от формы имени существительного.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4818DB" w:rsidRPr="00240029" w:rsidRDefault="004818DB" w:rsidP="00CA6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sz w:val="24"/>
                <w:szCs w:val="24"/>
              </w:rPr>
              <w:t>Стр. 19. Упр. 34, 35</w:t>
            </w:r>
          </w:p>
        </w:tc>
      </w:tr>
      <w:tr w:rsidR="00240029" w:rsidRPr="00240029" w:rsidTr="000025AD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240029" w:rsidRPr="00240029" w:rsidRDefault="00240029" w:rsidP="000025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029" w:rsidRPr="00240029" w:rsidRDefault="00240029" w:rsidP="000025A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029" w:rsidRPr="00240029" w:rsidRDefault="00240029" w:rsidP="000025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sz w:val="24"/>
                <w:szCs w:val="24"/>
              </w:rPr>
              <w:t>Роль декоративного искусства в жизни древнего  обще</w:t>
            </w:r>
            <w:r w:rsidRPr="00240029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ства.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240029" w:rsidRPr="00240029" w:rsidRDefault="00240029" w:rsidP="000025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sz w:val="24"/>
                <w:szCs w:val="24"/>
              </w:rPr>
              <w:t>Выполнить эскиз-импровизацию на тему «Алебастровая ваза».</w:t>
            </w:r>
          </w:p>
        </w:tc>
      </w:tr>
      <w:tr w:rsidR="00240029" w:rsidRPr="00240029" w:rsidTr="000025A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029" w:rsidRPr="00240029" w:rsidRDefault="00240029" w:rsidP="00002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029" w:rsidRPr="00240029" w:rsidRDefault="00240029" w:rsidP="000025AD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География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029" w:rsidRPr="00240029" w:rsidRDefault="00240029" w:rsidP="000025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Влага в атмосфере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240029" w:rsidRPr="00240029" w:rsidRDefault="00240029" w:rsidP="000025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sz w:val="24"/>
                <w:szCs w:val="24"/>
              </w:rPr>
              <w:t>Изучить §39 Ответить на вопросы и выполнить задания после параграфа</w:t>
            </w:r>
            <w:proofErr w:type="gramStart"/>
            <w:r w:rsidRPr="00240029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240029">
              <w:rPr>
                <w:rFonts w:ascii="Times New Roman" w:hAnsi="Times New Roman" w:cs="Times New Roman"/>
                <w:sz w:val="24"/>
                <w:szCs w:val="24"/>
              </w:rPr>
              <w:t>письменно)</w:t>
            </w:r>
          </w:p>
        </w:tc>
      </w:tr>
      <w:tr w:rsidR="00240029" w:rsidRPr="00240029" w:rsidTr="000025A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029" w:rsidRPr="00240029" w:rsidRDefault="00240029" w:rsidP="00002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029" w:rsidRPr="00240029" w:rsidRDefault="00240029" w:rsidP="000025A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029" w:rsidRPr="00240029" w:rsidRDefault="009E7C59" w:rsidP="000025AD">
            <w:pPr>
              <w:jc w:val="both"/>
              <w:rPr>
                <w:rStyle w:val="tStyle"/>
                <w:rFonts w:ascii="Times New Roman" w:hAnsi="Times New Roman" w:cs="Times New Roman"/>
              </w:rPr>
            </w:pPr>
            <w:r w:rsidRPr="009E7C59">
              <w:rPr>
                <w:rStyle w:val="tStyle"/>
                <w:rFonts w:ascii="Times New Roman" w:hAnsi="Times New Roman" w:cs="Times New Roman"/>
              </w:rPr>
              <w:t>Основное свойство дроби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240029" w:rsidRPr="00240029" w:rsidRDefault="009E7C59" w:rsidP="000025AD">
            <w:pPr>
              <w:jc w:val="both"/>
              <w:rPr>
                <w:rStyle w:val="tStyle"/>
                <w:rFonts w:ascii="Times New Roman" w:hAnsi="Times New Roman" w:cs="Times New Roman"/>
              </w:rPr>
            </w:pPr>
            <w:r w:rsidRPr="009E7C59">
              <w:rPr>
                <w:rStyle w:val="tStyle"/>
                <w:rFonts w:ascii="Times New Roman" w:hAnsi="Times New Roman" w:cs="Times New Roman"/>
              </w:rPr>
              <w:t>п.33, №5.329, 5.330(</w:t>
            </w:r>
            <w:proofErr w:type="spellStart"/>
            <w:r w:rsidRPr="009E7C59">
              <w:rPr>
                <w:rStyle w:val="tStyle"/>
                <w:rFonts w:ascii="Times New Roman" w:hAnsi="Times New Roman" w:cs="Times New Roman"/>
              </w:rPr>
              <w:t>б-г</w:t>
            </w:r>
            <w:proofErr w:type="spellEnd"/>
            <w:r w:rsidRPr="009E7C59">
              <w:rPr>
                <w:rStyle w:val="tStyle"/>
                <w:rFonts w:ascii="Times New Roman" w:hAnsi="Times New Roman" w:cs="Times New Roman"/>
              </w:rPr>
              <w:t>) – по повторению</w:t>
            </w:r>
          </w:p>
        </w:tc>
      </w:tr>
      <w:tr w:rsidR="00240029" w:rsidRPr="00240029" w:rsidTr="00CF2524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029" w:rsidRPr="00240029" w:rsidRDefault="00240029" w:rsidP="00002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029" w:rsidRPr="00240029" w:rsidRDefault="00240029" w:rsidP="000025A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Англ. яз</w:t>
            </w:r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40029" w:rsidRPr="00240029" w:rsidRDefault="00240029" w:rsidP="000025AD">
            <w:pPr>
              <w:rPr>
                <w:rFonts w:ascii="Times New Roman" w:hAnsi="Times New Roman"/>
                <w:color w:val="010101"/>
                <w:sz w:val="24"/>
                <w:szCs w:val="24"/>
              </w:rPr>
            </w:pPr>
            <w:r w:rsidRPr="00240029">
              <w:rPr>
                <w:rFonts w:ascii="Times New Roman" w:hAnsi="Times New Roman"/>
                <w:color w:val="010101"/>
                <w:sz w:val="24"/>
                <w:szCs w:val="24"/>
              </w:rPr>
              <w:t xml:space="preserve"> Подъем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240029" w:rsidRPr="00240029" w:rsidRDefault="00240029" w:rsidP="000025AD">
            <w:pPr>
              <w:rPr>
                <w:rFonts w:ascii="Times New Roman" w:hAnsi="Times New Roman"/>
                <w:sz w:val="24"/>
                <w:szCs w:val="24"/>
              </w:rPr>
            </w:pPr>
            <w:r w:rsidRPr="00240029">
              <w:rPr>
                <w:rFonts w:ascii="Times New Roman" w:hAnsi="Times New Roman"/>
                <w:sz w:val="24"/>
                <w:szCs w:val="24"/>
              </w:rPr>
              <w:t>упр.8  с.77</w:t>
            </w:r>
          </w:p>
        </w:tc>
      </w:tr>
      <w:tr w:rsidR="00240029" w:rsidRPr="00240029" w:rsidTr="000025A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029" w:rsidRPr="00240029" w:rsidRDefault="00240029" w:rsidP="00002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029" w:rsidRPr="00240029" w:rsidRDefault="00240029" w:rsidP="000025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029" w:rsidRPr="00240029" w:rsidRDefault="009E7C59" w:rsidP="0000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Суффикс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240029" w:rsidRPr="00240029" w:rsidRDefault="009E7C59" w:rsidP="0000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C59">
              <w:rPr>
                <w:rFonts w:ascii="Times New Roman" w:hAnsi="Times New Roman" w:cs="Times New Roman"/>
                <w:sz w:val="24"/>
                <w:szCs w:val="24"/>
              </w:rPr>
              <w:t>§ 74. Упр. 447</w:t>
            </w:r>
          </w:p>
        </w:tc>
      </w:tr>
      <w:tr w:rsidR="00240029" w:rsidRPr="00240029" w:rsidTr="000025A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029" w:rsidRPr="00240029" w:rsidRDefault="00240029" w:rsidP="00002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240029" w:rsidRPr="00240029" w:rsidRDefault="00240029" w:rsidP="000025A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240029" w:rsidRPr="00240029" w:rsidRDefault="00240029" w:rsidP="0000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sz w:val="24"/>
                <w:szCs w:val="24"/>
              </w:rPr>
              <w:t>Производители, потребители, разрушители органических веще</w:t>
            </w:r>
            <w:proofErr w:type="gramStart"/>
            <w:r w:rsidRPr="00240029">
              <w:rPr>
                <w:rFonts w:ascii="Times New Roman" w:hAnsi="Times New Roman" w:cs="Times New Roman"/>
                <w:sz w:val="24"/>
                <w:szCs w:val="24"/>
              </w:rPr>
              <w:t>ств в пр</w:t>
            </w:r>
            <w:proofErr w:type="gramEnd"/>
            <w:r w:rsidRPr="00240029">
              <w:rPr>
                <w:rFonts w:ascii="Times New Roman" w:hAnsi="Times New Roman" w:cs="Times New Roman"/>
                <w:sz w:val="24"/>
                <w:szCs w:val="24"/>
              </w:rPr>
              <w:t>иродном сообществе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240029" w:rsidRPr="00240029" w:rsidRDefault="00240029" w:rsidP="000025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eastAsia="Times New Roman" w:hAnsi="Times New Roman" w:cs="Times New Roman"/>
                <w:sz w:val="24"/>
                <w:szCs w:val="24"/>
              </w:rPr>
              <w:t>§ 23. Читать ответить на вопросы.</w:t>
            </w:r>
          </w:p>
        </w:tc>
      </w:tr>
      <w:tr w:rsidR="00240029" w:rsidRPr="00240029" w:rsidTr="000025AD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240029" w:rsidRPr="00240029" w:rsidRDefault="00240029" w:rsidP="000025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029" w:rsidRPr="00240029" w:rsidRDefault="00240029" w:rsidP="000025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02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029" w:rsidRPr="00240029" w:rsidRDefault="00240029" w:rsidP="000025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sz w:val="24"/>
                <w:szCs w:val="24"/>
              </w:rPr>
              <w:t>Цифровое представление непрерывных данных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240029" w:rsidRPr="00240029" w:rsidRDefault="00240029" w:rsidP="000025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sz w:val="24"/>
                <w:szCs w:val="24"/>
              </w:rPr>
              <w:t>§3.3,  стр.137 №5,6</w:t>
            </w:r>
          </w:p>
        </w:tc>
      </w:tr>
      <w:tr w:rsidR="00240029" w:rsidRPr="00240029" w:rsidTr="000025A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029" w:rsidRPr="00240029" w:rsidRDefault="00240029" w:rsidP="00002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029" w:rsidRPr="00240029" w:rsidRDefault="00240029" w:rsidP="000025A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Алгебра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029" w:rsidRPr="00240029" w:rsidRDefault="009E7C59" w:rsidP="0000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C59">
              <w:rPr>
                <w:rFonts w:ascii="Times New Roman" w:hAnsi="Times New Roman" w:cs="Times New Roman"/>
                <w:sz w:val="24"/>
                <w:szCs w:val="24"/>
              </w:rPr>
              <w:t>Умножение многочлена на многочлен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240029" w:rsidRPr="00240029" w:rsidRDefault="009E7C59" w:rsidP="0000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C59">
              <w:rPr>
                <w:rFonts w:ascii="Times New Roman" w:hAnsi="Times New Roman" w:cs="Times New Roman"/>
                <w:sz w:val="24"/>
                <w:szCs w:val="24"/>
              </w:rPr>
              <w:t>п.29, № 701, 714</w:t>
            </w:r>
          </w:p>
        </w:tc>
      </w:tr>
      <w:tr w:rsidR="00240029" w:rsidRPr="00240029" w:rsidTr="00F90795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029" w:rsidRPr="00240029" w:rsidRDefault="00240029" w:rsidP="00002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029" w:rsidRPr="00240029" w:rsidRDefault="00240029" w:rsidP="000025A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Англ.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40029" w:rsidRPr="00240029" w:rsidRDefault="00240029" w:rsidP="000025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0029">
              <w:rPr>
                <w:rFonts w:ascii="Times New Roman" w:hAnsi="Times New Roman"/>
                <w:color w:val="000000"/>
                <w:sz w:val="24"/>
                <w:szCs w:val="24"/>
              </w:rPr>
              <w:t>Правила  поведения в бассейне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vAlign w:val="bottom"/>
            <w:hideMark/>
          </w:tcPr>
          <w:p w:rsidR="00240029" w:rsidRPr="00240029" w:rsidRDefault="00240029" w:rsidP="000025AD">
            <w:pPr>
              <w:rPr>
                <w:rFonts w:cs="Calibri"/>
                <w:color w:val="000000"/>
                <w:sz w:val="24"/>
                <w:szCs w:val="24"/>
              </w:rPr>
            </w:pPr>
            <w:r w:rsidRPr="00240029">
              <w:rPr>
                <w:rFonts w:ascii="Times New Roman" w:hAnsi="Times New Roman"/>
                <w:sz w:val="24"/>
                <w:szCs w:val="24"/>
              </w:rPr>
              <w:t>упр.4  с.</w:t>
            </w:r>
            <w:r w:rsidRPr="00240029">
              <w:rPr>
                <w:rFonts w:ascii="Times New Roman" w:hAnsi="Times New Roman"/>
                <w:sz w:val="24"/>
                <w:szCs w:val="24"/>
              </w:rPr>
              <w:t xml:space="preserve"> 63</w:t>
            </w:r>
          </w:p>
        </w:tc>
      </w:tr>
      <w:tr w:rsidR="00240029" w:rsidRPr="00240029" w:rsidTr="000025A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029" w:rsidRPr="00240029" w:rsidRDefault="00240029" w:rsidP="00002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029" w:rsidRPr="00240029" w:rsidRDefault="00240029" w:rsidP="000025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029" w:rsidRPr="00240029" w:rsidRDefault="009E7C59" w:rsidP="000025AD">
            <w:pPr>
              <w:rPr>
                <w:rFonts w:ascii="Times New Roman" w:hAnsi="Times New Roman"/>
                <w:sz w:val="24"/>
                <w:szCs w:val="24"/>
              </w:rPr>
            </w:pPr>
            <w:r w:rsidRPr="009E7C59">
              <w:rPr>
                <w:rFonts w:ascii="Times New Roman" w:hAnsi="Times New Roman"/>
                <w:sz w:val="24"/>
                <w:szCs w:val="24"/>
              </w:rPr>
              <w:t>Слитное и раздельное написание наречий, образованных от существительных и количественных (собирательных) числительных.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240029" w:rsidRPr="00240029" w:rsidRDefault="009E7C59" w:rsidP="000025AD">
            <w:pPr>
              <w:rPr>
                <w:rFonts w:ascii="Times New Roman" w:hAnsi="Times New Roman"/>
                <w:sz w:val="24"/>
                <w:szCs w:val="24"/>
              </w:rPr>
            </w:pPr>
            <w:r w:rsidRPr="009E7C59">
              <w:rPr>
                <w:rFonts w:ascii="Times New Roman" w:hAnsi="Times New Roman"/>
                <w:sz w:val="24"/>
                <w:szCs w:val="24"/>
              </w:rPr>
              <w:t>§ 44. Упр. 376</w:t>
            </w:r>
          </w:p>
        </w:tc>
      </w:tr>
      <w:tr w:rsidR="00240029" w:rsidRPr="00240029" w:rsidTr="000025A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029" w:rsidRPr="00240029" w:rsidRDefault="00240029" w:rsidP="00002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029" w:rsidRPr="00240029" w:rsidRDefault="00240029" w:rsidP="000025A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Вер</w:t>
            </w:r>
            <w:proofErr w:type="gramStart"/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стат.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029" w:rsidRPr="00240029" w:rsidRDefault="009E7C59" w:rsidP="000025A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E7C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Гистограммы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240029" w:rsidRPr="00240029" w:rsidRDefault="009E7C59" w:rsidP="000025AD">
            <w:pPr>
              <w:rPr>
                <w:rFonts w:ascii="Times New Roman" w:hAnsi="Times New Roman"/>
                <w:sz w:val="24"/>
                <w:szCs w:val="24"/>
              </w:rPr>
            </w:pPr>
            <w:r w:rsidRPr="009E7C59">
              <w:rPr>
                <w:rFonts w:ascii="Times New Roman" w:hAnsi="Times New Roman"/>
                <w:sz w:val="24"/>
                <w:szCs w:val="24"/>
              </w:rPr>
              <w:t>п.16, № 105</w:t>
            </w:r>
          </w:p>
        </w:tc>
      </w:tr>
      <w:tr w:rsidR="00240029" w:rsidRPr="00240029" w:rsidTr="001735D4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029" w:rsidRPr="00240029" w:rsidRDefault="00240029" w:rsidP="00002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029" w:rsidRPr="00240029" w:rsidRDefault="00240029" w:rsidP="000025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История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40029" w:rsidRPr="00240029" w:rsidRDefault="00240029" w:rsidP="000025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0029">
              <w:rPr>
                <w:rFonts w:ascii="Times New Roman" w:hAnsi="Times New Roman"/>
                <w:color w:val="000000"/>
                <w:sz w:val="24"/>
                <w:szCs w:val="24"/>
              </w:rPr>
              <w:t>Завершение  смуты и иностранной интервенции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vAlign w:val="bottom"/>
            <w:hideMark/>
          </w:tcPr>
          <w:p w:rsidR="00240029" w:rsidRPr="00240029" w:rsidRDefault="00240029" w:rsidP="000025AD">
            <w:pPr>
              <w:rPr>
                <w:color w:val="000000"/>
                <w:sz w:val="24"/>
                <w:szCs w:val="24"/>
              </w:rPr>
            </w:pPr>
            <w:r w:rsidRPr="00240029">
              <w:rPr>
                <w:color w:val="000000"/>
                <w:sz w:val="24"/>
                <w:szCs w:val="24"/>
              </w:rPr>
              <w:t>п.27</w:t>
            </w:r>
          </w:p>
        </w:tc>
      </w:tr>
      <w:tr w:rsidR="00240029" w:rsidRPr="00240029" w:rsidTr="000025A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029" w:rsidRPr="00240029" w:rsidRDefault="00240029" w:rsidP="00002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240029" w:rsidRPr="00240029" w:rsidRDefault="00240029" w:rsidP="000025A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240029" w:rsidRPr="00240029" w:rsidRDefault="00240029" w:rsidP="0000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sz w:val="24"/>
                <w:szCs w:val="24"/>
              </w:rPr>
              <w:t>Верхняя прямая подача мяча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240029" w:rsidRPr="00240029" w:rsidRDefault="00240029" w:rsidP="000025A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упражнений №2</w:t>
            </w:r>
          </w:p>
          <w:p w:rsidR="00240029" w:rsidRPr="00240029" w:rsidRDefault="00240029" w:rsidP="004818DB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Лежа на спине ноги согнуты в коленях </w:t>
            </w:r>
            <w:proofErr w:type="gramStart"/>
            <w:r w:rsidRPr="002400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руки</w:t>
            </w:r>
            <w:proofErr w:type="gramEnd"/>
            <w:r w:rsidRPr="002400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за головой поднимая </w:t>
            </w:r>
            <w:r w:rsidRPr="002400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туловище коснуться локтями колен - 26р (м), 20р (</w:t>
            </w:r>
            <w:proofErr w:type="spellStart"/>
            <w:r w:rsidRPr="002400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2400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240029" w:rsidRPr="00240029" w:rsidRDefault="00240029" w:rsidP="004818DB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Лежа на спине поднимание прямых ног - 26р (м), 20р (</w:t>
            </w:r>
            <w:proofErr w:type="spellStart"/>
            <w:r w:rsidRPr="0024002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proofErr w:type="spellEnd"/>
            <w:r w:rsidRPr="0024002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)</w:t>
            </w:r>
          </w:p>
          <w:p w:rsidR="00240029" w:rsidRPr="00240029" w:rsidRDefault="00240029" w:rsidP="004818DB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002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Сед</w:t>
            </w:r>
            <w:proofErr w:type="gramEnd"/>
            <w:r w:rsidRPr="0024002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углом: разведение ног в стороны и сведение; сгибание ног, </w:t>
            </w:r>
            <w:r w:rsidRPr="002400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подтягивание коленей к груди; разведение и сведение ног со скрещениями - 2х20 (м), 2х15 (</w:t>
            </w:r>
            <w:proofErr w:type="spellStart"/>
            <w:r w:rsidRPr="002400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2400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 Вращение прямыми ногами - 14раз.</w:t>
            </w:r>
          </w:p>
          <w:p w:rsidR="00240029" w:rsidRPr="00240029" w:rsidRDefault="00240029" w:rsidP="004818DB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Лежа на животе руки за </w:t>
            </w:r>
            <w:proofErr w:type="gramStart"/>
            <w:r w:rsidRPr="002400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головой</w:t>
            </w:r>
            <w:proofErr w:type="gramEnd"/>
            <w:r w:rsidRPr="002400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не касаясь локтями пола руки вверх прогнуться отрывая ноги и придти в и.п. - 19р (м), 17р (</w:t>
            </w:r>
            <w:proofErr w:type="spellStart"/>
            <w:r w:rsidRPr="002400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2400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240029" w:rsidRPr="00240029" w:rsidRDefault="00240029" w:rsidP="004818DB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Лежа на спине, ноги влево поднимая ноги перевести вправо </w:t>
            </w:r>
            <w:r w:rsidRPr="002400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(часики) - 17р (м), 15р (</w:t>
            </w:r>
            <w:proofErr w:type="spellStart"/>
            <w:r w:rsidRPr="002400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2400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).</w:t>
            </w:r>
          </w:p>
        </w:tc>
      </w:tr>
      <w:tr w:rsidR="00240029" w:rsidRPr="00240029" w:rsidTr="000025AD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240029" w:rsidRPr="00240029" w:rsidRDefault="00240029" w:rsidP="000025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029" w:rsidRPr="00240029" w:rsidRDefault="00240029" w:rsidP="000025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029" w:rsidRPr="00240029" w:rsidRDefault="00240029" w:rsidP="0000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sz w:val="24"/>
                <w:szCs w:val="24"/>
              </w:rPr>
              <w:t>Паукообразные насекомые.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240029" w:rsidRPr="00240029" w:rsidRDefault="00240029" w:rsidP="0000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eastAsia="Times New Roman" w:hAnsi="Times New Roman" w:cs="Times New Roman"/>
                <w:sz w:val="24"/>
                <w:szCs w:val="24"/>
              </w:rPr>
              <w:t>§ 25. Ответить на вопросы.</w:t>
            </w:r>
          </w:p>
        </w:tc>
      </w:tr>
      <w:tr w:rsidR="00240029" w:rsidRPr="00240029" w:rsidTr="000025A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029" w:rsidRPr="00240029" w:rsidRDefault="00240029" w:rsidP="00002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029" w:rsidRPr="00240029" w:rsidRDefault="00240029" w:rsidP="000025A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Химия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029" w:rsidRPr="00240029" w:rsidRDefault="00240029" w:rsidP="000025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sz w:val="24"/>
                <w:szCs w:val="24"/>
              </w:rPr>
              <w:t>Количество вещества.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240029" w:rsidRPr="00240029" w:rsidRDefault="00240029" w:rsidP="002400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eastAsia="Times New Roman" w:hAnsi="Times New Roman" w:cs="Times New Roman"/>
                <w:sz w:val="24"/>
                <w:szCs w:val="24"/>
              </w:rPr>
              <w:t>§ 18.</w:t>
            </w:r>
          </w:p>
        </w:tc>
      </w:tr>
      <w:tr w:rsidR="00240029" w:rsidRPr="00240029" w:rsidTr="000025A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029" w:rsidRPr="00240029" w:rsidRDefault="00240029" w:rsidP="00002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029" w:rsidRPr="00240029" w:rsidRDefault="00240029" w:rsidP="000025A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029" w:rsidRPr="00240029" w:rsidRDefault="009E7C59" w:rsidP="000025AD">
            <w:pPr>
              <w:rPr>
                <w:rFonts w:ascii="Times New Roman" w:hAnsi="Times New Roman"/>
                <w:sz w:val="24"/>
                <w:szCs w:val="24"/>
              </w:rPr>
            </w:pPr>
            <w:r w:rsidRPr="009E7C59">
              <w:rPr>
                <w:rFonts w:ascii="Times New Roman" w:hAnsi="Times New Roman"/>
                <w:sz w:val="24"/>
                <w:szCs w:val="24"/>
              </w:rPr>
              <w:t>Повторение и обобщение по теме "Однородные члены предложения"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240029" w:rsidRPr="00240029" w:rsidRDefault="009E7C59" w:rsidP="000025AD">
            <w:pPr>
              <w:rPr>
                <w:rFonts w:ascii="Times New Roman" w:hAnsi="Times New Roman"/>
                <w:sz w:val="24"/>
                <w:szCs w:val="24"/>
              </w:rPr>
            </w:pPr>
            <w:r w:rsidRPr="009E7C59">
              <w:rPr>
                <w:rFonts w:ascii="Times New Roman" w:hAnsi="Times New Roman"/>
                <w:sz w:val="24"/>
                <w:szCs w:val="24"/>
              </w:rPr>
              <w:t>§ 33. Упр. 354</w:t>
            </w:r>
          </w:p>
        </w:tc>
      </w:tr>
      <w:tr w:rsidR="00240029" w:rsidRPr="00240029" w:rsidTr="000025A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029" w:rsidRPr="00240029" w:rsidRDefault="00240029" w:rsidP="00002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029" w:rsidRPr="00240029" w:rsidRDefault="00240029" w:rsidP="000025A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Алгебра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029" w:rsidRPr="00240029" w:rsidRDefault="009E7C59" w:rsidP="0000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C59">
              <w:rPr>
                <w:rFonts w:ascii="Times New Roman" w:hAnsi="Times New Roman" w:cs="Times New Roman"/>
                <w:sz w:val="24"/>
                <w:szCs w:val="24"/>
              </w:rPr>
              <w:t>Квадратный трехчлен и его корни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240029" w:rsidRPr="009E7C59" w:rsidRDefault="009E7C59" w:rsidP="009E7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C59">
              <w:rPr>
                <w:rFonts w:ascii="Times New Roman" w:hAnsi="Times New Roman" w:cs="Times New Roman"/>
                <w:sz w:val="24"/>
                <w:szCs w:val="24"/>
              </w:rPr>
              <w:t>п.24, № 603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C5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E7C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9E7C59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spellEnd"/>
            <w:proofErr w:type="gramEnd"/>
            <w:r w:rsidRPr="009E7C59">
              <w:rPr>
                <w:rFonts w:ascii="Times New Roman" w:hAnsi="Times New Roman" w:cs="Times New Roman"/>
                <w:sz w:val="24"/>
                <w:szCs w:val="24"/>
              </w:rPr>
              <w:t>), , 604(</w:t>
            </w:r>
            <w:proofErr w:type="spellStart"/>
            <w:r w:rsidRPr="009E7C59">
              <w:rPr>
                <w:rFonts w:ascii="Times New Roman" w:hAnsi="Times New Roman" w:cs="Times New Roman"/>
                <w:sz w:val="24"/>
                <w:szCs w:val="24"/>
              </w:rPr>
              <w:t>а-в</w:t>
            </w:r>
            <w:proofErr w:type="spellEnd"/>
            <w:r w:rsidRPr="009E7C59">
              <w:rPr>
                <w:rFonts w:ascii="Times New Roman" w:hAnsi="Times New Roman" w:cs="Times New Roman"/>
                <w:sz w:val="24"/>
                <w:szCs w:val="24"/>
              </w:rPr>
              <w:t>), 615(а) – по повторению</w:t>
            </w:r>
          </w:p>
        </w:tc>
      </w:tr>
      <w:tr w:rsidR="00240029" w:rsidRPr="00240029" w:rsidTr="00A37C85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029" w:rsidRPr="00240029" w:rsidRDefault="00240029" w:rsidP="00002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029" w:rsidRPr="00240029" w:rsidRDefault="00240029" w:rsidP="000025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История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40029" w:rsidRPr="00240029" w:rsidRDefault="00240029" w:rsidP="000025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00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Национальная и религиозная </w:t>
            </w:r>
            <w:proofErr w:type="gramStart"/>
            <w:r w:rsidRPr="00240029">
              <w:rPr>
                <w:rFonts w:ascii="Times New Roman" w:hAnsi="Times New Roman"/>
                <w:color w:val="000000"/>
                <w:sz w:val="24"/>
                <w:szCs w:val="24"/>
              </w:rPr>
              <w:t>политика</w:t>
            </w:r>
            <w:proofErr w:type="gramEnd"/>
            <w:r w:rsidRPr="002400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 1725-1762 гг.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240029" w:rsidRPr="00240029" w:rsidRDefault="00240029" w:rsidP="000025AD">
            <w:pPr>
              <w:rPr>
                <w:rFonts w:ascii="Times New Roman" w:hAnsi="Times New Roman"/>
                <w:sz w:val="24"/>
                <w:szCs w:val="24"/>
              </w:rPr>
            </w:pPr>
            <w:r w:rsidRPr="00240029">
              <w:rPr>
                <w:rFonts w:ascii="Times New Roman" w:hAnsi="Times New Roman"/>
                <w:sz w:val="24"/>
                <w:szCs w:val="24"/>
              </w:rPr>
              <w:t>с.102-105</w:t>
            </w:r>
          </w:p>
        </w:tc>
      </w:tr>
      <w:tr w:rsidR="00240029" w:rsidRPr="00240029" w:rsidTr="000025A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029" w:rsidRPr="00240029" w:rsidRDefault="00240029" w:rsidP="00002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029" w:rsidRPr="00240029" w:rsidRDefault="00240029" w:rsidP="000025A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029" w:rsidRPr="00240029" w:rsidRDefault="00240029" w:rsidP="0000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sz w:val="24"/>
                <w:szCs w:val="24"/>
              </w:rPr>
              <w:t>Прямой нападающий удар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240029" w:rsidRPr="00240029" w:rsidRDefault="00240029" w:rsidP="000025A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упражнений №3</w:t>
            </w:r>
          </w:p>
          <w:p w:rsidR="00240029" w:rsidRPr="00240029" w:rsidRDefault="00240029" w:rsidP="004818DB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Лежа на спине ноги согнуты в коленях </w:t>
            </w:r>
            <w:proofErr w:type="gramStart"/>
            <w:r w:rsidRPr="002400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руки</w:t>
            </w:r>
            <w:proofErr w:type="gramEnd"/>
            <w:r w:rsidRPr="002400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за головой поднимая</w:t>
            </w:r>
            <w:r w:rsidRPr="00240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0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туловище коснуться локтями колен - 28р (м), 22р (</w:t>
            </w:r>
            <w:proofErr w:type="spellStart"/>
            <w:r w:rsidRPr="002400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2400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240029" w:rsidRPr="00240029" w:rsidRDefault="00240029" w:rsidP="004818D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859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Лежа на спине поднимание прямых ног - 28р (м), 22р (</w:t>
            </w:r>
            <w:proofErr w:type="spellStart"/>
            <w:r w:rsidRPr="0024002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д</w:t>
            </w:r>
            <w:proofErr w:type="spellEnd"/>
            <w:r w:rsidRPr="0024002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)</w:t>
            </w:r>
          </w:p>
          <w:p w:rsidR="00240029" w:rsidRPr="00240029" w:rsidRDefault="00240029" w:rsidP="004818DB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Сед углом: разведение ног в стороны и сведение; сгибание ног, </w:t>
            </w:r>
            <w:r w:rsidRPr="002400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подтягивание коленей к груди; разведение и сведение ног со </w:t>
            </w:r>
            <w:r w:rsidRPr="002400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скрещениями - 2х25р (м),  2х20(</w:t>
            </w:r>
            <w:proofErr w:type="spellStart"/>
            <w:r w:rsidRPr="002400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2400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) Вращение прямыми ногами – 16 раз.</w:t>
            </w:r>
          </w:p>
          <w:p w:rsidR="00240029" w:rsidRPr="00240029" w:rsidRDefault="00240029" w:rsidP="004818DB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Лежа на животе руки за </w:t>
            </w:r>
            <w:proofErr w:type="gramStart"/>
            <w:r w:rsidRPr="00240029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головой</w:t>
            </w:r>
            <w:proofErr w:type="gramEnd"/>
            <w:r w:rsidRPr="00240029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не касаясь локтями пола руки вверх </w:t>
            </w:r>
            <w:r w:rsidRPr="002400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прогнуться отрывая ноги и придти в и.п. - 22р (м), 18р (</w:t>
            </w:r>
            <w:proofErr w:type="spellStart"/>
            <w:r w:rsidRPr="002400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2400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240029" w:rsidRPr="00240029" w:rsidRDefault="00240029" w:rsidP="004818DB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Лежа на спине, ноги влево поднимая ноги перевести вправо (часики) - 18р (м), 16р (</w:t>
            </w:r>
            <w:proofErr w:type="spellStart"/>
            <w:r w:rsidRPr="002400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2400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</w:tc>
      </w:tr>
      <w:tr w:rsidR="00240029" w:rsidRPr="00240029" w:rsidTr="000958BF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029" w:rsidRPr="00240029" w:rsidRDefault="00240029" w:rsidP="00002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240029" w:rsidRPr="00240029" w:rsidRDefault="00240029" w:rsidP="000025A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Англ</w:t>
            </w:r>
            <w:proofErr w:type="gramStart"/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.я</w:t>
            </w:r>
            <w:proofErr w:type="gramEnd"/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40029" w:rsidRPr="00240029" w:rsidRDefault="00240029" w:rsidP="000025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0029">
              <w:rPr>
                <w:rFonts w:ascii="Times New Roman" w:hAnsi="Times New Roman"/>
                <w:color w:val="000000"/>
                <w:sz w:val="24"/>
                <w:szCs w:val="24"/>
              </w:rPr>
              <w:t>История реки: Темза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240029" w:rsidRPr="00240029" w:rsidRDefault="00240029" w:rsidP="000025AD">
            <w:pPr>
              <w:rPr>
                <w:rFonts w:ascii="Times New Roman" w:hAnsi="Times New Roman"/>
                <w:sz w:val="24"/>
                <w:szCs w:val="24"/>
              </w:rPr>
            </w:pPr>
            <w:r w:rsidRPr="00240029">
              <w:rPr>
                <w:rFonts w:ascii="Times New Roman" w:hAnsi="Times New Roman"/>
                <w:sz w:val="24"/>
                <w:szCs w:val="24"/>
              </w:rPr>
              <w:t>упр.5  с.101</w:t>
            </w:r>
          </w:p>
        </w:tc>
      </w:tr>
      <w:tr w:rsidR="00240029" w:rsidRPr="00240029" w:rsidTr="000025AD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240029" w:rsidRPr="00240029" w:rsidRDefault="00240029" w:rsidP="000025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029" w:rsidRPr="00240029" w:rsidRDefault="00240029" w:rsidP="000025A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Алгебра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029" w:rsidRPr="00240029" w:rsidRDefault="009E7C59" w:rsidP="000025AD">
            <w:pPr>
              <w:jc w:val="both"/>
              <w:rPr>
                <w:rStyle w:val="tStyle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E7C59">
              <w:rPr>
                <w:rStyle w:val="tStyle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Уравнение с двумя переменными и его график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240029" w:rsidRPr="00240029" w:rsidRDefault="009E7C59" w:rsidP="000025AD">
            <w:pPr>
              <w:jc w:val="both"/>
              <w:rPr>
                <w:rStyle w:val="tStyle"/>
                <w:rFonts w:ascii="Times New Roman" w:hAnsi="Times New Roman" w:cs="Times New Roman"/>
              </w:rPr>
            </w:pPr>
            <w:r w:rsidRPr="009E7C59">
              <w:rPr>
                <w:rStyle w:val="tStyle"/>
                <w:rFonts w:ascii="Times New Roman" w:hAnsi="Times New Roman" w:cs="Times New Roman"/>
              </w:rPr>
              <w:t>п.19, № 365(</w:t>
            </w:r>
            <w:proofErr w:type="spellStart"/>
            <w:r w:rsidRPr="009E7C59">
              <w:rPr>
                <w:rStyle w:val="tStyle"/>
                <w:rFonts w:ascii="Times New Roman" w:hAnsi="Times New Roman" w:cs="Times New Roman"/>
              </w:rPr>
              <w:t>а</w:t>
            </w:r>
            <w:proofErr w:type="gramStart"/>
            <w:r w:rsidRPr="009E7C59">
              <w:rPr>
                <w:rStyle w:val="tStyle"/>
                <w:rFonts w:ascii="Times New Roman" w:hAnsi="Times New Roman" w:cs="Times New Roman"/>
              </w:rPr>
              <w:t>,в</w:t>
            </w:r>
            <w:proofErr w:type="spellEnd"/>
            <w:proofErr w:type="gramEnd"/>
            <w:r w:rsidRPr="009E7C59">
              <w:rPr>
                <w:rStyle w:val="tStyle"/>
                <w:rFonts w:ascii="Times New Roman" w:hAnsi="Times New Roman" w:cs="Times New Roman"/>
              </w:rPr>
              <w:t>), 368(</w:t>
            </w:r>
            <w:proofErr w:type="spellStart"/>
            <w:r w:rsidRPr="009E7C59">
              <w:rPr>
                <w:rStyle w:val="tStyle"/>
                <w:rFonts w:ascii="Times New Roman" w:hAnsi="Times New Roman" w:cs="Times New Roman"/>
              </w:rPr>
              <w:t>а,в</w:t>
            </w:r>
            <w:proofErr w:type="spellEnd"/>
            <w:r w:rsidRPr="009E7C59">
              <w:rPr>
                <w:rStyle w:val="tStyle"/>
                <w:rFonts w:ascii="Times New Roman" w:hAnsi="Times New Roman" w:cs="Times New Roman"/>
              </w:rPr>
              <w:t>)</w:t>
            </w:r>
          </w:p>
        </w:tc>
      </w:tr>
      <w:tr w:rsidR="00240029" w:rsidRPr="00240029" w:rsidTr="000025A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240029" w:rsidRPr="00240029" w:rsidRDefault="00240029" w:rsidP="000025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029" w:rsidRPr="00240029" w:rsidRDefault="00240029" w:rsidP="000025A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  <w:r w:rsidRPr="002400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029" w:rsidRPr="00240029" w:rsidRDefault="009E7C59" w:rsidP="0000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C59">
              <w:rPr>
                <w:rFonts w:ascii="Times New Roman" w:hAnsi="Times New Roman" w:cs="Times New Roman"/>
                <w:sz w:val="24"/>
                <w:szCs w:val="24"/>
              </w:rPr>
              <w:t>Н.В. Гоголь. «Мертвые души»: образ города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240029" w:rsidRPr="00240029" w:rsidRDefault="009E7C59" w:rsidP="0000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C59">
              <w:rPr>
                <w:rFonts w:ascii="Times New Roman" w:hAnsi="Times New Roman" w:cs="Times New Roman"/>
                <w:sz w:val="24"/>
                <w:szCs w:val="24"/>
              </w:rPr>
              <w:t>Прочитать 7 – 9 главы.</w:t>
            </w:r>
          </w:p>
        </w:tc>
      </w:tr>
      <w:tr w:rsidR="00240029" w:rsidRPr="00240029" w:rsidTr="000025A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240029" w:rsidRPr="00240029" w:rsidRDefault="00240029" w:rsidP="000025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029" w:rsidRPr="00240029" w:rsidRDefault="00240029" w:rsidP="000025A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029" w:rsidRPr="00240029" w:rsidRDefault="00240029" w:rsidP="009E7C5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sz w:val="24"/>
                <w:szCs w:val="24"/>
              </w:rPr>
              <w:t>Электромагнитное поле. Электромагнитные волны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240029" w:rsidRPr="00240029" w:rsidRDefault="00240029" w:rsidP="000025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sz w:val="24"/>
                <w:szCs w:val="24"/>
              </w:rPr>
              <w:t>§47, 48, упр.45 №3</w:t>
            </w:r>
          </w:p>
        </w:tc>
      </w:tr>
      <w:tr w:rsidR="00240029" w:rsidRPr="00240029" w:rsidTr="000025A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240029" w:rsidRPr="00240029" w:rsidRDefault="00240029" w:rsidP="000025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029" w:rsidRPr="00240029" w:rsidRDefault="00240029" w:rsidP="000025A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029" w:rsidRPr="00240029" w:rsidRDefault="00240029" w:rsidP="0000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sz w:val="24"/>
                <w:szCs w:val="24"/>
              </w:rPr>
              <w:t>Ведение мяча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240029" w:rsidRPr="00240029" w:rsidRDefault="00240029" w:rsidP="000025A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упражнений №3</w:t>
            </w:r>
          </w:p>
          <w:p w:rsidR="00240029" w:rsidRPr="00240029" w:rsidRDefault="00240029" w:rsidP="004818D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Лежа на спине ноги согнуты в коленях руки за головой поднимая туловище коснуться локтями колен - 30 </w:t>
            </w:r>
            <w:proofErr w:type="spellStart"/>
            <w:proofErr w:type="gramStart"/>
            <w:r w:rsidRPr="002400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proofErr w:type="spellEnd"/>
            <w:proofErr w:type="gramEnd"/>
            <w:r w:rsidRPr="002400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(м), 25р (</w:t>
            </w:r>
            <w:proofErr w:type="spellStart"/>
            <w:r w:rsidRPr="002400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2400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)</w:t>
            </w:r>
          </w:p>
          <w:p w:rsidR="00240029" w:rsidRPr="00240029" w:rsidRDefault="00240029" w:rsidP="004818D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Лежа на спине поднимание прямых ног - 30р (м), 24р (</w:t>
            </w:r>
            <w:proofErr w:type="spellStart"/>
            <w:r w:rsidRPr="002400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2400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)</w:t>
            </w:r>
          </w:p>
          <w:p w:rsidR="00240029" w:rsidRPr="00240029" w:rsidRDefault="00240029" w:rsidP="004818D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002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Сед</w:t>
            </w:r>
            <w:proofErr w:type="gramEnd"/>
            <w:r w:rsidRPr="0024002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углом: разведение ног в стороны и сведение; сгибание ног, </w:t>
            </w:r>
            <w:r w:rsidRPr="002400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подтягивание коленей к груди; разведение и сведение ног со скрещениями - 2х25р (м), 2х20(</w:t>
            </w:r>
            <w:proofErr w:type="spellStart"/>
            <w:r w:rsidRPr="002400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2400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). Вращение прямыми ногами - 18раз.</w:t>
            </w:r>
          </w:p>
          <w:p w:rsidR="00240029" w:rsidRPr="00240029" w:rsidRDefault="00240029" w:rsidP="004818D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Лежа на животе руки за </w:t>
            </w:r>
            <w:proofErr w:type="gramStart"/>
            <w:r w:rsidRPr="002400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головой</w:t>
            </w:r>
            <w:proofErr w:type="gramEnd"/>
            <w:r w:rsidRPr="002400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не касаясь локтями пола руки вверх </w:t>
            </w:r>
            <w:r w:rsidRPr="002400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прогнуться отрывая ноги и придти в и.п. - 24р (м), 20р </w:t>
            </w:r>
            <w:r w:rsidRPr="002400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lastRenderedPageBreak/>
              <w:t>(</w:t>
            </w:r>
            <w:proofErr w:type="spellStart"/>
            <w:r w:rsidRPr="002400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2400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240029" w:rsidRPr="00240029" w:rsidRDefault="00240029" w:rsidP="004818D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Лежа на спине, ноги влево поднимая ноги перевести вправо </w:t>
            </w:r>
            <w:r w:rsidRPr="002400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(часики) - 20р (м), 16р (</w:t>
            </w:r>
            <w:proofErr w:type="spellStart"/>
            <w:r w:rsidRPr="002400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24002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)</w:t>
            </w:r>
          </w:p>
          <w:p w:rsidR="00240029" w:rsidRPr="00240029" w:rsidRDefault="00240029" w:rsidP="004818D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Упражнение складной нож - 15р (м), 12р (</w:t>
            </w:r>
            <w:proofErr w:type="spellStart"/>
            <w:r w:rsidRPr="0024002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proofErr w:type="spellEnd"/>
            <w:r w:rsidRPr="0024002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)</w:t>
            </w:r>
          </w:p>
          <w:p w:rsidR="00240029" w:rsidRPr="00240029" w:rsidRDefault="00240029" w:rsidP="000025A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029" w:rsidRPr="00240029" w:rsidTr="000025A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240029" w:rsidRPr="00240029" w:rsidRDefault="00240029" w:rsidP="000025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029" w:rsidRPr="00240029" w:rsidRDefault="00240029" w:rsidP="000025A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Труд (</w:t>
            </w:r>
            <w:proofErr w:type="spellStart"/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</w:t>
            </w:r>
            <w:proofErr w:type="spellEnd"/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.) (</w:t>
            </w:r>
            <w:proofErr w:type="spellStart"/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029" w:rsidRPr="00240029" w:rsidRDefault="00240029" w:rsidP="000025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Тенденции развития электроэнергетики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240029" w:rsidRPr="00240029" w:rsidRDefault="00240029" w:rsidP="000025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hAnsi="Times New Roman"/>
                <w:sz w:val="24"/>
                <w:szCs w:val="24"/>
              </w:rPr>
              <w:t>§ 39 стр. 216-220, выполнить задания № 1</w:t>
            </w:r>
          </w:p>
        </w:tc>
      </w:tr>
      <w:tr w:rsidR="00240029" w:rsidRPr="00240029" w:rsidTr="000025A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240029" w:rsidRPr="00240029" w:rsidRDefault="00240029" w:rsidP="000025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029" w:rsidRPr="00240029" w:rsidRDefault="00240029" w:rsidP="000025A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Труд (</w:t>
            </w:r>
            <w:proofErr w:type="spellStart"/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</w:t>
            </w:r>
            <w:proofErr w:type="spellEnd"/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.) (м)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029" w:rsidRPr="00240029" w:rsidRDefault="00240029" w:rsidP="000025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Построение профессиональной карьеры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240029" w:rsidRPr="00240029" w:rsidRDefault="00240029" w:rsidP="000025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sz w:val="24"/>
                <w:szCs w:val="24"/>
              </w:rPr>
              <w:t>Задание на стр. 263</w:t>
            </w:r>
          </w:p>
        </w:tc>
      </w:tr>
      <w:tr w:rsidR="00240029" w:rsidRPr="00240029" w:rsidTr="000025A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240029" w:rsidRPr="00240029" w:rsidRDefault="00240029" w:rsidP="000025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029" w:rsidRPr="00240029" w:rsidRDefault="00240029" w:rsidP="000025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029" w:rsidRPr="00240029" w:rsidRDefault="00240029" w:rsidP="000025A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400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Европейский Юг: </w:t>
            </w:r>
            <w:r w:rsidRPr="0024002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освоение территории и хозяйство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240029" w:rsidRPr="00240029" w:rsidRDefault="00DD3261" w:rsidP="0000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Изучить§38</w:t>
            </w:r>
            <w:r w:rsidR="00240029" w:rsidRPr="00240029">
              <w:rPr>
                <w:rFonts w:ascii="Times New Roman" w:hAnsi="Times New Roman" w:cs="Times New Roman"/>
                <w:w w:val="115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="00240029" w:rsidRPr="00240029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ответить на вопросы и задания после параграфа </w:t>
            </w:r>
            <w:r w:rsidR="00240029" w:rsidRPr="00240029">
              <w:rPr>
                <w:rFonts w:ascii="Times New Roman" w:hAnsi="Times New Roman" w:cs="Times New Roman"/>
                <w:sz w:val="24"/>
                <w:szCs w:val="24"/>
              </w:rPr>
              <w:t>(письменно)</w:t>
            </w:r>
          </w:p>
        </w:tc>
      </w:tr>
      <w:tr w:rsidR="00240029" w:rsidRPr="00240029" w:rsidTr="000025AD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240029" w:rsidRPr="00240029" w:rsidRDefault="00240029" w:rsidP="000025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hideMark/>
          </w:tcPr>
          <w:p w:rsidR="00240029" w:rsidRPr="00240029" w:rsidRDefault="00240029" w:rsidP="000025A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029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hideMark/>
          </w:tcPr>
          <w:p w:rsidR="00240029" w:rsidRPr="00240029" w:rsidRDefault="00240029" w:rsidP="000025AD">
            <w:pPr>
              <w:rPr>
                <w:rFonts w:ascii="Times New Roman" w:hAnsi="Times New Roman"/>
                <w:sz w:val="24"/>
                <w:szCs w:val="24"/>
              </w:rPr>
            </w:pPr>
            <w:r w:rsidRPr="00240029">
              <w:rPr>
                <w:rFonts w:ascii="Times New Roman" w:hAnsi="Times New Roman"/>
                <w:sz w:val="24"/>
                <w:szCs w:val="24"/>
              </w:rPr>
              <w:t>Жесткость воды и способы ее устранения.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240029" w:rsidRPr="00240029" w:rsidRDefault="00240029" w:rsidP="000025AD">
            <w:pPr>
              <w:rPr>
                <w:rFonts w:ascii="Times New Roman" w:hAnsi="Times New Roman"/>
                <w:sz w:val="24"/>
                <w:szCs w:val="24"/>
              </w:rPr>
            </w:pPr>
            <w:r w:rsidRPr="00240029">
              <w:rPr>
                <w:rFonts w:ascii="Times New Roman" w:eastAsia="Times New Roman" w:hAnsi="Times New Roman" w:cs="Times New Roman"/>
                <w:sz w:val="24"/>
                <w:szCs w:val="24"/>
              </w:rPr>
              <w:t>§ 32. Читать, ответить на вопросы.</w:t>
            </w:r>
          </w:p>
        </w:tc>
      </w:tr>
    </w:tbl>
    <w:p w:rsidR="009B4DF6" w:rsidRPr="007526A6" w:rsidRDefault="009B4DF6" w:rsidP="009B4DF6">
      <w:pPr>
        <w:rPr>
          <w:rFonts w:ascii="Times New Roman" w:hAnsi="Times New Roman" w:cs="Times New Roman"/>
          <w:sz w:val="24"/>
          <w:szCs w:val="24"/>
        </w:rPr>
      </w:pPr>
    </w:p>
    <w:p w:rsidR="009B4DF6" w:rsidRPr="007526A6" w:rsidRDefault="009B4DF6" w:rsidP="009B4DF6">
      <w:pPr>
        <w:jc w:val="right"/>
        <w:rPr>
          <w:rFonts w:ascii="Times New Roman" w:hAnsi="Times New Roman" w:cs="Times New Roman"/>
          <w:sz w:val="24"/>
          <w:szCs w:val="24"/>
        </w:rPr>
      </w:pPr>
      <w:r w:rsidRPr="007526A6">
        <w:rPr>
          <w:rFonts w:ascii="Times New Roman" w:hAnsi="Times New Roman" w:cs="Times New Roman"/>
          <w:sz w:val="24"/>
          <w:szCs w:val="24"/>
        </w:rPr>
        <w:t>Подготовила зам. директора по УР  А.Н. Петрова</w:t>
      </w:r>
    </w:p>
    <w:p w:rsidR="009B4DF6" w:rsidRPr="007526A6" w:rsidRDefault="009B4DF6" w:rsidP="009B4DF6">
      <w:pPr>
        <w:rPr>
          <w:sz w:val="24"/>
          <w:szCs w:val="24"/>
        </w:rPr>
      </w:pPr>
    </w:p>
    <w:p w:rsidR="00000000" w:rsidRDefault="004338D9"/>
    <w:sectPr w:rsidR="00000000" w:rsidSect="00863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6D0B"/>
    <w:multiLevelType w:val="singleLevel"/>
    <w:tmpl w:val="CF522A76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1">
    <w:nsid w:val="49DC4A80"/>
    <w:multiLevelType w:val="singleLevel"/>
    <w:tmpl w:val="FB8CD1A6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>
    <w:nsid w:val="62E710C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4E03AF6"/>
    <w:multiLevelType w:val="singleLevel"/>
    <w:tmpl w:val="C3BECDDC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4">
    <w:nsid w:val="67FA1E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6DB63625"/>
    <w:multiLevelType w:val="singleLevel"/>
    <w:tmpl w:val="70C0F242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6">
    <w:nsid w:val="79E63C8C"/>
    <w:multiLevelType w:val="singleLevel"/>
    <w:tmpl w:val="182223E2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7">
    <w:nsid w:val="7E9D224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4DF6"/>
    <w:rsid w:val="00007ECF"/>
    <w:rsid w:val="00117929"/>
    <w:rsid w:val="00240029"/>
    <w:rsid w:val="004818DB"/>
    <w:rsid w:val="006129FC"/>
    <w:rsid w:val="00754936"/>
    <w:rsid w:val="009B4DF6"/>
    <w:rsid w:val="009E7C59"/>
    <w:rsid w:val="00C91395"/>
    <w:rsid w:val="00DD3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а Знак,Сноска Знак"/>
    <w:basedOn w:val="a0"/>
    <w:link w:val="a4"/>
    <w:uiPriority w:val="1"/>
    <w:locked/>
    <w:rsid w:val="009B4DF6"/>
  </w:style>
  <w:style w:type="paragraph" w:styleId="a4">
    <w:name w:val="No Spacing"/>
    <w:aliases w:val="основа,Сноска"/>
    <w:link w:val="a3"/>
    <w:uiPriority w:val="1"/>
    <w:qFormat/>
    <w:rsid w:val="009B4DF6"/>
    <w:pPr>
      <w:spacing w:after="0" w:line="240" w:lineRule="auto"/>
    </w:pPr>
  </w:style>
  <w:style w:type="character" w:customStyle="1" w:styleId="32pt">
    <w:name w:val="Основной текст (3) + Интервал 2 pt"/>
    <w:basedOn w:val="a0"/>
    <w:rsid w:val="009B4DF6"/>
    <w:rPr>
      <w:rFonts w:ascii="Times New Roman" w:eastAsia="Century Schoolbook" w:hAnsi="Times New Roman" w:cs="Times New Roman" w:hint="default"/>
      <w:b/>
      <w:bCs/>
      <w:spacing w:val="50"/>
      <w:sz w:val="20"/>
      <w:szCs w:val="20"/>
      <w:shd w:val="clear" w:color="auto" w:fill="FFFFFF"/>
    </w:rPr>
  </w:style>
  <w:style w:type="character" w:customStyle="1" w:styleId="tStyle">
    <w:name w:val="tStyle"/>
    <w:rsid w:val="009B4DF6"/>
    <w:rPr>
      <w:rFonts w:ascii="TimesNewRoman" w:hAnsi="TimesNewRoman" w:cs="TimesNewRoman" w:hint="default"/>
      <w:sz w:val="24"/>
      <w:szCs w:val="24"/>
    </w:rPr>
  </w:style>
  <w:style w:type="table" w:styleId="a5">
    <w:name w:val="Table Grid"/>
    <w:basedOn w:val="a1"/>
    <w:uiPriority w:val="59"/>
    <w:rsid w:val="009B4D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RobotComp.ru</dc:creator>
  <cp:keywords/>
  <dc:description/>
  <cp:lastModifiedBy>RobotComp.ru</cp:lastModifiedBy>
  <cp:revision>7</cp:revision>
  <dcterms:created xsi:type="dcterms:W3CDTF">2026-01-27T22:21:00Z</dcterms:created>
  <dcterms:modified xsi:type="dcterms:W3CDTF">2026-01-27T23:59:00Z</dcterms:modified>
</cp:coreProperties>
</file>