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7422" w14:textId="77777777" w:rsidR="006528C4" w:rsidRPr="006A711F" w:rsidRDefault="006528C4" w:rsidP="006528C4">
      <w:pPr>
        <w:pStyle w:val="ac"/>
        <w:jc w:val="center"/>
        <w:rPr>
          <w:rFonts w:ascii="Times New Roman" w:hAnsi="Times New Roman"/>
          <w:sz w:val="26"/>
          <w:szCs w:val="26"/>
        </w:rPr>
      </w:pPr>
      <w:bookmarkStart w:id="0" w:name="_Hlk192188909"/>
      <w:bookmarkStart w:id="1" w:name="_Hlk192500031"/>
      <w:r w:rsidRPr="006A711F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14:paraId="6520FC90" w14:textId="77777777" w:rsidR="006528C4" w:rsidRPr="006A711F" w:rsidRDefault="006528C4" w:rsidP="006528C4">
      <w:pPr>
        <w:pStyle w:val="ac"/>
        <w:jc w:val="center"/>
        <w:rPr>
          <w:rFonts w:ascii="Times New Roman" w:hAnsi="Times New Roman"/>
          <w:sz w:val="26"/>
          <w:szCs w:val="26"/>
        </w:rPr>
      </w:pPr>
      <w:r w:rsidRPr="006A711F">
        <w:rPr>
          <w:rFonts w:ascii="Times New Roman" w:hAnsi="Times New Roman"/>
          <w:sz w:val="26"/>
          <w:szCs w:val="26"/>
        </w:rPr>
        <w:t>«Основная общеобразовательная школа села Сиреники»</w:t>
      </w:r>
    </w:p>
    <w:p w14:paraId="3D8613B4" w14:textId="77777777" w:rsidR="006528C4" w:rsidRPr="006A711F" w:rsidRDefault="006528C4" w:rsidP="006528C4">
      <w:pPr>
        <w:pStyle w:val="ac"/>
        <w:jc w:val="center"/>
        <w:rPr>
          <w:rFonts w:ascii="Times New Roman" w:hAnsi="Times New Roman"/>
          <w:sz w:val="26"/>
          <w:szCs w:val="26"/>
        </w:rPr>
      </w:pPr>
      <w:r w:rsidRPr="006A711F">
        <w:rPr>
          <w:rFonts w:ascii="Times New Roman" w:hAnsi="Times New Roman"/>
          <w:sz w:val="26"/>
          <w:szCs w:val="26"/>
        </w:rPr>
        <w:t xml:space="preserve">689273, Чукотский автономный округ, Провиденский </w:t>
      </w:r>
      <w:r>
        <w:rPr>
          <w:rFonts w:ascii="Times New Roman" w:hAnsi="Times New Roman"/>
          <w:sz w:val="26"/>
          <w:szCs w:val="26"/>
        </w:rPr>
        <w:t>муниципальный</w:t>
      </w:r>
      <w:r w:rsidRPr="006A711F">
        <w:rPr>
          <w:rFonts w:ascii="Times New Roman" w:hAnsi="Times New Roman"/>
          <w:sz w:val="26"/>
          <w:szCs w:val="26"/>
        </w:rPr>
        <w:t xml:space="preserve"> округ,</w:t>
      </w:r>
    </w:p>
    <w:p w14:paraId="5BAEAFBD" w14:textId="77777777" w:rsidR="006528C4" w:rsidRPr="009743F0" w:rsidRDefault="006528C4" w:rsidP="006528C4">
      <w:pPr>
        <w:pStyle w:val="ac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056B82" wp14:editId="16FA1A5E">
            <wp:simplePos x="0" y="0"/>
            <wp:positionH relativeFrom="column">
              <wp:posOffset>7014210</wp:posOffset>
            </wp:positionH>
            <wp:positionV relativeFrom="paragraph">
              <wp:posOffset>44450</wp:posOffset>
            </wp:positionV>
            <wp:extent cx="1876425" cy="1466850"/>
            <wp:effectExtent l="0" t="0" r="9525" b="0"/>
            <wp:wrapNone/>
            <wp:docPr id="727109372" name="Рисунок 1" descr="печать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ечать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11F">
        <w:rPr>
          <w:rFonts w:ascii="Times New Roman" w:hAnsi="Times New Roman"/>
          <w:sz w:val="26"/>
          <w:szCs w:val="26"/>
        </w:rPr>
        <w:t xml:space="preserve">село Сиреники, улица </w:t>
      </w:r>
      <w:proofErr w:type="spellStart"/>
      <w:r w:rsidRPr="006A711F">
        <w:rPr>
          <w:rFonts w:ascii="Times New Roman" w:hAnsi="Times New Roman"/>
          <w:sz w:val="26"/>
          <w:szCs w:val="26"/>
        </w:rPr>
        <w:t>Мандрикова</w:t>
      </w:r>
      <w:proofErr w:type="spellEnd"/>
      <w:r w:rsidRPr="006A711F">
        <w:rPr>
          <w:rFonts w:ascii="Times New Roman" w:hAnsi="Times New Roman"/>
          <w:sz w:val="26"/>
          <w:szCs w:val="26"/>
        </w:rPr>
        <w:t>, дом 29,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6146">
        <w:rPr>
          <w:rFonts w:ascii="Times New Roman" w:hAnsi="Times New Roman"/>
          <w:sz w:val="26"/>
          <w:szCs w:val="26"/>
        </w:rPr>
        <w:t xml:space="preserve">тел. </w:t>
      </w:r>
      <w:r w:rsidRPr="009743F0">
        <w:rPr>
          <w:rFonts w:ascii="Times New Roman" w:hAnsi="Times New Roman"/>
          <w:sz w:val="26"/>
          <w:szCs w:val="26"/>
          <w:lang w:val="en-US"/>
        </w:rPr>
        <w:t>(</w:t>
      </w:r>
      <w:r w:rsidRPr="00A66146">
        <w:rPr>
          <w:rFonts w:ascii="Times New Roman" w:hAnsi="Times New Roman"/>
          <w:sz w:val="26"/>
          <w:szCs w:val="26"/>
        </w:rPr>
        <w:t>факс</w:t>
      </w:r>
      <w:r w:rsidRPr="009743F0">
        <w:rPr>
          <w:rFonts w:ascii="Times New Roman" w:hAnsi="Times New Roman"/>
          <w:sz w:val="26"/>
          <w:szCs w:val="26"/>
          <w:lang w:val="en-US"/>
        </w:rPr>
        <w:t>) 2-52-37</w:t>
      </w:r>
    </w:p>
    <w:p w14:paraId="5798CD36" w14:textId="77777777" w:rsidR="006528C4" w:rsidRDefault="006528C4" w:rsidP="006528C4">
      <w:pPr>
        <w:ind w:right="-498"/>
        <w:jc w:val="center"/>
      </w:pPr>
      <w:r w:rsidRPr="00100BE6">
        <w:rPr>
          <w:color w:val="3366FF"/>
          <w:sz w:val="24"/>
          <w:lang w:val="en-US"/>
        </w:rPr>
        <w:t xml:space="preserve">E-mail: </w:t>
      </w:r>
      <w:hyperlink r:id="rId5" w:history="1">
        <w:r w:rsidRPr="00CC06FA">
          <w:rPr>
            <w:rStyle w:val="af"/>
            <w:rFonts w:eastAsia="Helvetica Neue"/>
            <w:sz w:val="24"/>
            <w:lang w:val="en-US"/>
          </w:rPr>
          <w:t>sireniki_school@mail.ru</w:t>
        </w:r>
      </w:hyperlink>
    </w:p>
    <w:p w14:paraId="649778ED" w14:textId="77777777" w:rsidR="006528C4" w:rsidRPr="00287AA9" w:rsidRDefault="006528C4" w:rsidP="006528C4">
      <w:pPr>
        <w:ind w:right="-498"/>
        <w:jc w:val="center"/>
        <w:rPr>
          <w:color w:val="0000FF"/>
          <w:sz w:val="24"/>
          <w:u w:val="single"/>
          <w:lang w:val="en-US"/>
        </w:rPr>
      </w:pPr>
    </w:p>
    <w:p w14:paraId="02557B7A" w14:textId="01C4F6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 w:rsidR="006528C4">
        <w:rPr>
          <w:rFonts w:ascii="Times New Roman" w:hAnsi="Times New Roman" w:cs="Times New Roman"/>
          <w:b/>
          <w:sz w:val="24"/>
          <w:szCs w:val="24"/>
        </w:rPr>
        <w:t>обучение (</w:t>
      </w:r>
      <w:r>
        <w:rPr>
          <w:rFonts w:ascii="Times New Roman" w:hAnsi="Times New Roman" w:cs="Times New Roman"/>
          <w:b/>
          <w:sz w:val="24"/>
          <w:szCs w:val="24"/>
        </w:rPr>
        <w:t>актированный день) по внеурочной деятельности НОО</w:t>
      </w:r>
    </w:p>
    <w:p w14:paraId="246EAFBE" w14:textId="1418CFB6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1 класса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bookmarkStart w:id="2" w:name="_Hlk221534904"/>
      <w:r w:rsidR="00B803EF">
        <w:rPr>
          <w:rFonts w:ascii="Times New Roman" w:hAnsi="Times New Roman" w:cs="Times New Roman"/>
          <w:b/>
          <w:sz w:val="24"/>
          <w:szCs w:val="24"/>
        </w:rPr>
        <w:t>9 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2026 г.</w:t>
      </w:r>
      <w:bookmarkEnd w:id="2"/>
    </w:p>
    <w:p w14:paraId="4558DD40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656"/>
        <w:gridCol w:w="2741"/>
        <w:gridCol w:w="4954"/>
      </w:tblGrid>
      <w:tr w:rsidR="00FB725D" w:rsidRPr="00F57CD5" w14:paraId="0DE5B08A" w14:textId="77777777" w:rsidTr="00FB725D">
        <w:tc>
          <w:tcPr>
            <w:tcW w:w="1656" w:type="dxa"/>
          </w:tcPr>
          <w:p w14:paraId="7D2CA6D4" w14:textId="77777777" w:rsidR="00FB725D" w:rsidRPr="00F57CD5" w:rsidRDefault="00FB725D" w:rsidP="00F871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2239464"/>
            <w:r w:rsidRPr="00F57CD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41" w:type="dxa"/>
          </w:tcPr>
          <w:p w14:paraId="35091744" w14:textId="77777777" w:rsidR="00FB725D" w:rsidRPr="00F57CD5" w:rsidRDefault="00FB725D" w:rsidP="00F871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4954" w:type="dxa"/>
          </w:tcPr>
          <w:p w14:paraId="38CE561C" w14:textId="77777777" w:rsidR="00FB725D" w:rsidRPr="00F57CD5" w:rsidRDefault="00FB725D" w:rsidP="00F871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</w:tr>
      <w:tr w:rsidR="00FB725D" w:rsidRPr="00F57CD5" w14:paraId="561740A6" w14:textId="77777777" w:rsidTr="00FB725D">
        <w:tc>
          <w:tcPr>
            <w:tcW w:w="1656" w:type="dxa"/>
            <w:vMerge w:val="restart"/>
          </w:tcPr>
          <w:p w14:paraId="3FB2458C" w14:textId="74117059" w:rsidR="00FB725D" w:rsidRPr="00F57CD5" w:rsidRDefault="00FB725D" w:rsidP="00F871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09.02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741" w:type="dxa"/>
          </w:tcPr>
          <w:p w14:paraId="3522D42B" w14:textId="6BECEA64" w:rsidR="00FB725D" w:rsidRPr="00F57CD5" w:rsidRDefault="00FB725D" w:rsidP="00F871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4954" w:type="dxa"/>
          </w:tcPr>
          <w:p w14:paraId="143233F7" w14:textId="75B2A45E" w:rsidR="00FB725D" w:rsidRPr="00F57CD5" w:rsidRDefault="00FB725D" w:rsidP="00F871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Закрепление письма изученных букв</w:t>
            </w:r>
          </w:p>
        </w:tc>
      </w:tr>
      <w:tr w:rsidR="00FB725D" w:rsidRPr="00F57CD5" w14:paraId="2BFEBC14" w14:textId="77777777" w:rsidTr="00FB725D">
        <w:tc>
          <w:tcPr>
            <w:tcW w:w="1656" w:type="dxa"/>
            <w:vMerge/>
          </w:tcPr>
          <w:p w14:paraId="2FD2DA1E" w14:textId="77777777" w:rsidR="00FB725D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47067A07" w14:textId="132AA743" w:rsidR="00FB725D" w:rsidRDefault="00FB725D" w:rsidP="00FB725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4954" w:type="dxa"/>
          </w:tcPr>
          <w:p w14:paraId="5E84432C" w14:textId="6B248A18" w:rsidR="00FB725D" w:rsidRDefault="00FB725D" w:rsidP="00FB725D">
            <w:pPr>
              <w:pStyle w:val="ac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Найват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киӯыт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упынґами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B725D" w:rsidRPr="00F57CD5" w14:paraId="0E1D354F" w14:textId="77777777" w:rsidTr="00FB725D">
        <w:tc>
          <w:tcPr>
            <w:tcW w:w="1656" w:type="dxa"/>
            <w:vMerge/>
          </w:tcPr>
          <w:p w14:paraId="5517FE7D" w14:textId="77777777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148AE79E" w14:textId="758472E5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4954" w:type="dxa"/>
          </w:tcPr>
          <w:p w14:paraId="2FE44296" w14:textId="24D5F5CF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</w:tr>
      <w:bookmarkEnd w:id="1"/>
      <w:bookmarkEnd w:id="3"/>
    </w:tbl>
    <w:p w14:paraId="1192DDD6" w14:textId="77777777" w:rsidR="00777F6B" w:rsidRDefault="00777F6B" w:rsidP="00777F6B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14:paraId="4A550ED1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192499988"/>
      <w:bookmarkStart w:id="5" w:name="_Hlk192500071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3C264AFB" w14:textId="3BFE7E59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1 (ИУП) класса </w:t>
      </w:r>
      <w:bookmarkStart w:id="6" w:name="_Hlk214264020"/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803EF">
        <w:rPr>
          <w:rFonts w:ascii="Times New Roman" w:hAnsi="Times New Roman" w:cs="Times New Roman"/>
          <w:b/>
          <w:sz w:val="24"/>
          <w:szCs w:val="24"/>
        </w:rPr>
        <w:t>9 февраля 2026 г.</w:t>
      </w:r>
    </w:p>
    <w:bookmarkEnd w:id="6"/>
    <w:p w14:paraId="24175DF8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696"/>
        <w:gridCol w:w="3115"/>
        <w:gridCol w:w="4540"/>
      </w:tblGrid>
      <w:tr w:rsidR="00777F6B" w14:paraId="656CECF3" w14:textId="77777777" w:rsidTr="00FB725D">
        <w:tc>
          <w:tcPr>
            <w:tcW w:w="1696" w:type="dxa"/>
          </w:tcPr>
          <w:p w14:paraId="2F7CC451" w14:textId="77777777" w:rsidR="00777F6B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14:paraId="60842D5E" w14:textId="77777777" w:rsidR="00777F6B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4540" w:type="dxa"/>
          </w:tcPr>
          <w:p w14:paraId="49CD561A" w14:textId="77777777" w:rsidR="00777F6B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B803EF" w14:paraId="48E01001" w14:textId="77777777" w:rsidTr="00FB725D">
        <w:tc>
          <w:tcPr>
            <w:tcW w:w="1696" w:type="dxa"/>
            <w:vMerge w:val="restart"/>
          </w:tcPr>
          <w:p w14:paraId="1ECB0763" w14:textId="5E67792F" w:rsidR="00B803EF" w:rsidRDefault="00B803EF" w:rsidP="00B803EF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09.02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115" w:type="dxa"/>
          </w:tcPr>
          <w:p w14:paraId="6DE72406" w14:textId="028E6C88" w:rsidR="00B803EF" w:rsidRPr="006E006B" w:rsidRDefault="00B803EF" w:rsidP="00B80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4540" w:type="dxa"/>
          </w:tcPr>
          <w:p w14:paraId="575DE9D2" w14:textId="127CEB72" w:rsidR="00B803EF" w:rsidRPr="00203BA7" w:rsidRDefault="00B803EF" w:rsidP="00B803EF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4"/>
              </w:rPr>
              <w:t>Звероферма.</w:t>
            </w:r>
          </w:p>
        </w:tc>
      </w:tr>
      <w:tr w:rsidR="00FB725D" w14:paraId="60D2A625" w14:textId="77777777" w:rsidTr="00FB725D">
        <w:tc>
          <w:tcPr>
            <w:tcW w:w="1696" w:type="dxa"/>
            <w:vMerge/>
          </w:tcPr>
          <w:p w14:paraId="56D2D3B9" w14:textId="77777777" w:rsidR="00FB725D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111467B" w14:textId="3EE4D339" w:rsidR="00FB725D" w:rsidRPr="006E006B" w:rsidRDefault="00FB725D" w:rsidP="00FB7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4540" w:type="dxa"/>
          </w:tcPr>
          <w:p w14:paraId="3EC9DA90" w14:textId="1A232744" w:rsidR="00FB725D" w:rsidRPr="00E7379E" w:rsidRDefault="00FB725D" w:rsidP="00FB7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</w:tr>
      <w:bookmarkEnd w:id="4"/>
    </w:tbl>
    <w:p w14:paraId="0C3CBF7F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B2DC0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3D5C0D0F" w14:textId="583454A5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3 класса на </w:t>
      </w:r>
      <w:r w:rsidR="00B803EF">
        <w:rPr>
          <w:rFonts w:ascii="Times New Roman" w:hAnsi="Times New Roman" w:cs="Times New Roman"/>
          <w:b/>
          <w:sz w:val="24"/>
          <w:szCs w:val="24"/>
        </w:rPr>
        <w:t>9 февраля 2026 г.</w:t>
      </w:r>
    </w:p>
    <w:p w14:paraId="1BDF7845" w14:textId="77777777" w:rsidR="00B803EF" w:rsidRDefault="00B803EF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1"/>
        <w:gridCol w:w="2454"/>
        <w:gridCol w:w="3068"/>
        <w:gridCol w:w="2162"/>
      </w:tblGrid>
      <w:tr w:rsidR="00777F6B" w:rsidRPr="00F57CD5" w14:paraId="66AAA140" w14:textId="77777777" w:rsidTr="00F87131">
        <w:tc>
          <w:tcPr>
            <w:tcW w:w="1661" w:type="dxa"/>
          </w:tcPr>
          <w:p w14:paraId="0F6DC5A1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54" w:type="dxa"/>
          </w:tcPr>
          <w:p w14:paraId="0143686A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068" w:type="dxa"/>
          </w:tcPr>
          <w:p w14:paraId="12096375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62" w:type="dxa"/>
          </w:tcPr>
          <w:p w14:paraId="0D3934C8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B725D" w:rsidRPr="00F57CD5" w14:paraId="25281C94" w14:textId="77777777" w:rsidTr="00F87131">
        <w:tc>
          <w:tcPr>
            <w:tcW w:w="1661" w:type="dxa"/>
            <w:vMerge w:val="restart"/>
          </w:tcPr>
          <w:p w14:paraId="3AF90C79" w14:textId="0BF5D4E6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09.02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454" w:type="dxa"/>
          </w:tcPr>
          <w:p w14:paraId="7F60559F" w14:textId="66336EB7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068" w:type="dxa"/>
          </w:tcPr>
          <w:p w14:paraId="2DC1A288" w14:textId="299AFF2C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2162" w:type="dxa"/>
          </w:tcPr>
          <w:p w14:paraId="7885194A" w14:textId="77777777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725D" w:rsidRPr="00F57CD5" w14:paraId="4630D3BD" w14:textId="77777777" w:rsidTr="00F87131">
        <w:tc>
          <w:tcPr>
            <w:tcW w:w="1661" w:type="dxa"/>
            <w:vMerge/>
          </w:tcPr>
          <w:p w14:paraId="0EDD1470" w14:textId="77777777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5265C8C7" w14:textId="6E4234A5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игры</w:t>
            </w:r>
          </w:p>
        </w:tc>
        <w:tc>
          <w:tcPr>
            <w:tcW w:w="3068" w:type="dxa"/>
          </w:tcPr>
          <w:p w14:paraId="25D46E0F" w14:textId="7581B1BB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6"/>
                <w:szCs w:val="26"/>
              </w:rPr>
              <w:t>Мой автопортрет</w:t>
            </w:r>
          </w:p>
        </w:tc>
        <w:tc>
          <w:tcPr>
            <w:tcW w:w="2162" w:type="dxa"/>
          </w:tcPr>
          <w:p w14:paraId="618F0146" w14:textId="77777777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37D66C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5"/>
    <w:p w14:paraId="2B29C221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7C093E1B" w14:textId="44D596FC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4 класса на </w:t>
      </w:r>
      <w:r w:rsidR="00B803EF">
        <w:rPr>
          <w:rFonts w:ascii="Times New Roman" w:hAnsi="Times New Roman" w:cs="Times New Roman"/>
          <w:b/>
          <w:sz w:val="24"/>
          <w:szCs w:val="24"/>
        </w:rPr>
        <w:t>9 февраля 2026 г.</w:t>
      </w:r>
    </w:p>
    <w:p w14:paraId="09A09503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2"/>
        <w:gridCol w:w="2472"/>
        <w:gridCol w:w="3000"/>
        <w:gridCol w:w="2211"/>
      </w:tblGrid>
      <w:tr w:rsidR="00777F6B" w14:paraId="666F7530" w14:textId="77777777" w:rsidTr="00F87131">
        <w:tc>
          <w:tcPr>
            <w:tcW w:w="1662" w:type="dxa"/>
          </w:tcPr>
          <w:p w14:paraId="708149A9" w14:textId="77777777" w:rsidR="00777F6B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72" w:type="dxa"/>
          </w:tcPr>
          <w:p w14:paraId="2AF3D3BA" w14:textId="77777777" w:rsidR="00777F6B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000" w:type="dxa"/>
          </w:tcPr>
          <w:p w14:paraId="670E5FCF" w14:textId="77777777" w:rsidR="00777F6B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11" w:type="dxa"/>
          </w:tcPr>
          <w:p w14:paraId="2D7E6EDA" w14:textId="77777777" w:rsidR="00777F6B" w:rsidRPr="00121572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B725D" w14:paraId="6AE6D560" w14:textId="77777777" w:rsidTr="00F87131">
        <w:tc>
          <w:tcPr>
            <w:tcW w:w="1662" w:type="dxa"/>
            <w:vMerge w:val="restart"/>
          </w:tcPr>
          <w:p w14:paraId="5CEFA407" w14:textId="592D5539" w:rsidR="00FB725D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09.02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472" w:type="dxa"/>
          </w:tcPr>
          <w:p w14:paraId="70748877" w14:textId="1C713E0A" w:rsidR="00FB725D" w:rsidRPr="003F458A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000" w:type="dxa"/>
          </w:tcPr>
          <w:p w14:paraId="41A43AF6" w14:textId="1754D245" w:rsidR="00FB725D" w:rsidRPr="00501C28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2211" w:type="dxa"/>
          </w:tcPr>
          <w:p w14:paraId="5476C16A" w14:textId="77777777" w:rsidR="00FB725D" w:rsidRPr="00501C28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725D" w14:paraId="364EFE90" w14:textId="77777777" w:rsidTr="00F87131">
        <w:tc>
          <w:tcPr>
            <w:tcW w:w="1662" w:type="dxa"/>
            <w:vMerge/>
          </w:tcPr>
          <w:p w14:paraId="3494A3DC" w14:textId="77777777" w:rsidR="00FB725D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</w:tcPr>
          <w:p w14:paraId="455EFC9F" w14:textId="447FB362" w:rsidR="00FB725D" w:rsidRPr="00501C28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игры</w:t>
            </w:r>
          </w:p>
        </w:tc>
        <w:tc>
          <w:tcPr>
            <w:tcW w:w="3000" w:type="dxa"/>
          </w:tcPr>
          <w:p w14:paraId="680E4776" w14:textId="7775FC41" w:rsidR="00FB725D" w:rsidRPr="00501C28" w:rsidRDefault="00FB725D" w:rsidP="00FB725D">
            <w:pPr>
              <w:pStyle w:val="sfst"/>
              <w:spacing w:line="336" w:lineRule="atLeast"/>
              <w:rPr>
                <w:b/>
              </w:rPr>
            </w:pPr>
            <w:r>
              <w:rPr>
                <w:w w:val="105"/>
                <w:sz w:val="26"/>
                <w:szCs w:val="26"/>
              </w:rPr>
              <w:t>Мой автопортрет</w:t>
            </w:r>
          </w:p>
        </w:tc>
        <w:tc>
          <w:tcPr>
            <w:tcW w:w="2211" w:type="dxa"/>
          </w:tcPr>
          <w:p w14:paraId="06D862B2" w14:textId="77777777" w:rsidR="00FB725D" w:rsidRPr="00501C28" w:rsidRDefault="00FB725D" w:rsidP="00FB725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88A11F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9EEB1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Hlk192233385"/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актированный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день) 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ООО</w:t>
      </w:r>
    </w:p>
    <w:p w14:paraId="7B04A4DB" w14:textId="55BB3D38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5 класса на </w:t>
      </w:r>
      <w:r w:rsidR="00B803EF">
        <w:rPr>
          <w:rFonts w:ascii="Times New Roman" w:hAnsi="Times New Roman" w:cs="Times New Roman"/>
          <w:b/>
          <w:sz w:val="24"/>
          <w:szCs w:val="24"/>
        </w:rPr>
        <w:t>9 февраля 2026 г.</w:t>
      </w:r>
    </w:p>
    <w:p w14:paraId="28AC4081" w14:textId="77777777" w:rsidR="00B803EF" w:rsidRDefault="00B803EF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58"/>
        <w:gridCol w:w="2448"/>
        <w:gridCol w:w="3195"/>
        <w:gridCol w:w="2044"/>
      </w:tblGrid>
      <w:tr w:rsidR="00777F6B" w:rsidRPr="00F57CD5" w14:paraId="2AFAB266" w14:textId="77777777" w:rsidTr="00F87131">
        <w:tc>
          <w:tcPr>
            <w:tcW w:w="1658" w:type="dxa"/>
          </w:tcPr>
          <w:p w14:paraId="7C3563CF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8" w:type="dxa"/>
          </w:tcPr>
          <w:p w14:paraId="2742FEF3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95" w:type="dxa"/>
          </w:tcPr>
          <w:p w14:paraId="503B88C4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044" w:type="dxa"/>
          </w:tcPr>
          <w:p w14:paraId="16FAB4E7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B725D" w:rsidRPr="00F57CD5" w14:paraId="529E0524" w14:textId="77777777" w:rsidTr="00F87131">
        <w:tc>
          <w:tcPr>
            <w:tcW w:w="1658" w:type="dxa"/>
            <w:vMerge w:val="restart"/>
          </w:tcPr>
          <w:p w14:paraId="6E9ABA89" w14:textId="05CD20E6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09.02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448" w:type="dxa"/>
          </w:tcPr>
          <w:p w14:paraId="40F2FE8C" w14:textId="50C621F6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195" w:type="dxa"/>
          </w:tcPr>
          <w:p w14:paraId="451C2689" w14:textId="4912ADB5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2044" w:type="dxa"/>
          </w:tcPr>
          <w:p w14:paraId="63FF4244" w14:textId="77777777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725D" w:rsidRPr="00F57CD5" w14:paraId="09A854F2" w14:textId="77777777" w:rsidTr="00F87131">
        <w:tc>
          <w:tcPr>
            <w:tcW w:w="1658" w:type="dxa"/>
            <w:vMerge/>
          </w:tcPr>
          <w:p w14:paraId="13381923" w14:textId="77777777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48" w:type="dxa"/>
          </w:tcPr>
          <w:p w14:paraId="6A290C22" w14:textId="2E0849DB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Азбука психологии</w:t>
            </w:r>
          </w:p>
        </w:tc>
        <w:tc>
          <w:tcPr>
            <w:tcW w:w="3195" w:type="dxa"/>
          </w:tcPr>
          <w:p w14:paraId="43C36BF0" w14:textId="4808AECF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активность</w:t>
            </w:r>
          </w:p>
        </w:tc>
        <w:tc>
          <w:tcPr>
            <w:tcW w:w="2044" w:type="dxa"/>
          </w:tcPr>
          <w:p w14:paraId="3B10AC22" w14:textId="77777777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9CF6B0F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7"/>
    <w:p w14:paraId="0EEB957F" w14:textId="77777777" w:rsidR="00FB725D" w:rsidRDefault="00FB725D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DAF7F" w14:textId="77777777" w:rsidR="00FB725D" w:rsidRDefault="00FB725D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653BC" w14:textId="77777777" w:rsidR="00FB725D" w:rsidRDefault="00FB725D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D654E" w14:textId="77777777" w:rsidR="00FB725D" w:rsidRDefault="00FB725D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AD931" w14:textId="36F7420B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актированный день) по внеурочной деятельности ООО</w:t>
      </w:r>
    </w:p>
    <w:p w14:paraId="0410785B" w14:textId="4605F8F4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7 класса на </w:t>
      </w:r>
      <w:r w:rsidR="00B803EF">
        <w:rPr>
          <w:rFonts w:ascii="Times New Roman" w:hAnsi="Times New Roman" w:cs="Times New Roman"/>
          <w:b/>
          <w:sz w:val="24"/>
          <w:szCs w:val="24"/>
        </w:rPr>
        <w:t>9 февраля 2026 г.</w:t>
      </w:r>
    </w:p>
    <w:p w14:paraId="3F765940" w14:textId="77777777" w:rsidR="00B803EF" w:rsidRDefault="00B803EF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0"/>
        <w:gridCol w:w="2469"/>
        <w:gridCol w:w="3110"/>
        <w:gridCol w:w="2106"/>
      </w:tblGrid>
      <w:tr w:rsidR="00777F6B" w:rsidRPr="00F57CD5" w14:paraId="7C4C0E63" w14:textId="77777777" w:rsidTr="00F87131">
        <w:tc>
          <w:tcPr>
            <w:tcW w:w="1660" w:type="dxa"/>
          </w:tcPr>
          <w:p w14:paraId="06E5E0E7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Hlk214264382"/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14:paraId="3BF1A6FB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10" w:type="dxa"/>
          </w:tcPr>
          <w:p w14:paraId="409FB357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49AFE75F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B725D" w:rsidRPr="00F57CD5" w14:paraId="3B64C70C" w14:textId="77777777" w:rsidTr="00F87131">
        <w:tc>
          <w:tcPr>
            <w:tcW w:w="1660" w:type="dxa"/>
            <w:vMerge w:val="restart"/>
          </w:tcPr>
          <w:p w14:paraId="0CD0D4DE" w14:textId="36B3587C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3D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09.02.2026 г.</w:t>
            </w:r>
            <w:r w:rsidRPr="00D0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2469" w:type="dxa"/>
          </w:tcPr>
          <w:p w14:paraId="42830783" w14:textId="68CEC17B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110" w:type="dxa"/>
          </w:tcPr>
          <w:p w14:paraId="37C415A4" w14:textId="3A0F3A30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2106" w:type="dxa"/>
          </w:tcPr>
          <w:p w14:paraId="787F0160" w14:textId="5A7B2165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3D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09.02.2026 г.</w:t>
            </w:r>
            <w:r w:rsidRPr="00D0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понедельник</w:t>
            </w:r>
          </w:p>
        </w:tc>
      </w:tr>
      <w:tr w:rsidR="00FB725D" w:rsidRPr="00F57CD5" w14:paraId="456EC5D2" w14:textId="77777777" w:rsidTr="00F87131">
        <w:tc>
          <w:tcPr>
            <w:tcW w:w="1660" w:type="dxa"/>
            <w:vMerge/>
          </w:tcPr>
          <w:p w14:paraId="2434E4EA" w14:textId="77777777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9" w:type="dxa"/>
          </w:tcPr>
          <w:p w14:paraId="1C3E9869" w14:textId="4D8CD3DA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Моя семья</w:t>
            </w:r>
          </w:p>
        </w:tc>
        <w:tc>
          <w:tcPr>
            <w:tcW w:w="3110" w:type="dxa"/>
          </w:tcPr>
          <w:p w14:paraId="2869BEDA" w14:textId="7D71EECE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помогает семье объединиться?</w:t>
            </w:r>
          </w:p>
        </w:tc>
        <w:tc>
          <w:tcPr>
            <w:tcW w:w="2106" w:type="dxa"/>
          </w:tcPr>
          <w:p w14:paraId="7BCB6857" w14:textId="77777777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8"/>
    </w:tbl>
    <w:p w14:paraId="4E16DFA7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EF0FE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актированный день) по внеурочной деятельности ООО</w:t>
      </w:r>
    </w:p>
    <w:p w14:paraId="637C9C43" w14:textId="5EB2D3A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8 класса на </w:t>
      </w:r>
      <w:r w:rsidR="00B803EF">
        <w:rPr>
          <w:rFonts w:ascii="Times New Roman" w:hAnsi="Times New Roman" w:cs="Times New Roman"/>
          <w:b/>
          <w:sz w:val="24"/>
          <w:szCs w:val="24"/>
        </w:rPr>
        <w:t>9 февраля 2026 г.</w:t>
      </w:r>
    </w:p>
    <w:p w14:paraId="63D89D54" w14:textId="77777777" w:rsidR="00B803EF" w:rsidRDefault="00B803EF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0"/>
        <w:gridCol w:w="2469"/>
        <w:gridCol w:w="3110"/>
        <w:gridCol w:w="2106"/>
      </w:tblGrid>
      <w:tr w:rsidR="00777F6B" w:rsidRPr="00F57CD5" w14:paraId="0DE38B3B" w14:textId="77777777" w:rsidTr="00F87131">
        <w:tc>
          <w:tcPr>
            <w:tcW w:w="1660" w:type="dxa"/>
          </w:tcPr>
          <w:p w14:paraId="3E83A1A3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14:paraId="5ADCC840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10" w:type="dxa"/>
          </w:tcPr>
          <w:p w14:paraId="62FB1784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55C1FBBE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B725D" w:rsidRPr="00F57CD5" w14:paraId="640AF9B0" w14:textId="77777777" w:rsidTr="00F87131">
        <w:tc>
          <w:tcPr>
            <w:tcW w:w="1660" w:type="dxa"/>
            <w:vMerge w:val="restart"/>
          </w:tcPr>
          <w:p w14:paraId="6D611CCA" w14:textId="0D611FBC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09.02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469" w:type="dxa"/>
          </w:tcPr>
          <w:p w14:paraId="419A60BA" w14:textId="70DCE5C6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10" w:type="dxa"/>
          </w:tcPr>
          <w:p w14:paraId="5A7D9669" w14:textId="6567E0BA" w:rsidR="00FB725D" w:rsidRPr="00F57CD5" w:rsidRDefault="00FB725D" w:rsidP="00FB725D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F88">
              <w:rPr>
                <w:sz w:val="24"/>
                <w:szCs w:val="24"/>
              </w:rPr>
              <w:t xml:space="preserve">Способы протекания действия: выражение постепенности </w:t>
            </w: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2106" w:type="dxa"/>
          </w:tcPr>
          <w:p w14:paraId="1F0027FE" w14:textId="5D252CE4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4"/>
              </w:rPr>
              <w:t>Образовать 5 глаголов</w:t>
            </w:r>
          </w:p>
        </w:tc>
      </w:tr>
      <w:tr w:rsidR="00FB725D" w:rsidRPr="00F57CD5" w14:paraId="3F0430F5" w14:textId="77777777" w:rsidTr="00F87131">
        <w:tc>
          <w:tcPr>
            <w:tcW w:w="1660" w:type="dxa"/>
            <w:vMerge/>
          </w:tcPr>
          <w:p w14:paraId="41AB4A03" w14:textId="77777777" w:rsidR="00FB725D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469" w:type="dxa"/>
          </w:tcPr>
          <w:p w14:paraId="6343270F" w14:textId="76380130" w:rsidR="00FB725D" w:rsidRPr="00CC1906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10" w:type="dxa"/>
          </w:tcPr>
          <w:p w14:paraId="223E5FB7" w14:textId="49F6D540" w:rsidR="00FB725D" w:rsidRPr="00CC1906" w:rsidRDefault="00FB725D" w:rsidP="00FB725D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Пространственные имена и послелоги. Независимые наклонения.</w:t>
            </w:r>
          </w:p>
        </w:tc>
        <w:tc>
          <w:tcPr>
            <w:tcW w:w="2106" w:type="dxa"/>
          </w:tcPr>
          <w:p w14:paraId="4DEAAD39" w14:textId="1D5FE2F3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диалог, используя послелоги, независимые наклонения.</w:t>
            </w:r>
          </w:p>
        </w:tc>
      </w:tr>
      <w:tr w:rsidR="00FB725D" w:rsidRPr="00F57CD5" w14:paraId="314AEC7B" w14:textId="77777777" w:rsidTr="00F87131">
        <w:tc>
          <w:tcPr>
            <w:tcW w:w="1660" w:type="dxa"/>
            <w:vMerge/>
          </w:tcPr>
          <w:p w14:paraId="607DAF7C" w14:textId="77777777" w:rsidR="00FB725D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469" w:type="dxa"/>
          </w:tcPr>
          <w:p w14:paraId="50C2136B" w14:textId="21DF3184" w:rsidR="00FB725D" w:rsidRDefault="00FB725D" w:rsidP="00FB725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6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110" w:type="dxa"/>
          </w:tcPr>
          <w:p w14:paraId="406FD4E0" w14:textId="10B9E580" w:rsidR="00FB725D" w:rsidRPr="00CC1906" w:rsidRDefault="00FB725D" w:rsidP="00FB725D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2106" w:type="dxa"/>
          </w:tcPr>
          <w:p w14:paraId="1D466986" w14:textId="77777777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419BA8B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625A9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актированный день) по внеурочной деятельности ООО</w:t>
      </w:r>
    </w:p>
    <w:p w14:paraId="330B4D53" w14:textId="52400A4C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9 класса на </w:t>
      </w:r>
      <w:r w:rsidR="00B803EF">
        <w:rPr>
          <w:rFonts w:ascii="Times New Roman" w:hAnsi="Times New Roman" w:cs="Times New Roman"/>
          <w:b/>
          <w:sz w:val="24"/>
          <w:szCs w:val="24"/>
        </w:rPr>
        <w:t>9 февраля 2026 г.</w:t>
      </w:r>
    </w:p>
    <w:p w14:paraId="6192232F" w14:textId="77777777" w:rsidR="00B803EF" w:rsidRDefault="00B803EF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0"/>
        <w:gridCol w:w="2469"/>
        <w:gridCol w:w="3110"/>
        <w:gridCol w:w="2106"/>
      </w:tblGrid>
      <w:tr w:rsidR="00777F6B" w:rsidRPr="00F57CD5" w14:paraId="11725D35" w14:textId="77777777" w:rsidTr="00F87131">
        <w:tc>
          <w:tcPr>
            <w:tcW w:w="1660" w:type="dxa"/>
          </w:tcPr>
          <w:p w14:paraId="53A2252B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14:paraId="0E78CF6C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10" w:type="dxa"/>
          </w:tcPr>
          <w:p w14:paraId="4BBA0BD2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3B6449DC" w14:textId="77777777" w:rsidR="00777F6B" w:rsidRPr="00F57CD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B725D" w:rsidRPr="00F57CD5" w14:paraId="38185F61" w14:textId="77777777" w:rsidTr="00F87131">
        <w:tc>
          <w:tcPr>
            <w:tcW w:w="1660" w:type="dxa"/>
            <w:vMerge w:val="restart"/>
          </w:tcPr>
          <w:p w14:paraId="6B6E7D63" w14:textId="606CF5A9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09.02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469" w:type="dxa"/>
          </w:tcPr>
          <w:p w14:paraId="08CD3594" w14:textId="55FD7A82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10" w:type="dxa"/>
          </w:tcPr>
          <w:p w14:paraId="438D36EC" w14:textId="7851A32B" w:rsidR="00FB725D" w:rsidRPr="00F57CD5" w:rsidRDefault="00FB725D" w:rsidP="00FB725D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F88">
              <w:rPr>
                <w:sz w:val="24"/>
                <w:szCs w:val="24"/>
              </w:rPr>
              <w:t>Бессоюзная связь однородных членов предложения</w:t>
            </w:r>
          </w:p>
        </w:tc>
        <w:tc>
          <w:tcPr>
            <w:tcW w:w="2106" w:type="dxa"/>
          </w:tcPr>
          <w:p w14:paraId="1B80D281" w14:textId="6EED8F92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4"/>
              </w:rPr>
              <w:t>Работа по карточкам</w:t>
            </w:r>
          </w:p>
        </w:tc>
      </w:tr>
      <w:tr w:rsidR="00FB725D" w:rsidRPr="00F57CD5" w14:paraId="0469AFFA" w14:textId="77777777" w:rsidTr="00F87131">
        <w:tc>
          <w:tcPr>
            <w:tcW w:w="1660" w:type="dxa"/>
            <w:vMerge/>
          </w:tcPr>
          <w:p w14:paraId="5158C76D" w14:textId="77777777" w:rsidR="00FB725D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469" w:type="dxa"/>
          </w:tcPr>
          <w:p w14:paraId="55E77497" w14:textId="2AA9C40F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10" w:type="dxa"/>
          </w:tcPr>
          <w:p w14:paraId="2B70B673" w14:textId="113A6F4F" w:rsidR="00FB725D" w:rsidRPr="00F57CD5" w:rsidRDefault="00FB725D" w:rsidP="00FB725D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составным именным сказуемым.</w:t>
            </w:r>
          </w:p>
        </w:tc>
        <w:tc>
          <w:tcPr>
            <w:tcW w:w="2106" w:type="dxa"/>
          </w:tcPr>
          <w:p w14:paraId="1E141B58" w14:textId="09CCE08D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текст на тему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Гуйгу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B725D" w:rsidRPr="00F57CD5" w14:paraId="4D3819BA" w14:textId="77777777" w:rsidTr="00F87131">
        <w:tc>
          <w:tcPr>
            <w:tcW w:w="1660" w:type="dxa"/>
            <w:vMerge/>
          </w:tcPr>
          <w:p w14:paraId="679519AF" w14:textId="77777777" w:rsidR="00FB725D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469" w:type="dxa"/>
          </w:tcPr>
          <w:p w14:paraId="5E0729E9" w14:textId="6F05BB5F" w:rsidR="00FB725D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110" w:type="dxa"/>
          </w:tcPr>
          <w:p w14:paraId="53DFB998" w14:textId="0D6EEDED" w:rsidR="00FB725D" w:rsidRPr="00F57CD5" w:rsidRDefault="00FB725D" w:rsidP="00FB725D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2106" w:type="dxa"/>
          </w:tcPr>
          <w:p w14:paraId="48DFCFEA" w14:textId="77777777" w:rsidR="00FB725D" w:rsidRPr="00F57CD5" w:rsidRDefault="00FB725D" w:rsidP="00FB725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8F43167" w14:textId="77777777" w:rsidR="00777F6B" w:rsidRDefault="00777F6B" w:rsidP="00777F6B"/>
    <w:p w14:paraId="0A19FD9F" w14:textId="2FF096F2" w:rsidR="00C91AC0" w:rsidRPr="006528C4" w:rsidRDefault="006528C4">
      <w:pPr>
        <w:rPr>
          <w:rFonts w:ascii="Times New Roman" w:hAnsi="Times New Roman" w:cs="Times New Roman"/>
          <w:sz w:val="26"/>
          <w:szCs w:val="26"/>
        </w:rPr>
      </w:pPr>
      <w:r w:rsidRPr="006528C4">
        <w:rPr>
          <w:rFonts w:ascii="Times New Roman" w:hAnsi="Times New Roman" w:cs="Times New Roman"/>
          <w:sz w:val="26"/>
          <w:szCs w:val="26"/>
        </w:rPr>
        <w:t>Заместитель директора по ВР                                                    Шараева Т.Д.</w:t>
      </w:r>
    </w:p>
    <w:sectPr w:rsidR="00C91AC0" w:rsidRPr="006528C4" w:rsidSect="00777F6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94"/>
    <w:rsid w:val="00234794"/>
    <w:rsid w:val="0025130F"/>
    <w:rsid w:val="00471E65"/>
    <w:rsid w:val="006528C4"/>
    <w:rsid w:val="00751E8E"/>
    <w:rsid w:val="00777F6B"/>
    <w:rsid w:val="008A3C91"/>
    <w:rsid w:val="00B803EF"/>
    <w:rsid w:val="00C91AC0"/>
    <w:rsid w:val="00CC3DF7"/>
    <w:rsid w:val="00F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39B1"/>
  <w15:chartTrackingRefBased/>
  <w15:docId w15:val="{A87D4FB8-8F87-40A6-B2CE-3713C7C3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F6B"/>
  </w:style>
  <w:style w:type="paragraph" w:styleId="1">
    <w:name w:val="heading 1"/>
    <w:basedOn w:val="a"/>
    <w:next w:val="a"/>
    <w:link w:val="10"/>
    <w:uiPriority w:val="9"/>
    <w:qFormat/>
    <w:rsid w:val="00234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7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7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7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7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7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7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4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7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7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7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7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79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основа"/>
    <w:link w:val="ad"/>
    <w:qFormat/>
    <w:rsid w:val="00777F6B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aliases w:val="основа Знак"/>
    <w:link w:val="ac"/>
    <w:rsid w:val="00777F6B"/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77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st">
    <w:name w:val="sfst"/>
    <w:basedOn w:val="a"/>
    <w:rsid w:val="0077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Hyperlink"/>
    <w:uiPriority w:val="99"/>
    <w:unhideWhenUsed/>
    <w:rsid w:val="006528C4"/>
    <w:rPr>
      <w:rFonts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Евгений Тарасенко</cp:lastModifiedBy>
  <cp:revision>7</cp:revision>
  <dcterms:created xsi:type="dcterms:W3CDTF">2026-02-09T00:48:00Z</dcterms:created>
  <dcterms:modified xsi:type="dcterms:W3CDTF">2026-02-09T02:34:00Z</dcterms:modified>
</cp:coreProperties>
</file>