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7B7A" w14:textId="70342260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2188909"/>
      <w:bookmarkStart w:id="1" w:name="_Hlk224113268"/>
      <w:bookmarkStart w:id="2" w:name="_Hlk192500031"/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НОО</w:t>
      </w:r>
    </w:p>
    <w:p w14:paraId="246EAFBE" w14:textId="25CA4B43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1 класса </w:t>
      </w:r>
      <w:bookmarkStart w:id="3" w:name="_Hlk221534904"/>
      <w:bookmarkEnd w:id="0"/>
      <w:r w:rsidR="006E76CF">
        <w:rPr>
          <w:rFonts w:ascii="Times New Roman" w:hAnsi="Times New Roman" w:cs="Times New Roman"/>
          <w:b/>
          <w:sz w:val="24"/>
          <w:szCs w:val="24"/>
        </w:rPr>
        <w:t xml:space="preserve">с 11 по 17 марта </w:t>
      </w:r>
      <w:r>
        <w:rPr>
          <w:rFonts w:ascii="Times New Roman" w:hAnsi="Times New Roman" w:cs="Times New Roman"/>
          <w:b/>
          <w:sz w:val="24"/>
          <w:szCs w:val="24"/>
        </w:rPr>
        <w:t>2026 г.</w:t>
      </w:r>
      <w:bookmarkEnd w:id="3"/>
      <w:r w:rsidR="006E76C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4" w:name="_Hlk224113561"/>
      <w:r w:rsidR="006E76C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6E76CF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6E76CF">
        <w:rPr>
          <w:rFonts w:ascii="Times New Roman" w:hAnsi="Times New Roman" w:cs="Times New Roman"/>
          <w:b/>
          <w:sz w:val="24"/>
          <w:szCs w:val="24"/>
        </w:rPr>
        <w:t>. рук. Бороздина Р.И.)</w:t>
      </w:r>
    </w:p>
    <w:bookmarkEnd w:id="1"/>
    <w:bookmarkEnd w:id="4"/>
    <w:p w14:paraId="4558DD40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656"/>
        <w:gridCol w:w="2741"/>
        <w:gridCol w:w="4954"/>
      </w:tblGrid>
      <w:tr w:rsidR="00FB725D" w:rsidRPr="00E36355" w14:paraId="0DE5B08A" w14:textId="77777777" w:rsidTr="00FB725D">
        <w:tc>
          <w:tcPr>
            <w:tcW w:w="1656" w:type="dxa"/>
          </w:tcPr>
          <w:p w14:paraId="7D2CA6D4" w14:textId="77777777" w:rsidR="00FB725D" w:rsidRPr="00E36355" w:rsidRDefault="00FB725D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92239464"/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741" w:type="dxa"/>
          </w:tcPr>
          <w:p w14:paraId="35091744" w14:textId="77777777" w:rsidR="00FB725D" w:rsidRPr="00E36355" w:rsidRDefault="00FB725D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4954" w:type="dxa"/>
          </w:tcPr>
          <w:p w14:paraId="38CE561C" w14:textId="77777777" w:rsidR="00FB725D" w:rsidRPr="00E36355" w:rsidRDefault="00FB725D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AB222F" w:rsidRPr="00E36355" w14:paraId="561740A6" w14:textId="77777777" w:rsidTr="00FB725D">
        <w:tc>
          <w:tcPr>
            <w:tcW w:w="1656" w:type="dxa"/>
            <w:vMerge w:val="restart"/>
          </w:tcPr>
          <w:p w14:paraId="3FB2458C" w14:textId="230AA8D2" w:rsidR="00AB222F" w:rsidRPr="00E36355" w:rsidRDefault="00AB222F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11.03.2026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2741" w:type="dxa"/>
          </w:tcPr>
          <w:p w14:paraId="3522D42B" w14:textId="231E84D8" w:rsidR="00AB222F" w:rsidRPr="00E36355" w:rsidRDefault="00AB222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</w:p>
        </w:tc>
        <w:tc>
          <w:tcPr>
            <w:tcW w:w="4954" w:type="dxa"/>
          </w:tcPr>
          <w:p w14:paraId="143233F7" w14:textId="30751EFF" w:rsidR="00AB222F" w:rsidRPr="00E36355" w:rsidRDefault="00AB222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Жизнь в тёмных глубинах океана.</w:t>
            </w:r>
          </w:p>
        </w:tc>
      </w:tr>
      <w:tr w:rsidR="005F6A3F" w:rsidRPr="00E36355" w14:paraId="2BFEBC14" w14:textId="77777777" w:rsidTr="00D0169F">
        <w:tc>
          <w:tcPr>
            <w:tcW w:w="1656" w:type="dxa"/>
            <w:vMerge/>
          </w:tcPr>
          <w:p w14:paraId="2FD2DA1E" w14:textId="77777777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41" w:type="dxa"/>
          </w:tcPr>
          <w:p w14:paraId="47067A07" w14:textId="7870C4B2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60F5B3C" w14:textId="77777777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proofErr w:type="gramStart"/>
            <w:r w:rsidRPr="00E36355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Глаголы  движения</w:t>
            </w:r>
            <w:proofErr w:type="gramEnd"/>
            <w:r w:rsidRPr="00E36355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 </w:t>
            </w: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363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</w:t>
            </w: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63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</w:t>
            </w: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63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climb</w:t>
            </w: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E84432C" w14:textId="53BFBDC7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3F" w:rsidRPr="00E36355" w14:paraId="2725EE92" w14:textId="77777777" w:rsidTr="00FB725D">
        <w:tc>
          <w:tcPr>
            <w:tcW w:w="1656" w:type="dxa"/>
            <w:vMerge w:val="restart"/>
          </w:tcPr>
          <w:p w14:paraId="2CDF9C05" w14:textId="2A20FD7C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12.03.2026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четверг</w:t>
            </w:r>
          </w:p>
        </w:tc>
        <w:tc>
          <w:tcPr>
            <w:tcW w:w="2741" w:type="dxa"/>
          </w:tcPr>
          <w:p w14:paraId="1971334D" w14:textId="69CE0FA2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Тропинка в профессию</w:t>
            </w:r>
          </w:p>
        </w:tc>
        <w:tc>
          <w:tcPr>
            <w:tcW w:w="4954" w:type="dxa"/>
          </w:tcPr>
          <w:p w14:paraId="26C9CF64" w14:textId="2E14F20C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В. Маяковский «Кем быть?»</w:t>
            </w:r>
          </w:p>
        </w:tc>
      </w:tr>
      <w:tr w:rsidR="005F6A3F" w:rsidRPr="00E36355" w14:paraId="27FAFD4F" w14:textId="77777777" w:rsidTr="00FB725D">
        <w:tc>
          <w:tcPr>
            <w:tcW w:w="1656" w:type="dxa"/>
            <w:vMerge/>
          </w:tcPr>
          <w:p w14:paraId="6A9D6B30" w14:textId="77777777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41" w:type="dxa"/>
          </w:tcPr>
          <w:p w14:paraId="34260746" w14:textId="34FA459D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Азбука финансовой грамотности</w:t>
            </w:r>
          </w:p>
        </w:tc>
        <w:tc>
          <w:tcPr>
            <w:tcW w:w="4954" w:type="dxa"/>
          </w:tcPr>
          <w:p w14:paraId="31F1E56B" w14:textId="5AE3C5C0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Деловая игра «Учимся распределять семейный бюджет». Итоговое занятие на тему «Семейный бюджет»</w:t>
            </w:r>
          </w:p>
        </w:tc>
      </w:tr>
      <w:tr w:rsidR="005F6A3F" w:rsidRPr="00E36355" w14:paraId="45F85B2E" w14:textId="77777777" w:rsidTr="00FB725D">
        <w:tc>
          <w:tcPr>
            <w:tcW w:w="1656" w:type="dxa"/>
            <w:vMerge w:val="restart"/>
          </w:tcPr>
          <w:p w14:paraId="09AEB41F" w14:textId="6D918DEC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13.03.2026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пятница</w:t>
            </w:r>
          </w:p>
        </w:tc>
        <w:tc>
          <w:tcPr>
            <w:tcW w:w="2741" w:type="dxa"/>
          </w:tcPr>
          <w:p w14:paraId="0E40C715" w14:textId="2A864E45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4954" w:type="dxa"/>
          </w:tcPr>
          <w:p w14:paraId="66221E7C" w14:textId="642658C7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Ц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. Звук и буква Щ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</w:p>
        </w:tc>
      </w:tr>
      <w:tr w:rsidR="005F6A3F" w:rsidRPr="00E36355" w14:paraId="17B978B1" w14:textId="77777777" w:rsidTr="00FB725D">
        <w:tc>
          <w:tcPr>
            <w:tcW w:w="1656" w:type="dxa"/>
            <w:vMerge/>
          </w:tcPr>
          <w:p w14:paraId="7F57C53D" w14:textId="77777777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41" w:type="dxa"/>
          </w:tcPr>
          <w:p w14:paraId="6536C0F9" w14:textId="7D75891D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4954" w:type="dxa"/>
          </w:tcPr>
          <w:p w14:paraId="00960E91" w14:textId="5002D353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Текст «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Кавик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ынкам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қикмит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6A3F" w:rsidRPr="00E36355" w14:paraId="5178DF85" w14:textId="77777777" w:rsidTr="00FB725D">
        <w:tc>
          <w:tcPr>
            <w:tcW w:w="1656" w:type="dxa"/>
            <w:vMerge/>
          </w:tcPr>
          <w:p w14:paraId="282DAE37" w14:textId="77777777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41" w:type="dxa"/>
          </w:tcPr>
          <w:p w14:paraId="7B8138D6" w14:textId="18A47E8F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Страна информатики</w:t>
            </w:r>
          </w:p>
        </w:tc>
        <w:tc>
          <w:tcPr>
            <w:tcW w:w="4954" w:type="dxa"/>
          </w:tcPr>
          <w:p w14:paraId="276E672D" w14:textId="66F88D31" w:rsidR="005F6A3F" w:rsidRPr="00E36355" w:rsidRDefault="008C1F3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Числовой ряд.</w:t>
            </w:r>
            <w:r w:rsidRPr="00E3635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Числовая</w:t>
            </w:r>
            <w:r w:rsidRPr="00E363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</w:tr>
      <w:tr w:rsidR="005F6A3F" w:rsidRPr="00E36355" w14:paraId="1501C147" w14:textId="77777777" w:rsidTr="00FB725D">
        <w:tc>
          <w:tcPr>
            <w:tcW w:w="1656" w:type="dxa"/>
            <w:vMerge w:val="restart"/>
          </w:tcPr>
          <w:p w14:paraId="02C9E450" w14:textId="59C85EDD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16.03.2026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понедельник</w:t>
            </w:r>
          </w:p>
        </w:tc>
        <w:tc>
          <w:tcPr>
            <w:tcW w:w="2741" w:type="dxa"/>
          </w:tcPr>
          <w:p w14:paraId="16488690" w14:textId="5735EFD9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4954" w:type="dxa"/>
          </w:tcPr>
          <w:p w14:paraId="775F1050" w14:textId="66E919E2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Утро. Слово и предложение</w:t>
            </w:r>
          </w:p>
        </w:tc>
      </w:tr>
      <w:tr w:rsidR="005F6A3F" w:rsidRPr="00E36355" w14:paraId="3834FD0B" w14:textId="77777777" w:rsidTr="00FB725D">
        <w:tc>
          <w:tcPr>
            <w:tcW w:w="1656" w:type="dxa"/>
            <w:vMerge/>
          </w:tcPr>
          <w:p w14:paraId="490D7E39" w14:textId="77777777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41" w:type="dxa"/>
          </w:tcPr>
          <w:p w14:paraId="25B02228" w14:textId="4B3F3D22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4954" w:type="dxa"/>
          </w:tcPr>
          <w:p w14:paraId="711B1D03" w14:textId="58120B43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Кавиҳанкук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указиҳанкук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Ристуныӄ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афсыӈаҳаӄ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F6A3F" w:rsidRPr="00E36355" w14:paraId="68B277B9" w14:textId="77777777" w:rsidTr="00FB725D">
        <w:tc>
          <w:tcPr>
            <w:tcW w:w="1656" w:type="dxa"/>
            <w:vMerge/>
          </w:tcPr>
          <w:p w14:paraId="748811F6" w14:textId="77777777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41" w:type="dxa"/>
          </w:tcPr>
          <w:p w14:paraId="23260FD1" w14:textId="710B100F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4954" w:type="dxa"/>
          </w:tcPr>
          <w:p w14:paraId="06398BBD" w14:textId="50037D56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Заводы России</w:t>
            </w:r>
          </w:p>
        </w:tc>
      </w:tr>
      <w:tr w:rsidR="005F6A3F" w:rsidRPr="00E36355" w14:paraId="44175E7A" w14:textId="77777777" w:rsidTr="00FB725D">
        <w:tc>
          <w:tcPr>
            <w:tcW w:w="1656" w:type="dxa"/>
            <w:vMerge w:val="restart"/>
          </w:tcPr>
          <w:p w14:paraId="1B717B35" w14:textId="1637148F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17.03.2026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вторник</w:t>
            </w:r>
          </w:p>
        </w:tc>
        <w:tc>
          <w:tcPr>
            <w:tcW w:w="2741" w:type="dxa"/>
          </w:tcPr>
          <w:p w14:paraId="6B905B85" w14:textId="03060BA4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4954" w:type="dxa"/>
          </w:tcPr>
          <w:p w14:paraId="1C13F128" w14:textId="47A901CC" w:rsidR="005F6A3F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В гости к природе</w:t>
            </w:r>
          </w:p>
        </w:tc>
      </w:tr>
      <w:tr w:rsidR="00E36355" w:rsidRPr="00E36355" w14:paraId="4F3FB505" w14:textId="77777777" w:rsidTr="00FB725D">
        <w:tc>
          <w:tcPr>
            <w:tcW w:w="1656" w:type="dxa"/>
            <w:vMerge/>
          </w:tcPr>
          <w:p w14:paraId="15C0B430" w14:textId="7777777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741" w:type="dxa"/>
          </w:tcPr>
          <w:p w14:paraId="1CCD4325" w14:textId="128DCF83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Занимательная геометрия</w:t>
            </w:r>
          </w:p>
        </w:tc>
        <w:tc>
          <w:tcPr>
            <w:tcW w:w="4954" w:type="dxa"/>
          </w:tcPr>
          <w:p w14:paraId="0995B4A4" w14:textId="3A397721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Многоугольник – замкнутая ломаная. Вершины, стороны, углы многоугольника</w:t>
            </w:r>
          </w:p>
        </w:tc>
      </w:tr>
      <w:bookmarkEnd w:id="2"/>
      <w:bookmarkEnd w:id="5"/>
    </w:tbl>
    <w:p w14:paraId="1192DDD6" w14:textId="77777777" w:rsidR="00777F6B" w:rsidRDefault="00777F6B" w:rsidP="00777F6B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14:paraId="19848F4C" w14:textId="77777777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192499988"/>
      <w:bookmarkStart w:id="7" w:name="_Hlk192500071"/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НОО</w:t>
      </w:r>
    </w:p>
    <w:p w14:paraId="4F59F0F2" w14:textId="149C4CF7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1 класса (ИУП) с 11 по 17 марта 2026 г.</w:t>
      </w:r>
      <w:r w:rsidRPr="006E76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рук.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Калдар-оол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К.К.)</w:t>
      </w:r>
    </w:p>
    <w:p w14:paraId="0D7A249D" w14:textId="487D620F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175DF8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696"/>
        <w:gridCol w:w="3115"/>
        <w:gridCol w:w="4540"/>
      </w:tblGrid>
      <w:tr w:rsidR="00777F6B" w:rsidRPr="00E36355" w14:paraId="656CECF3" w14:textId="77777777" w:rsidTr="00FB725D">
        <w:tc>
          <w:tcPr>
            <w:tcW w:w="1696" w:type="dxa"/>
          </w:tcPr>
          <w:p w14:paraId="2F7CC451" w14:textId="77777777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14:paraId="60842D5E" w14:textId="77777777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4540" w:type="dxa"/>
          </w:tcPr>
          <w:p w14:paraId="49CD561A" w14:textId="77777777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49737B" w:rsidRPr="00E36355" w14:paraId="48E01001" w14:textId="77777777" w:rsidTr="00FB725D">
        <w:tc>
          <w:tcPr>
            <w:tcW w:w="1696" w:type="dxa"/>
            <w:vMerge w:val="restart"/>
          </w:tcPr>
          <w:p w14:paraId="1ECB0763" w14:textId="2594210B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11.03.2026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3115" w:type="dxa"/>
          </w:tcPr>
          <w:p w14:paraId="6DE72406" w14:textId="03DE8E1E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Cs/>
                <w:sz w:val="24"/>
                <w:szCs w:val="24"/>
              </w:rPr>
              <w:t>Тропинка к своему Я</w:t>
            </w:r>
          </w:p>
        </w:tc>
        <w:tc>
          <w:tcPr>
            <w:tcW w:w="4540" w:type="dxa"/>
          </w:tcPr>
          <w:p w14:paraId="575DE9D2" w14:textId="5975FC19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«Страх. Его относительность»</w:t>
            </w:r>
          </w:p>
        </w:tc>
      </w:tr>
      <w:tr w:rsidR="0049737B" w:rsidRPr="00E36355" w14:paraId="60D2A625" w14:textId="77777777" w:rsidTr="00FB725D">
        <w:tc>
          <w:tcPr>
            <w:tcW w:w="1696" w:type="dxa"/>
            <w:vMerge/>
          </w:tcPr>
          <w:p w14:paraId="56D2D3B9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7111467B" w14:textId="3B16C7AF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</w:p>
        </w:tc>
        <w:tc>
          <w:tcPr>
            <w:tcW w:w="4540" w:type="dxa"/>
          </w:tcPr>
          <w:p w14:paraId="3EC9DA90" w14:textId="1AD4D51D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Изделия «Морская звезда и Осьминог».</w:t>
            </w:r>
          </w:p>
        </w:tc>
      </w:tr>
      <w:tr w:rsidR="0049737B" w:rsidRPr="00E36355" w14:paraId="62720B26" w14:textId="77777777" w:rsidTr="00A47AFE">
        <w:tc>
          <w:tcPr>
            <w:tcW w:w="1696" w:type="dxa"/>
            <w:vMerge w:val="restart"/>
          </w:tcPr>
          <w:p w14:paraId="32D84A18" w14:textId="3EC46203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12.03.2026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четверг</w:t>
            </w:r>
          </w:p>
        </w:tc>
        <w:tc>
          <w:tcPr>
            <w:tcW w:w="3115" w:type="dxa"/>
          </w:tcPr>
          <w:p w14:paraId="2E9F4FC4" w14:textId="594BCE89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6355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Развивайка</w:t>
            </w:r>
            <w:proofErr w:type="spellEnd"/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14:paraId="30C3CBE6" w14:textId="43FDEBC2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Тренируем внимание. Произнеси 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наоборот. Игра «Отгадай сказочного героя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»..</w:t>
            </w:r>
            <w:proofErr w:type="gramEnd"/>
          </w:p>
        </w:tc>
      </w:tr>
      <w:tr w:rsidR="0049737B" w:rsidRPr="00E36355" w14:paraId="5556CE8E" w14:textId="77777777" w:rsidTr="00E63ED9">
        <w:tc>
          <w:tcPr>
            <w:tcW w:w="1696" w:type="dxa"/>
            <w:vMerge/>
          </w:tcPr>
          <w:p w14:paraId="0715214F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AB9603" w14:textId="3908357B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Cs/>
                <w:sz w:val="24"/>
                <w:szCs w:val="24"/>
              </w:rPr>
              <w:t>Азбука речи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61A6C169" w14:textId="59A71C92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Путешествие с буквами «С» и «Ш».</w:t>
            </w:r>
          </w:p>
        </w:tc>
      </w:tr>
      <w:tr w:rsidR="003C7972" w:rsidRPr="00E36355" w14:paraId="7C3AC870" w14:textId="77777777" w:rsidTr="00FB725D">
        <w:tc>
          <w:tcPr>
            <w:tcW w:w="1696" w:type="dxa"/>
            <w:vMerge w:val="restart"/>
          </w:tcPr>
          <w:p w14:paraId="12B024E4" w14:textId="0EF0DDB7" w:rsidR="003C7972" w:rsidRPr="00E36355" w:rsidRDefault="003C7972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13.03.2026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пятница</w:t>
            </w:r>
          </w:p>
        </w:tc>
        <w:tc>
          <w:tcPr>
            <w:tcW w:w="3115" w:type="dxa"/>
          </w:tcPr>
          <w:p w14:paraId="0A840963" w14:textId="11E4457E" w:rsidR="003C7972" w:rsidRPr="00E36355" w:rsidRDefault="003C7972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4540" w:type="dxa"/>
          </w:tcPr>
          <w:p w14:paraId="0668C42E" w14:textId="4ACD6550" w:rsidR="003C7972" w:rsidRPr="00E36355" w:rsidRDefault="003C7972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«Звуки и буквы»</w:t>
            </w:r>
          </w:p>
        </w:tc>
      </w:tr>
      <w:tr w:rsidR="0049737B" w:rsidRPr="00E36355" w14:paraId="2BE25F35" w14:textId="77777777" w:rsidTr="00FB725D">
        <w:tc>
          <w:tcPr>
            <w:tcW w:w="1696" w:type="dxa"/>
            <w:vMerge/>
          </w:tcPr>
          <w:p w14:paraId="1114FBE7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6D1081BD" w14:textId="1F587C94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здоровье</w:t>
            </w:r>
          </w:p>
        </w:tc>
        <w:tc>
          <w:tcPr>
            <w:tcW w:w="4540" w:type="dxa"/>
          </w:tcPr>
          <w:p w14:paraId="2D4E3209" w14:textId="1891F0B0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49737B" w:rsidRPr="00E36355" w14:paraId="0214643D" w14:textId="77777777" w:rsidTr="00FB725D">
        <w:tc>
          <w:tcPr>
            <w:tcW w:w="1696" w:type="dxa"/>
            <w:vMerge w:val="restart"/>
          </w:tcPr>
          <w:p w14:paraId="313F0A66" w14:textId="49767A0A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16.03.2026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понедельник</w:t>
            </w:r>
          </w:p>
        </w:tc>
        <w:tc>
          <w:tcPr>
            <w:tcW w:w="3115" w:type="dxa"/>
          </w:tcPr>
          <w:p w14:paraId="5A7EC066" w14:textId="5EB92BD2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4540" w:type="dxa"/>
          </w:tcPr>
          <w:p w14:paraId="4BA7DE9F" w14:textId="55BA5390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В. Баруздин. Нерпа</w:t>
            </w:r>
          </w:p>
        </w:tc>
      </w:tr>
      <w:tr w:rsidR="0049737B" w:rsidRPr="00E36355" w14:paraId="6329DF95" w14:textId="77777777" w:rsidTr="00FB725D">
        <w:tc>
          <w:tcPr>
            <w:tcW w:w="1696" w:type="dxa"/>
            <w:vMerge/>
          </w:tcPr>
          <w:p w14:paraId="1C871376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05025543" w14:textId="513A0C8B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4540" w:type="dxa"/>
          </w:tcPr>
          <w:p w14:paraId="458D9214" w14:textId="30EC33F2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Заводы России</w:t>
            </w:r>
          </w:p>
        </w:tc>
      </w:tr>
      <w:tr w:rsidR="0049737B" w:rsidRPr="00E36355" w14:paraId="20026984" w14:textId="77777777" w:rsidTr="00FB725D">
        <w:tc>
          <w:tcPr>
            <w:tcW w:w="1696" w:type="dxa"/>
            <w:vMerge w:val="restart"/>
          </w:tcPr>
          <w:p w14:paraId="3FEAA041" w14:textId="6134B330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17.03.2026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вторник</w:t>
            </w:r>
          </w:p>
        </w:tc>
        <w:tc>
          <w:tcPr>
            <w:tcW w:w="3115" w:type="dxa"/>
          </w:tcPr>
          <w:p w14:paraId="2712B2F5" w14:textId="57CEAE3D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4540" w:type="dxa"/>
          </w:tcPr>
          <w:p w14:paraId="13683693" w14:textId="4634E9A9" w:rsidR="0049737B" w:rsidRPr="00E36355" w:rsidRDefault="008C1F3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«Каким должен быть настоящий эколог?»</w:t>
            </w:r>
          </w:p>
        </w:tc>
      </w:tr>
      <w:tr w:rsidR="0049737B" w:rsidRPr="00E36355" w14:paraId="0F34BB43" w14:textId="77777777" w:rsidTr="00260BE7">
        <w:tc>
          <w:tcPr>
            <w:tcW w:w="1696" w:type="dxa"/>
            <w:vMerge/>
          </w:tcPr>
          <w:p w14:paraId="42666839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6DB92400" w14:textId="4F724AAF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Cs/>
                <w:sz w:val="24"/>
                <w:szCs w:val="24"/>
              </w:rPr>
              <w:t>Мир, в котором я живу</w:t>
            </w:r>
          </w:p>
        </w:tc>
        <w:tc>
          <w:tcPr>
            <w:tcW w:w="4540" w:type="dxa"/>
            <w:tcBorders>
              <w:top w:val="single" w:sz="4" w:space="0" w:color="auto"/>
            </w:tcBorders>
          </w:tcPr>
          <w:p w14:paraId="4BDCD96C" w14:textId="77777777" w:rsidR="0049737B" w:rsidRPr="00E36355" w:rsidRDefault="0049737B" w:rsidP="00E3635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о разговоре.</w:t>
            </w:r>
          </w:p>
          <w:p w14:paraId="72A71746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6"/>
    </w:tbl>
    <w:p w14:paraId="0C3CBF7F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D135F" w14:textId="77777777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НОО</w:t>
      </w:r>
    </w:p>
    <w:p w14:paraId="4B414D49" w14:textId="3FB0FFA9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3 класса с 11 по 17 марта 2026 г.</w:t>
      </w:r>
      <w:r w:rsidRPr="006E76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рук. Шараева Т.Д.)</w:t>
      </w:r>
    </w:p>
    <w:p w14:paraId="399CFD6D" w14:textId="233ED425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1"/>
        <w:gridCol w:w="2454"/>
        <w:gridCol w:w="3068"/>
        <w:gridCol w:w="2162"/>
      </w:tblGrid>
      <w:tr w:rsidR="00777F6B" w:rsidRPr="00E36355" w14:paraId="66AAA140" w14:textId="77777777" w:rsidTr="00F87131">
        <w:tc>
          <w:tcPr>
            <w:tcW w:w="1661" w:type="dxa"/>
          </w:tcPr>
          <w:p w14:paraId="0F6DC5A1" w14:textId="530A639B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54" w:type="dxa"/>
          </w:tcPr>
          <w:p w14:paraId="0143686A" w14:textId="77777777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068" w:type="dxa"/>
          </w:tcPr>
          <w:p w14:paraId="12096375" w14:textId="77777777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62" w:type="dxa"/>
          </w:tcPr>
          <w:p w14:paraId="0D3934C8" w14:textId="77777777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505EDD" w:rsidRPr="00E36355" w14:paraId="25281C94" w14:textId="77777777" w:rsidTr="00F87131">
        <w:tc>
          <w:tcPr>
            <w:tcW w:w="1661" w:type="dxa"/>
            <w:vMerge w:val="restart"/>
          </w:tcPr>
          <w:p w14:paraId="3AF90C79" w14:textId="326A7D89" w:rsidR="00505EDD" w:rsidRPr="00E36355" w:rsidRDefault="00505EDD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11.03.2026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2454" w:type="dxa"/>
          </w:tcPr>
          <w:p w14:paraId="7F60559F" w14:textId="5BCA3B4D" w:rsidR="00505EDD" w:rsidRPr="00E36355" w:rsidRDefault="00505EDD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Азбука финансовой грамотности</w:t>
            </w:r>
          </w:p>
        </w:tc>
        <w:tc>
          <w:tcPr>
            <w:tcW w:w="3068" w:type="dxa"/>
          </w:tcPr>
          <w:p w14:paraId="2DC1A288" w14:textId="1EC00289" w:rsidR="00505EDD" w:rsidRPr="00E36355" w:rsidRDefault="00DB0FB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Вложения в банк или ценные бумаги</w:t>
            </w:r>
          </w:p>
        </w:tc>
        <w:tc>
          <w:tcPr>
            <w:tcW w:w="2162" w:type="dxa"/>
          </w:tcPr>
          <w:p w14:paraId="7885194A" w14:textId="77777777" w:rsidR="00505EDD" w:rsidRPr="00E36355" w:rsidRDefault="00505EDD" w:rsidP="00E36355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B0FB5" w:rsidRPr="00E36355" w14:paraId="640E689C" w14:textId="77777777" w:rsidTr="00F87131">
        <w:tc>
          <w:tcPr>
            <w:tcW w:w="1661" w:type="dxa"/>
            <w:vMerge/>
          </w:tcPr>
          <w:p w14:paraId="602BDB02" w14:textId="77777777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54" w:type="dxa"/>
          </w:tcPr>
          <w:p w14:paraId="0D7DCAB3" w14:textId="7961C275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3635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E3635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</w:tcPr>
          <w:p w14:paraId="3C93D210" w14:textId="77777777" w:rsidR="00DB0FB5" w:rsidRPr="00E36355" w:rsidRDefault="00DB0FB5" w:rsidP="00E3635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r w:rsidRPr="00E363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363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E363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живет</w:t>
            </w:r>
            <w:r w:rsidRPr="00E363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363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почве?</w:t>
            </w:r>
            <w:r w:rsidRPr="00E3635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надо знать о</w:t>
            </w:r>
            <w:r w:rsidRPr="00E363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бактериях. Почему надо</w:t>
            </w:r>
            <w:r w:rsidRPr="00E363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</w:t>
            </w:r>
            <w:r w:rsidRPr="00E363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чистоту</w:t>
            </w:r>
            <w:r w:rsidRPr="00E363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14:paraId="2DD5E8E1" w14:textId="0DEE91BF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доме и соблюдать</w:t>
            </w:r>
            <w:r w:rsidRPr="00E363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Pr="00E363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личной</w:t>
            </w:r>
            <w:r w:rsidRPr="00E3635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гигиены.</w:t>
            </w:r>
          </w:p>
        </w:tc>
        <w:tc>
          <w:tcPr>
            <w:tcW w:w="2162" w:type="dxa"/>
          </w:tcPr>
          <w:p w14:paraId="0253CDE5" w14:textId="3EEEACB6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B0FB5" w:rsidRPr="00E36355" w14:paraId="33C7CDB3" w14:textId="77777777" w:rsidTr="00F87131">
        <w:tc>
          <w:tcPr>
            <w:tcW w:w="1661" w:type="dxa"/>
            <w:vMerge w:val="restart"/>
          </w:tcPr>
          <w:p w14:paraId="57D20B7F" w14:textId="5717422A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12.03.2026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четверг</w:t>
            </w:r>
          </w:p>
        </w:tc>
        <w:tc>
          <w:tcPr>
            <w:tcW w:w="2454" w:type="dxa"/>
          </w:tcPr>
          <w:p w14:paraId="300FF1B0" w14:textId="5E970075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068" w:type="dxa"/>
          </w:tcPr>
          <w:p w14:paraId="6EB7ABA6" w14:textId="3BCAE276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Каалятынвык</w:t>
            </w:r>
            <w:proofErr w:type="spellEnd"/>
          </w:p>
        </w:tc>
        <w:tc>
          <w:tcPr>
            <w:tcW w:w="2162" w:type="dxa"/>
          </w:tcPr>
          <w:p w14:paraId="174100C9" w14:textId="5716259B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с. 105 – ответить на вопросы</w:t>
            </w:r>
          </w:p>
        </w:tc>
      </w:tr>
      <w:tr w:rsidR="00DB0FB5" w:rsidRPr="00E36355" w14:paraId="1A1F1F45" w14:textId="77777777" w:rsidTr="00F87131">
        <w:tc>
          <w:tcPr>
            <w:tcW w:w="1661" w:type="dxa"/>
            <w:vMerge/>
          </w:tcPr>
          <w:p w14:paraId="55B268A9" w14:textId="77777777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3865ECEB" w14:textId="61F983C2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068" w:type="dxa"/>
          </w:tcPr>
          <w:p w14:paraId="393EBED3" w14:textId="1E08B7E3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</w:t>
            </w:r>
            <w:proofErr w:type="spellStart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качественит</w:t>
            </w:r>
            <w:proofErr w:type="spellEnd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ынкам</w:t>
            </w:r>
            <w:proofErr w:type="spellEnd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относителнит</w:t>
            </w:r>
            <w:proofErr w:type="spellEnd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причастият</w:t>
            </w:r>
            <w:proofErr w:type="spellEnd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суффиксылгыт</w:t>
            </w:r>
            <w:proofErr w:type="spellEnd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лґи</w:t>
            </w:r>
            <w:proofErr w:type="spellEnd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лӈу</w:t>
            </w:r>
            <w:proofErr w:type="spellEnd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қантаґалӈут</w:t>
            </w:r>
            <w:proofErr w:type="spellEnd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ынкам</w:t>
            </w:r>
            <w:proofErr w:type="spellEnd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кипулъыгӈалґит</w:t>
            </w:r>
            <w:proofErr w:type="spellEnd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сюмыґныҳқун</w:t>
            </w:r>
            <w:proofErr w:type="spellEnd"/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14:paraId="372B7B1F" w14:textId="4F83332A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Упр. 303 стр. 215</w:t>
            </w:r>
          </w:p>
        </w:tc>
      </w:tr>
      <w:tr w:rsidR="00DB0FB5" w:rsidRPr="00E36355" w14:paraId="18821AEF" w14:textId="77777777" w:rsidTr="00F87131">
        <w:tc>
          <w:tcPr>
            <w:tcW w:w="1661" w:type="dxa"/>
            <w:vMerge/>
          </w:tcPr>
          <w:p w14:paraId="076D30C1" w14:textId="77777777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02F3FEBC" w14:textId="5AF8A241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Страна информатики</w:t>
            </w:r>
          </w:p>
        </w:tc>
        <w:tc>
          <w:tcPr>
            <w:tcW w:w="3068" w:type="dxa"/>
          </w:tcPr>
          <w:p w14:paraId="658022A0" w14:textId="66337ACC" w:rsidR="00DB0FB5" w:rsidRPr="00E36355" w:rsidRDefault="008C1F3B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Робик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63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63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Конструкция</w:t>
            </w:r>
            <w:r w:rsidRPr="00E3635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повторения.</w:t>
            </w:r>
          </w:p>
        </w:tc>
        <w:tc>
          <w:tcPr>
            <w:tcW w:w="2162" w:type="dxa"/>
          </w:tcPr>
          <w:p w14:paraId="7FBD3408" w14:textId="77777777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FB5" w:rsidRPr="00E36355" w14:paraId="6D15DEF5" w14:textId="77777777" w:rsidTr="00F87131">
        <w:tc>
          <w:tcPr>
            <w:tcW w:w="1661" w:type="dxa"/>
            <w:vMerge w:val="restart"/>
          </w:tcPr>
          <w:p w14:paraId="34B48CE7" w14:textId="32521A9A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13.03.2026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пятница</w:t>
            </w:r>
          </w:p>
        </w:tc>
        <w:tc>
          <w:tcPr>
            <w:tcW w:w="2454" w:type="dxa"/>
          </w:tcPr>
          <w:p w14:paraId="0D8E4826" w14:textId="47D9B984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3068" w:type="dxa"/>
          </w:tcPr>
          <w:p w14:paraId="26727F32" w14:textId="4A17E57C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36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Животные </w:t>
            </w:r>
            <w:r w:rsidRPr="00E36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36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нашей</w:t>
            </w:r>
            <w:proofErr w:type="gramEnd"/>
            <w:r w:rsidRPr="00E36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6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36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планеты</w:t>
            </w:r>
          </w:p>
        </w:tc>
        <w:tc>
          <w:tcPr>
            <w:tcW w:w="2162" w:type="dxa"/>
          </w:tcPr>
          <w:p w14:paraId="11866D25" w14:textId="77777777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FB5" w:rsidRPr="00E36355" w14:paraId="2B3A89CF" w14:textId="77777777" w:rsidTr="00F87131">
        <w:tc>
          <w:tcPr>
            <w:tcW w:w="1661" w:type="dxa"/>
            <w:vMerge/>
          </w:tcPr>
          <w:p w14:paraId="575FF0F0" w14:textId="77777777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16AB1329" w14:textId="2995BD96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Тропинка в профессию</w:t>
            </w:r>
          </w:p>
        </w:tc>
        <w:tc>
          <w:tcPr>
            <w:tcW w:w="3068" w:type="dxa"/>
          </w:tcPr>
          <w:p w14:paraId="3C0ADBEB" w14:textId="4886F371" w:rsidR="00DB0FB5" w:rsidRPr="00E36355" w:rsidRDefault="008C1F3B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Операция «Трудовой десант»</w:t>
            </w:r>
          </w:p>
        </w:tc>
        <w:tc>
          <w:tcPr>
            <w:tcW w:w="2162" w:type="dxa"/>
          </w:tcPr>
          <w:p w14:paraId="07A39FEA" w14:textId="77777777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FB5" w:rsidRPr="00E36355" w14:paraId="27CBEF0D" w14:textId="77777777" w:rsidTr="00F87131">
        <w:tc>
          <w:tcPr>
            <w:tcW w:w="1661" w:type="dxa"/>
            <w:vMerge w:val="restart"/>
          </w:tcPr>
          <w:p w14:paraId="73CE5F5F" w14:textId="12D35B84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16.03.2026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понедельник</w:t>
            </w:r>
          </w:p>
        </w:tc>
        <w:tc>
          <w:tcPr>
            <w:tcW w:w="2454" w:type="dxa"/>
          </w:tcPr>
          <w:p w14:paraId="4F2DBD64" w14:textId="7721ACFF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068" w:type="dxa"/>
          </w:tcPr>
          <w:p w14:paraId="28C790B4" w14:textId="70918D5F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Заводы России</w:t>
            </w:r>
          </w:p>
        </w:tc>
        <w:tc>
          <w:tcPr>
            <w:tcW w:w="2162" w:type="dxa"/>
          </w:tcPr>
          <w:p w14:paraId="0B070809" w14:textId="77777777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FB5" w:rsidRPr="00E36355" w14:paraId="566D6643" w14:textId="77777777" w:rsidTr="00F87131">
        <w:tc>
          <w:tcPr>
            <w:tcW w:w="1661" w:type="dxa"/>
            <w:vMerge/>
          </w:tcPr>
          <w:p w14:paraId="43B05E91" w14:textId="77777777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6028BCC3" w14:textId="0B190654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Подвижные игры</w:t>
            </w:r>
          </w:p>
        </w:tc>
        <w:tc>
          <w:tcPr>
            <w:tcW w:w="3068" w:type="dxa"/>
          </w:tcPr>
          <w:p w14:paraId="15DE67C0" w14:textId="079E55C7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Игра «Перебежки»</w:t>
            </w:r>
          </w:p>
        </w:tc>
        <w:tc>
          <w:tcPr>
            <w:tcW w:w="2162" w:type="dxa"/>
          </w:tcPr>
          <w:p w14:paraId="103EDB3D" w14:textId="77777777" w:rsidR="00DB0FB5" w:rsidRPr="00E36355" w:rsidRDefault="00DB0FB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6355" w:rsidRPr="00E36355" w14:paraId="4C9707C7" w14:textId="77777777" w:rsidTr="00F87131">
        <w:tc>
          <w:tcPr>
            <w:tcW w:w="1661" w:type="dxa"/>
            <w:vMerge w:val="restart"/>
          </w:tcPr>
          <w:p w14:paraId="14D19521" w14:textId="516A9B10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17.03.2026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вторник</w:t>
            </w:r>
          </w:p>
        </w:tc>
        <w:tc>
          <w:tcPr>
            <w:tcW w:w="2454" w:type="dxa"/>
          </w:tcPr>
          <w:p w14:paraId="4752C7E3" w14:textId="7DD0DD38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068" w:type="dxa"/>
          </w:tcPr>
          <w:p w14:paraId="4DCB3272" w14:textId="139B60E3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«Имя существительное»</w:t>
            </w:r>
          </w:p>
        </w:tc>
        <w:tc>
          <w:tcPr>
            <w:tcW w:w="2162" w:type="dxa"/>
          </w:tcPr>
          <w:p w14:paraId="075B173C" w14:textId="4AE090BF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с. 65 упр.101</w:t>
            </w:r>
          </w:p>
        </w:tc>
      </w:tr>
      <w:tr w:rsidR="00E36355" w:rsidRPr="00E36355" w14:paraId="2907C4C8" w14:textId="77777777" w:rsidTr="00F87131">
        <w:tc>
          <w:tcPr>
            <w:tcW w:w="1661" w:type="dxa"/>
            <w:vMerge/>
          </w:tcPr>
          <w:p w14:paraId="57E01CFA" w14:textId="7777777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4BC48F17" w14:textId="50C3A7C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068" w:type="dxa"/>
          </w:tcPr>
          <w:p w14:paraId="4EB25140" w14:textId="65ADC2A0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Алъяӈуҳтылъҳат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имя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качественит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ынкам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относителнит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причастият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суффиксылгыт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лґи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ынкам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лӈу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числотхун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14:paraId="29E3F3AC" w14:textId="561051C9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Читать правило на стр. 217, Упр. 307 стр. 218</w:t>
            </w:r>
          </w:p>
        </w:tc>
      </w:tr>
      <w:tr w:rsidR="00E36355" w:rsidRPr="00E36355" w14:paraId="565F8F3F" w14:textId="77777777" w:rsidTr="00F87131">
        <w:tc>
          <w:tcPr>
            <w:tcW w:w="1661" w:type="dxa"/>
            <w:vMerge/>
          </w:tcPr>
          <w:p w14:paraId="75522B6D" w14:textId="7777777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C58E6B6" w14:textId="01442293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Орлята России</w:t>
            </w:r>
          </w:p>
        </w:tc>
        <w:tc>
          <w:tcPr>
            <w:tcW w:w="3068" w:type="dxa"/>
          </w:tcPr>
          <w:p w14:paraId="2997C689" w14:textId="355E6A62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</w:p>
        </w:tc>
        <w:tc>
          <w:tcPr>
            <w:tcW w:w="2162" w:type="dxa"/>
          </w:tcPr>
          <w:p w14:paraId="3EA83755" w14:textId="7777777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A37D66C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7"/>
    <w:p w14:paraId="28A6CE90" w14:textId="77777777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НОО</w:t>
      </w:r>
    </w:p>
    <w:p w14:paraId="044CD46F" w14:textId="6FFA67DA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4 класса с 11 по 17 марта 2026 г.</w:t>
      </w:r>
      <w:r w:rsidRPr="006E76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рук.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Сурусманова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А.В.)</w:t>
      </w:r>
    </w:p>
    <w:p w14:paraId="224F328C" w14:textId="127E583B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6" w:type="dxa"/>
        <w:tblInd w:w="-1" w:type="dxa"/>
        <w:tblLook w:val="04A0" w:firstRow="1" w:lastRow="0" w:firstColumn="1" w:lastColumn="0" w:noHBand="0" w:noVBand="1"/>
      </w:tblPr>
      <w:tblGrid>
        <w:gridCol w:w="1662"/>
        <w:gridCol w:w="2472"/>
        <w:gridCol w:w="3000"/>
        <w:gridCol w:w="2212"/>
      </w:tblGrid>
      <w:tr w:rsidR="00777F6B" w:rsidRPr="00E36355" w14:paraId="666F7530" w14:textId="77777777" w:rsidTr="00505EDD">
        <w:tc>
          <w:tcPr>
            <w:tcW w:w="1662" w:type="dxa"/>
          </w:tcPr>
          <w:p w14:paraId="708149A9" w14:textId="77777777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72" w:type="dxa"/>
          </w:tcPr>
          <w:p w14:paraId="2AF3D3BA" w14:textId="77777777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000" w:type="dxa"/>
          </w:tcPr>
          <w:p w14:paraId="670E5FCF" w14:textId="77777777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12" w:type="dxa"/>
          </w:tcPr>
          <w:p w14:paraId="2D7E6EDA" w14:textId="77777777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4A1886" w:rsidRPr="00E36355" w14:paraId="348A2E75" w14:textId="77777777" w:rsidTr="00505EDD">
        <w:tc>
          <w:tcPr>
            <w:tcW w:w="1662" w:type="dxa"/>
            <w:vMerge w:val="restart"/>
          </w:tcPr>
          <w:p w14:paraId="1BF3B736" w14:textId="04C83A2E" w:rsidR="004A1886" w:rsidRPr="00E36355" w:rsidRDefault="004A1886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11.03.2026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2472" w:type="dxa"/>
          </w:tcPr>
          <w:p w14:paraId="6FC8596C" w14:textId="60C5402D" w:rsidR="004A1886" w:rsidRPr="00E36355" w:rsidRDefault="004A1886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Cs/>
                <w:sz w:val="24"/>
                <w:szCs w:val="24"/>
              </w:rPr>
              <w:t>Орлята России</w:t>
            </w:r>
          </w:p>
        </w:tc>
        <w:tc>
          <w:tcPr>
            <w:tcW w:w="3000" w:type="dxa"/>
          </w:tcPr>
          <w:p w14:paraId="741B7706" w14:textId="089CBA93" w:rsidR="004A1886" w:rsidRPr="00E36355" w:rsidRDefault="004A1886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Мы гордимся нашими спортсменами.</w:t>
            </w:r>
          </w:p>
        </w:tc>
        <w:tc>
          <w:tcPr>
            <w:tcW w:w="2212" w:type="dxa"/>
          </w:tcPr>
          <w:p w14:paraId="5CB20582" w14:textId="77777777" w:rsidR="004A1886" w:rsidRPr="00E36355" w:rsidRDefault="004A1886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886" w:rsidRPr="00E36355" w14:paraId="4187F2CD" w14:textId="77777777" w:rsidTr="00505EDD">
        <w:tc>
          <w:tcPr>
            <w:tcW w:w="1662" w:type="dxa"/>
            <w:vMerge/>
          </w:tcPr>
          <w:p w14:paraId="389E4B92" w14:textId="77777777" w:rsidR="004A1886" w:rsidRPr="00E36355" w:rsidRDefault="004A1886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2BC604E5" w14:textId="76432793" w:rsidR="004A1886" w:rsidRPr="00E36355" w:rsidRDefault="004A1886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3000" w:type="dxa"/>
          </w:tcPr>
          <w:p w14:paraId="269F0B22" w14:textId="77777777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36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гостях</w:t>
            </w:r>
            <w:proofErr w:type="gramEnd"/>
            <w:r w:rsidRPr="00E36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E36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 английских</w:t>
            </w:r>
            <w:proofErr w:type="gramEnd"/>
            <w:r w:rsidRPr="00E36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школьников</w:t>
            </w:r>
          </w:p>
          <w:p w14:paraId="66B68B66" w14:textId="77777777" w:rsidR="004A1886" w:rsidRPr="00E36355" w:rsidRDefault="004A1886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040EA977" w14:textId="77777777" w:rsidR="004A1886" w:rsidRPr="00E36355" w:rsidRDefault="004A1886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72" w:rsidRPr="00E36355" w14:paraId="30B3AED7" w14:textId="77777777" w:rsidTr="00505EDD">
        <w:tc>
          <w:tcPr>
            <w:tcW w:w="1662" w:type="dxa"/>
            <w:vMerge w:val="restart"/>
          </w:tcPr>
          <w:p w14:paraId="6B63D776" w14:textId="106C97D5" w:rsidR="003C7972" w:rsidRPr="00E36355" w:rsidRDefault="003C7972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12.03.2026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четверг</w:t>
            </w:r>
          </w:p>
        </w:tc>
        <w:tc>
          <w:tcPr>
            <w:tcW w:w="2472" w:type="dxa"/>
          </w:tcPr>
          <w:p w14:paraId="704DB2C4" w14:textId="272BEE60" w:rsidR="003C7972" w:rsidRPr="00E36355" w:rsidRDefault="003C7972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000" w:type="dxa"/>
          </w:tcPr>
          <w:p w14:paraId="6FCFEE6E" w14:textId="54299914" w:rsidR="003C7972" w:rsidRPr="00E36355" w:rsidRDefault="003C7972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Прошедшее 2 время</w:t>
            </w:r>
          </w:p>
        </w:tc>
        <w:tc>
          <w:tcPr>
            <w:tcW w:w="2212" w:type="dxa"/>
          </w:tcPr>
          <w:p w14:paraId="16FADB17" w14:textId="3DB1FBF2" w:rsidR="003C7972" w:rsidRPr="00E36355" w:rsidRDefault="003C7972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с. 64 упр.129</w:t>
            </w:r>
          </w:p>
        </w:tc>
      </w:tr>
      <w:tr w:rsidR="0049737B" w:rsidRPr="00E36355" w14:paraId="23A65659" w14:textId="77777777" w:rsidTr="00505EDD">
        <w:tc>
          <w:tcPr>
            <w:tcW w:w="1662" w:type="dxa"/>
            <w:vMerge/>
          </w:tcPr>
          <w:p w14:paraId="199281C0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24886C42" w14:textId="5B64A6A6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000" w:type="dxa"/>
          </w:tcPr>
          <w:p w14:paraId="20ADDAB9" w14:textId="49EB088A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Алъяңуҳтылъҳат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глаголыт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лицотхун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ынкам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числотхун</w:t>
            </w:r>
            <w:proofErr w:type="spellEnd"/>
          </w:p>
        </w:tc>
        <w:tc>
          <w:tcPr>
            <w:tcW w:w="2212" w:type="dxa"/>
          </w:tcPr>
          <w:p w14:paraId="48ACAE45" w14:textId="58B37344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Упр. 218 стр. 192</w:t>
            </w:r>
          </w:p>
        </w:tc>
      </w:tr>
      <w:tr w:rsidR="0049737B" w:rsidRPr="00E36355" w14:paraId="601A16A3" w14:textId="77777777" w:rsidTr="00505EDD">
        <w:tc>
          <w:tcPr>
            <w:tcW w:w="1662" w:type="dxa"/>
            <w:vMerge/>
          </w:tcPr>
          <w:p w14:paraId="08F36925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7D157572" w14:textId="5ECEC4E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Cs/>
                <w:sz w:val="24"/>
                <w:szCs w:val="24"/>
              </w:rPr>
              <w:t>Страна информатики</w:t>
            </w:r>
          </w:p>
        </w:tc>
        <w:tc>
          <w:tcPr>
            <w:tcW w:w="3000" w:type="dxa"/>
          </w:tcPr>
          <w:p w14:paraId="3B47A1C8" w14:textId="7E0A7E26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Дерево выполнения программ.</w:t>
            </w:r>
          </w:p>
        </w:tc>
        <w:tc>
          <w:tcPr>
            <w:tcW w:w="2212" w:type="dxa"/>
          </w:tcPr>
          <w:p w14:paraId="461649CD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37B" w:rsidRPr="00E36355" w14:paraId="1F577335" w14:textId="77777777" w:rsidTr="00505EDD">
        <w:tc>
          <w:tcPr>
            <w:tcW w:w="1662" w:type="dxa"/>
            <w:vMerge w:val="restart"/>
          </w:tcPr>
          <w:p w14:paraId="36CE8C59" w14:textId="310984CC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13.03.2026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пятница</w:t>
            </w:r>
          </w:p>
        </w:tc>
        <w:tc>
          <w:tcPr>
            <w:tcW w:w="2472" w:type="dxa"/>
          </w:tcPr>
          <w:p w14:paraId="2CEB1025" w14:textId="5190C4EB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6355">
              <w:rPr>
                <w:rFonts w:ascii="Times New Roman" w:hAnsi="Times New Roman" w:cs="Times New Roman"/>
                <w:bCs/>
                <w:sz w:val="24"/>
                <w:szCs w:val="24"/>
              </w:rPr>
              <w:t>Эколята</w:t>
            </w:r>
            <w:proofErr w:type="spellEnd"/>
          </w:p>
        </w:tc>
        <w:tc>
          <w:tcPr>
            <w:tcW w:w="3000" w:type="dxa"/>
          </w:tcPr>
          <w:p w14:paraId="534D23FB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E363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школьниками </w:t>
            </w: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условных знаков к правилам поведения в природе и</w:t>
            </w:r>
          </w:p>
          <w:p w14:paraId="50D71ECD" w14:textId="516A2388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экологических памяток.</w:t>
            </w:r>
          </w:p>
        </w:tc>
        <w:tc>
          <w:tcPr>
            <w:tcW w:w="2212" w:type="dxa"/>
          </w:tcPr>
          <w:p w14:paraId="67C583A0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37B" w:rsidRPr="00E36355" w14:paraId="04D1783A" w14:textId="77777777" w:rsidTr="00505EDD">
        <w:tc>
          <w:tcPr>
            <w:tcW w:w="1662" w:type="dxa"/>
            <w:vMerge/>
          </w:tcPr>
          <w:p w14:paraId="5280F443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3827A135" w14:textId="03879923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Cs/>
                <w:sz w:val="24"/>
                <w:szCs w:val="24"/>
              </w:rPr>
              <w:t>Тропинка в профессию</w:t>
            </w:r>
          </w:p>
        </w:tc>
        <w:tc>
          <w:tcPr>
            <w:tcW w:w="3000" w:type="dxa"/>
          </w:tcPr>
          <w:p w14:paraId="63603330" w14:textId="1D4C3E0D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Знакомство с промышленными профессиями.</w:t>
            </w:r>
          </w:p>
        </w:tc>
        <w:tc>
          <w:tcPr>
            <w:tcW w:w="2212" w:type="dxa"/>
          </w:tcPr>
          <w:p w14:paraId="7C989678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37B" w:rsidRPr="00E36355" w14:paraId="1BD31A50" w14:textId="77777777" w:rsidTr="00505EDD">
        <w:tc>
          <w:tcPr>
            <w:tcW w:w="1662" w:type="dxa"/>
            <w:vMerge w:val="restart"/>
          </w:tcPr>
          <w:p w14:paraId="4B2153B3" w14:textId="55384559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16.03.2026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понедельник</w:t>
            </w:r>
          </w:p>
        </w:tc>
        <w:tc>
          <w:tcPr>
            <w:tcW w:w="2472" w:type="dxa"/>
          </w:tcPr>
          <w:p w14:paraId="5894DDFB" w14:textId="06F395BE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000" w:type="dxa"/>
          </w:tcPr>
          <w:p w14:paraId="6214CBDC" w14:textId="1AE97A23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Заводы России</w:t>
            </w:r>
          </w:p>
        </w:tc>
        <w:tc>
          <w:tcPr>
            <w:tcW w:w="2212" w:type="dxa"/>
          </w:tcPr>
          <w:p w14:paraId="52DDA36B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37B" w:rsidRPr="00E36355" w14:paraId="07B692A4" w14:textId="77777777" w:rsidTr="00505EDD">
        <w:tc>
          <w:tcPr>
            <w:tcW w:w="1662" w:type="dxa"/>
            <w:vMerge/>
          </w:tcPr>
          <w:p w14:paraId="5515D666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41CEEAB6" w14:textId="49C45A03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Подвижные игры</w:t>
            </w:r>
          </w:p>
        </w:tc>
        <w:tc>
          <w:tcPr>
            <w:tcW w:w="3000" w:type="dxa"/>
          </w:tcPr>
          <w:p w14:paraId="3A0F11EC" w14:textId="6063C33D" w:rsidR="0049737B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Игра «Перебежки»</w:t>
            </w:r>
          </w:p>
        </w:tc>
        <w:tc>
          <w:tcPr>
            <w:tcW w:w="2212" w:type="dxa"/>
          </w:tcPr>
          <w:p w14:paraId="6F2F6159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355" w:rsidRPr="00E36355" w14:paraId="58B7023E" w14:textId="77777777" w:rsidTr="00505EDD">
        <w:tc>
          <w:tcPr>
            <w:tcW w:w="1662" w:type="dxa"/>
            <w:vMerge w:val="restart"/>
          </w:tcPr>
          <w:p w14:paraId="5CBBCE93" w14:textId="223ABD41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17.03.2026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вторник</w:t>
            </w:r>
          </w:p>
        </w:tc>
        <w:tc>
          <w:tcPr>
            <w:tcW w:w="2472" w:type="dxa"/>
          </w:tcPr>
          <w:p w14:paraId="2BF0B824" w14:textId="4E5E982C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000" w:type="dxa"/>
          </w:tcPr>
          <w:p w14:paraId="4CD515A5" w14:textId="014E50D6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В. Леонтьев «Юр –юр – юр»</w:t>
            </w:r>
          </w:p>
        </w:tc>
        <w:tc>
          <w:tcPr>
            <w:tcW w:w="2212" w:type="dxa"/>
          </w:tcPr>
          <w:p w14:paraId="25AC293E" w14:textId="347FE57A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с. 113-116 – выразительное чтение</w:t>
            </w:r>
          </w:p>
        </w:tc>
      </w:tr>
      <w:tr w:rsidR="00E36355" w:rsidRPr="00E36355" w14:paraId="23A4541D" w14:textId="77777777" w:rsidTr="00505EDD">
        <w:tc>
          <w:tcPr>
            <w:tcW w:w="1662" w:type="dxa"/>
            <w:vMerge/>
          </w:tcPr>
          <w:p w14:paraId="777577C0" w14:textId="7777777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14:paraId="708006DE" w14:textId="1E00C09B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000" w:type="dxa"/>
          </w:tcPr>
          <w:p w14:paraId="7A94783E" w14:textId="23BCA201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Алъяңуҳтылъҳат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глаголыт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лицотхун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ынкам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числотхун</w:t>
            </w:r>
            <w:proofErr w:type="spellEnd"/>
          </w:p>
        </w:tc>
        <w:tc>
          <w:tcPr>
            <w:tcW w:w="2212" w:type="dxa"/>
          </w:tcPr>
          <w:p w14:paraId="2CD5DDA2" w14:textId="169FC35A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Упр. 221 стр. 193</w:t>
            </w:r>
          </w:p>
        </w:tc>
      </w:tr>
      <w:tr w:rsidR="00E36355" w:rsidRPr="00E36355" w14:paraId="2AB9D7C7" w14:textId="77777777" w:rsidTr="00505EDD">
        <w:tc>
          <w:tcPr>
            <w:tcW w:w="1662" w:type="dxa"/>
            <w:vMerge/>
          </w:tcPr>
          <w:p w14:paraId="1F2D019D" w14:textId="7777777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14:paraId="1CA3A2D4" w14:textId="0D4D77B3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Cs/>
                <w:sz w:val="24"/>
                <w:szCs w:val="24"/>
              </w:rPr>
              <w:t>Азбука финансовой грамотности</w:t>
            </w:r>
          </w:p>
        </w:tc>
        <w:tc>
          <w:tcPr>
            <w:tcW w:w="3000" w:type="dxa"/>
          </w:tcPr>
          <w:p w14:paraId="4CAA5ABC" w14:textId="79DA2224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Доходы нетрудоспособных граждан.</w:t>
            </w:r>
          </w:p>
        </w:tc>
        <w:tc>
          <w:tcPr>
            <w:tcW w:w="2212" w:type="dxa"/>
          </w:tcPr>
          <w:p w14:paraId="3E67AF38" w14:textId="7777777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88A11F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0EFD3" w14:textId="0B9510AE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Hlk192233385"/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ООО</w:t>
      </w:r>
    </w:p>
    <w:p w14:paraId="746F1A4B" w14:textId="4E5DADB0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5 класса с 11 по 17 марта 2026 г.</w:t>
      </w:r>
      <w:r w:rsidRPr="006E76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рук. Тарасенко Е.Э.)</w:t>
      </w:r>
    </w:p>
    <w:p w14:paraId="1A6D4619" w14:textId="65509213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1"/>
        <w:gridCol w:w="2447"/>
        <w:gridCol w:w="3193"/>
        <w:gridCol w:w="2044"/>
      </w:tblGrid>
      <w:tr w:rsidR="00777F6B" w:rsidRPr="00E36355" w14:paraId="2AFAB266" w14:textId="77777777" w:rsidTr="00505EDD">
        <w:tc>
          <w:tcPr>
            <w:tcW w:w="1661" w:type="dxa"/>
          </w:tcPr>
          <w:p w14:paraId="7C3563CF" w14:textId="77777777" w:rsidR="00777F6B" w:rsidRPr="00E3635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_Hlk224114645"/>
            <w:r w:rsidRPr="00E3635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47" w:type="dxa"/>
          </w:tcPr>
          <w:p w14:paraId="2742FEF3" w14:textId="77777777" w:rsidR="00777F6B" w:rsidRPr="00E3635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93" w:type="dxa"/>
          </w:tcPr>
          <w:p w14:paraId="503B88C4" w14:textId="77777777" w:rsidR="00777F6B" w:rsidRPr="00E3635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044" w:type="dxa"/>
          </w:tcPr>
          <w:p w14:paraId="16FAB4E7" w14:textId="77777777" w:rsidR="00777F6B" w:rsidRPr="00E36355" w:rsidRDefault="00777F6B" w:rsidP="00F8713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6178C3" w:rsidRPr="00E36355" w14:paraId="1ABB8D46" w14:textId="77777777" w:rsidTr="00505EDD">
        <w:tc>
          <w:tcPr>
            <w:tcW w:w="1661" w:type="dxa"/>
            <w:vMerge w:val="restart"/>
          </w:tcPr>
          <w:p w14:paraId="08B8A61B" w14:textId="6B4C299D" w:rsidR="006178C3" w:rsidRPr="00E36355" w:rsidRDefault="006178C3" w:rsidP="006178C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11.03.2026 г.</w:t>
            </w:r>
            <w:r w:rsidRPr="00E36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</w:t>
            </w:r>
          </w:p>
        </w:tc>
        <w:tc>
          <w:tcPr>
            <w:tcW w:w="2447" w:type="dxa"/>
          </w:tcPr>
          <w:p w14:paraId="2EC8FE3A" w14:textId="464425A0" w:rsidR="006178C3" w:rsidRPr="00E36355" w:rsidRDefault="006178C3" w:rsidP="006178C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3193" w:type="dxa"/>
          </w:tcPr>
          <w:p w14:paraId="6FCDB52F" w14:textId="20B9B5A3" w:rsidR="006178C3" w:rsidRPr="00E36355" w:rsidRDefault="006178C3" w:rsidP="006178C3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Экскурсионная работа. Классификация экскурсий.</w:t>
            </w:r>
          </w:p>
        </w:tc>
        <w:tc>
          <w:tcPr>
            <w:tcW w:w="2044" w:type="dxa"/>
          </w:tcPr>
          <w:p w14:paraId="41ACBC2B" w14:textId="77777777" w:rsidR="006178C3" w:rsidRPr="00E36355" w:rsidRDefault="006178C3" w:rsidP="006178C3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22FB" w:rsidRPr="00E36355" w14:paraId="5BA3ADEB" w14:textId="77777777" w:rsidTr="00505EDD">
        <w:tc>
          <w:tcPr>
            <w:tcW w:w="1661" w:type="dxa"/>
            <w:vMerge/>
          </w:tcPr>
          <w:p w14:paraId="40BAA18B" w14:textId="77777777" w:rsidR="008A22FB" w:rsidRPr="00E36355" w:rsidRDefault="008A22FB" w:rsidP="008A22F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14:paraId="52D41FA6" w14:textId="118A2BAB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193" w:type="dxa"/>
          </w:tcPr>
          <w:p w14:paraId="2ECEF38E" w14:textId="2AA4ABA3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Творческая работа «Участники страхового рынка».</w:t>
            </w:r>
          </w:p>
        </w:tc>
        <w:tc>
          <w:tcPr>
            <w:tcW w:w="2044" w:type="dxa"/>
          </w:tcPr>
          <w:p w14:paraId="546256AB" w14:textId="77777777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22FB" w:rsidRPr="00E36355" w14:paraId="7E94D601" w14:textId="77777777" w:rsidTr="00505EDD">
        <w:tc>
          <w:tcPr>
            <w:tcW w:w="1661" w:type="dxa"/>
            <w:vMerge w:val="restart"/>
          </w:tcPr>
          <w:p w14:paraId="676CFF14" w14:textId="63E553BC" w:rsidR="008A22FB" w:rsidRPr="00E36355" w:rsidRDefault="008A22FB" w:rsidP="008A22F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12.03.2026 г.</w:t>
            </w:r>
            <w:r w:rsidRPr="00E36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четверг</w:t>
            </w:r>
          </w:p>
        </w:tc>
        <w:tc>
          <w:tcPr>
            <w:tcW w:w="2447" w:type="dxa"/>
          </w:tcPr>
          <w:p w14:paraId="5B827E47" w14:textId="4967B526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93" w:type="dxa"/>
          </w:tcPr>
          <w:p w14:paraId="383345BB" w14:textId="04A8C981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Вторая отрицательная форма глагола</w:t>
            </w:r>
          </w:p>
        </w:tc>
        <w:tc>
          <w:tcPr>
            <w:tcW w:w="2044" w:type="dxa"/>
          </w:tcPr>
          <w:p w14:paraId="2206EBE8" w14:textId="709E6DE2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5 глаголов второй отрицательной формы глагола</w:t>
            </w:r>
          </w:p>
        </w:tc>
      </w:tr>
      <w:tr w:rsidR="008A22FB" w:rsidRPr="00E36355" w14:paraId="1A783862" w14:textId="77777777" w:rsidTr="00505EDD">
        <w:tc>
          <w:tcPr>
            <w:tcW w:w="1661" w:type="dxa"/>
            <w:vMerge/>
          </w:tcPr>
          <w:p w14:paraId="3170DA2E" w14:textId="77777777" w:rsidR="008A22FB" w:rsidRPr="00E36355" w:rsidRDefault="008A22FB" w:rsidP="008A22F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14:paraId="516EF14C" w14:textId="2A9D54AA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93" w:type="dxa"/>
          </w:tcPr>
          <w:p w14:paraId="282BE19A" w14:textId="1ED04EB2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Кыныҳсюгнитаґыт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367AA77D" w14:textId="3867B637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читать на стр.100-101  </w:t>
            </w:r>
          </w:p>
        </w:tc>
      </w:tr>
      <w:tr w:rsidR="008A22FB" w:rsidRPr="00E36355" w14:paraId="454C0F1B" w14:textId="77777777" w:rsidTr="00505EDD">
        <w:tc>
          <w:tcPr>
            <w:tcW w:w="1661" w:type="dxa"/>
            <w:vMerge/>
          </w:tcPr>
          <w:p w14:paraId="71F0B5E8" w14:textId="77777777" w:rsidR="008A22FB" w:rsidRPr="00E36355" w:rsidRDefault="008A22FB" w:rsidP="008A22F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14:paraId="3A7F8ABB" w14:textId="24824012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3193" w:type="dxa"/>
          </w:tcPr>
          <w:p w14:paraId="49F9EEBE" w14:textId="73ABC966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Важность семейных </w:t>
            </w:r>
            <w:r w:rsidRPr="00E363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праздников </w:t>
            </w:r>
            <w:r w:rsidRPr="00E3635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 эмоционально-психологического сближения взрослых и детей.</w:t>
            </w:r>
          </w:p>
        </w:tc>
        <w:tc>
          <w:tcPr>
            <w:tcW w:w="2044" w:type="dxa"/>
          </w:tcPr>
          <w:p w14:paraId="1448BB74" w14:textId="77777777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22FB" w:rsidRPr="00E36355" w14:paraId="12A588D9" w14:textId="77777777" w:rsidTr="00505EDD">
        <w:tc>
          <w:tcPr>
            <w:tcW w:w="1661" w:type="dxa"/>
          </w:tcPr>
          <w:p w14:paraId="54ADD22F" w14:textId="6FCA3C1E" w:rsidR="008A22FB" w:rsidRPr="00E36355" w:rsidRDefault="008A22FB" w:rsidP="008A22F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13.03.2026 г.</w:t>
            </w:r>
            <w:r w:rsidRPr="00E36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пятница</w:t>
            </w:r>
          </w:p>
        </w:tc>
        <w:tc>
          <w:tcPr>
            <w:tcW w:w="2447" w:type="dxa"/>
          </w:tcPr>
          <w:p w14:paraId="2B653BBA" w14:textId="2C9D7024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3193" w:type="dxa"/>
          </w:tcPr>
          <w:p w14:paraId="65B12290" w14:textId="40E83D77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Удар по мячу</w:t>
            </w:r>
          </w:p>
        </w:tc>
        <w:tc>
          <w:tcPr>
            <w:tcW w:w="2044" w:type="dxa"/>
          </w:tcPr>
          <w:p w14:paraId="5787DFE7" w14:textId="77777777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22FB" w:rsidRPr="00E36355" w14:paraId="50CE7896" w14:textId="77777777" w:rsidTr="00505EDD">
        <w:tc>
          <w:tcPr>
            <w:tcW w:w="1661" w:type="dxa"/>
            <w:vMerge w:val="restart"/>
          </w:tcPr>
          <w:p w14:paraId="7CEB778E" w14:textId="3C714F86" w:rsidR="008A22FB" w:rsidRPr="00E36355" w:rsidRDefault="008A22FB" w:rsidP="008A22F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16.03.2026 г.</w:t>
            </w:r>
            <w:r w:rsidRPr="00E36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понедельник</w:t>
            </w:r>
          </w:p>
        </w:tc>
        <w:tc>
          <w:tcPr>
            <w:tcW w:w="2447" w:type="dxa"/>
          </w:tcPr>
          <w:p w14:paraId="70567C91" w14:textId="09B9FE60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193" w:type="dxa"/>
          </w:tcPr>
          <w:p w14:paraId="40F5BBCA" w14:textId="09FF57AD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Заводы России</w:t>
            </w:r>
          </w:p>
        </w:tc>
        <w:tc>
          <w:tcPr>
            <w:tcW w:w="2044" w:type="dxa"/>
          </w:tcPr>
          <w:p w14:paraId="2E320AA0" w14:textId="77777777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22FB" w:rsidRPr="00E36355" w14:paraId="1C9AD8C1" w14:textId="77777777" w:rsidTr="00505EDD">
        <w:tc>
          <w:tcPr>
            <w:tcW w:w="1661" w:type="dxa"/>
            <w:vMerge/>
          </w:tcPr>
          <w:p w14:paraId="3028E22E" w14:textId="77777777" w:rsidR="008A22FB" w:rsidRPr="00E36355" w:rsidRDefault="008A22FB" w:rsidP="008A22F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14:paraId="2B79D674" w14:textId="3D8A7199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Азбука психологии</w:t>
            </w:r>
          </w:p>
        </w:tc>
        <w:tc>
          <w:tcPr>
            <w:tcW w:w="3193" w:type="dxa"/>
          </w:tcPr>
          <w:p w14:paraId="7C24EE83" w14:textId="7846B621" w:rsidR="008A22FB" w:rsidRPr="00E36355" w:rsidRDefault="00800B51" w:rsidP="008A22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Черты характера</w:t>
            </w:r>
          </w:p>
        </w:tc>
        <w:tc>
          <w:tcPr>
            <w:tcW w:w="2044" w:type="dxa"/>
          </w:tcPr>
          <w:p w14:paraId="2FDF17A5" w14:textId="77777777" w:rsidR="008A22FB" w:rsidRPr="00E36355" w:rsidRDefault="008A22FB" w:rsidP="008A22FB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6355" w:rsidRPr="00E36355" w14:paraId="76503BD3" w14:textId="77777777" w:rsidTr="00505EDD">
        <w:tc>
          <w:tcPr>
            <w:tcW w:w="1661" w:type="dxa"/>
            <w:vMerge w:val="restart"/>
          </w:tcPr>
          <w:p w14:paraId="29DC6DC6" w14:textId="62048EA3" w:rsidR="00E36355" w:rsidRPr="00E36355" w:rsidRDefault="00E36355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17.03.2026 г.</w:t>
            </w:r>
            <w:r w:rsidRPr="00E36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вторник</w:t>
            </w:r>
          </w:p>
        </w:tc>
        <w:tc>
          <w:tcPr>
            <w:tcW w:w="2447" w:type="dxa"/>
          </w:tcPr>
          <w:p w14:paraId="086C1E2C" w14:textId="5FF26955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93" w:type="dxa"/>
          </w:tcPr>
          <w:p w14:paraId="36CE3E46" w14:textId="16C51655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«Морфология»</w:t>
            </w:r>
          </w:p>
        </w:tc>
        <w:tc>
          <w:tcPr>
            <w:tcW w:w="2044" w:type="dxa"/>
          </w:tcPr>
          <w:p w14:paraId="2137D76D" w14:textId="21F67EFE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с. 86 – повторить правило</w:t>
            </w:r>
          </w:p>
        </w:tc>
      </w:tr>
      <w:tr w:rsidR="00E36355" w:rsidRPr="00E36355" w14:paraId="7F9E97B8" w14:textId="77777777" w:rsidTr="00505EDD">
        <w:tc>
          <w:tcPr>
            <w:tcW w:w="1661" w:type="dxa"/>
            <w:vMerge/>
          </w:tcPr>
          <w:p w14:paraId="36202234" w14:textId="77777777" w:rsidR="00E36355" w:rsidRPr="00E36355" w:rsidRDefault="00E36355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14:paraId="09CCEAF4" w14:textId="71BFBDAA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93" w:type="dxa"/>
          </w:tcPr>
          <w:p w14:paraId="155E3FC0" w14:textId="5211F3B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Лыҳлъық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қатылґи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5BC06990" w14:textId="15BF90EB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на стр.100-101  </w:t>
            </w:r>
          </w:p>
        </w:tc>
      </w:tr>
      <w:tr w:rsidR="00E36355" w:rsidRPr="00E36355" w14:paraId="22CD9398" w14:textId="77777777" w:rsidTr="00505EDD">
        <w:tc>
          <w:tcPr>
            <w:tcW w:w="1661" w:type="dxa"/>
            <w:vMerge/>
          </w:tcPr>
          <w:p w14:paraId="28C9D0D3" w14:textId="77777777" w:rsidR="00E36355" w:rsidRPr="00E36355" w:rsidRDefault="00E36355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14:paraId="615CFBC0" w14:textId="638D8068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193" w:type="dxa"/>
          </w:tcPr>
          <w:p w14:paraId="4732F16E" w14:textId="3D0E0835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Машинное обучение. Виды машинного обучения.</w:t>
            </w:r>
          </w:p>
        </w:tc>
        <w:tc>
          <w:tcPr>
            <w:tcW w:w="2044" w:type="dxa"/>
          </w:tcPr>
          <w:p w14:paraId="0864EC65" w14:textId="7777777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9"/>
    </w:tbl>
    <w:p w14:paraId="19CF6B0F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912E8" w14:textId="3AFE557A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Hlk224113364"/>
      <w:bookmarkEnd w:id="8"/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ООО</w:t>
      </w:r>
    </w:p>
    <w:p w14:paraId="3CDD76A0" w14:textId="018D2EC5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7 класса с 11 по 17 марта 2026 г.</w:t>
      </w:r>
      <w:r w:rsidRPr="006E76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рук. Петрова А.Н.)</w:t>
      </w:r>
    </w:p>
    <w:p w14:paraId="22272068" w14:textId="171CAED2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1"/>
        <w:gridCol w:w="2466"/>
        <w:gridCol w:w="3178"/>
        <w:gridCol w:w="2040"/>
      </w:tblGrid>
      <w:tr w:rsidR="00923540" w:rsidRPr="00E36355" w14:paraId="6281EFF1" w14:textId="77777777" w:rsidTr="00923540">
        <w:tc>
          <w:tcPr>
            <w:tcW w:w="1661" w:type="dxa"/>
          </w:tcPr>
          <w:bookmarkEnd w:id="10"/>
          <w:p w14:paraId="4154206F" w14:textId="77777777" w:rsidR="00923540" w:rsidRPr="00E36355" w:rsidRDefault="00923540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466" w:type="dxa"/>
          </w:tcPr>
          <w:p w14:paraId="536D24DB" w14:textId="77777777" w:rsidR="00923540" w:rsidRPr="00E36355" w:rsidRDefault="00923540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78" w:type="dxa"/>
          </w:tcPr>
          <w:p w14:paraId="1D2BB9EE" w14:textId="77777777" w:rsidR="00923540" w:rsidRPr="00E36355" w:rsidRDefault="00923540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040" w:type="dxa"/>
          </w:tcPr>
          <w:p w14:paraId="3188A72B" w14:textId="77777777" w:rsidR="00923540" w:rsidRPr="00E36355" w:rsidRDefault="00923540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6178C3" w:rsidRPr="00E36355" w14:paraId="601F0B63" w14:textId="77777777" w:rsidTr="00923540">
        <w:tc>
          <w:tcPr>
            <w:tcW w:w="1661" w:type="dxa"/>
            <w:vMerge w:val="restart"/>
          </w:tcPr>
          <w:p w14:paraId="2DDEC9CB" w14:textId="77777777" w:rsidR="006178C3" w:rsidRPr="00E36355" w:rsidRDefault="006178C3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11.03.2026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2466" w:type="dxa"/>
          </w:tcPr>
          <w:p w14:paraId="56F03109" w14:textId="77777777" w:rsidR="006178C3" w:rsidRPr="00E36355" w:rsidRDefault="006178C3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3178" w:type="dxa"/>
          </w:tcPr>
          <w:p w14:paraId="5795FA43" w14:textId="5A3C400E" w:rsidR="006178C3" w:rsidRPr="00E36355" w:rsidRDefault="006178C3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Экскурсионная работа. Классификация экскурсий.</w:t>
            </w:r>
          </w:p>
        </w:tc>
        <w:tc>
          <w:tcPr>
            <w:tcW w:w="2040" w:type="dxa"/>
          </w:tcPr>
          <w:p w14:paraId="2FAECDEF" w14:textId="77777777" w:rsidR="006178C3" w:rsidRPr="00E36355" w:rsidRDefault="006178C3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737B" w:rsidRPr="00E36355" w14:paraId="0CC73BD4" w14:textId="77777777" w:rsidTr="00923540">
        <w:tc>
          <w:tcPr>
            <w:tcW w:w="1661" w:type="dxa"/>
            <w:vMerge/>
          </w:tcPr>
          <w:p w14:paraId="717B5FDA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66" w:type="dxa"/>
          </w:tcPr>
          <w:p w14:paraId="1A9D76FA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Логопедические занятия </w:t>
            </w:r>
          </w:p>
          <w:p w14:paraId="251921F6" w14:textId="0AF2AB2C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Гиулькут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О.)</w:t>
            </w:r>
          </w:p>
        </w:tc>
        <w:tc>
          <w:tcPr>
            <w:tcW w:w="3178" w:type="dxa"/>
          </w:tcPr>
          <w:p w14:paraId="5038A645" w14:textId="4BA7F168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Пересказ текста с использованием приемов сжатия текста (сокращение текста из 6 предложений до 3).</w:t>
            </w:r>
          </w:p>
        </w:tc>
        <w:tc>
          <w:tcPr>
            <w:tcW w:w="2040" w:type="dxa"/>
          </w:tcPr>
          <w:p w14:paraId="284F7EFB" w14:textId="77777777" w:rsidR="0049737B" w:rsidRPr="00E36355" w:rsidRDefault="0049737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22FB" w:rsidRPr="00E36355" w14:paraId="7E8023B2" w14:textId="77777777" w:rsidTr="00923540">
        <w:tc>
          <w:tcPr>
            <w:tcW w:w="1661" w:type="dxa"/>
            <w:vMerge/>
          </w:tcPr>
          <w:p w14:paraId="2204AC55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</w:tcPr>
          <w:p w14:paraId="28540AC7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178" w:type="dxa"/>
          </w:tcPr>
          <w:p w14:paraId="3B2E3C3A" w14:textId="3D0AC2DC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Творческая работа «Участники страхового рынка».</w:t>
            </w:r>
          </w:p>
        </w:tc>
        <w:tc>
          <w:tcPr>
            <w:tcW w:w="2040" w:type="dxa"/>
          </w:tcPr>
          <w:p w14:paraId="77C93EEE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22FB" w:rsidRPr="00E36355" w14:paraId="7EC4A283" w14:textId="77777777" w:rsidTr="00923540">
        <w:tc>
          <w:tcPr>
            <w:tcW w:w="1661" w:type="dxa"/>
            <w:vMerge w:val="restart"/>
          </w:tcPr>
          <w:p w14:paraId="14E671F5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12.03.2026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четверг</w:t>
            </w:r>
          </w:p>
        </w:tc>
        <w:tc>
          <w:tcPr>
            <w:tcW w:w="2466" w:type="dxa"/>
          </w:tcPr>
          <w:p w14:paraId="67AE7514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78" w:type="dxa"/>
          </w:tcPr>
          <w:p w14:paraId="2ACE7F7F" w14:textId="3D7AA9A5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Образование и правописание деепричастий</w:t>
            </w:r>
          </w:p>
        </w:tc>
        <w:tc>
          <w:tcPr>
            <w:tcW w:w="2040" w:type="dxa"/>
          </w:tcPr>
          <w:p w14:paraId="4EFDEEF2" w14:textId="7449FE42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формы деепричастий</w:t>
            </w:r>
          </w:p>
        </w:tc>
      </w:tr>
      <w:tr w:rsidR="008A22FB" w:rsidRPr="00E36355" w14:paraId="3E064774" w14:textId="77777777" w:rsidTr="00923540">
        <w:tc>
          <w:tcPr>
            <w:tcW w:w="1661" w:type="dxa"/>
            <w:vMerge/>
          </w:tcPr>
          <w:p w14:paraId="589B6B4F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</w:tcPr>
          <w:p w14:paraId="5D7088F1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78" w:type="dxa"/>
          </w:tcPr>
          <w:p w14:paraId="41427E30" w14:textId="5944F8FB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Сводная таблица показателей лица деепричастий субъектной формы.</w:t>
            </w:r>
          </w:p>
        </w:tc>
        <w:tc>
          <w:tcPr>
            <w:tcW w:w="2040" w:type="dxa"/>
          </w:tcPr>
          <w:p w14:paraId="2EEFBBD9" w14:textId="4610A161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Перечертить таблицу в тетрадь со стр. 161</w:t>
            </w:r>
          </w:p>
        </w:tc>
      </w:tr>
      <w:tr w:rsidR="008A22FB" w:rsidRPr="00E36355" w14:paraId="67FC7C01" w14:textId="77777777" w:rsidTr="00923540">
        <w:tc>
          <w:tcPr>
            <w:tcW w:w="1661" w:type="dxa"/>
            <w:vMerge/>
          </w:tcPr>
          <w:p w14:paraId="11EFFBE5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</w:tcPr>
          <w:p w14:paraId="3E9F2FFF" w14:textId="2212A0AF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3178" w:type="dxa"/>
          </w:tcPr>
          <w:p w14:paraId="03CFF3D2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(Россия гостеприимная):</w:t>
            </w:r>
          </w:p>
          <w:p w14:paraId="7C011F20" w14:textId="5BC97683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директор по сервису и качеству</w:t>
            </w:r>
          </w:p>
        </w:tc>
        <w:tc>
          <w:tcPr>
            <w:tcW w:w="2040" w:type="dxa"/>
          </w:tcPr>
          <w:p w14:paraId="5214187E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22FB" w:rsidRPr="00E36355" w14:paraId="256D8EE0" w14:textId="77777777" w:rsidTr="00923540">
        <w:tc>
          <w:tcPr>
            <w:tcW w:w="1661" w:type="dxa"/>
            <w:vMerge w:val="restart"/>
          </w:tcPr>
          <w:p w14:paraId="5C2E1139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13.03.2026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пятница</w:t>
            </w:r>
          </w:p>
        </w:tc>
        <w:tc>
          <w:tcPr>
            <w:tcW w:w="2466" w:type="dxa"/>
          </w:tcPr>
          <w:p w14:paraId="6E578FE5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3178" w:type="dxa"/>
          </w:tcPr>
          <w:p w14:paraId="30383C61" w14:textId="419A0AEB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Удар по мячу</w:t>
            </w:r>
          </w:p>
        </w:tc>
        <w:tc>
          <w:tcPr>
            <w:tcW w:w="2040" w:type="dxa"/>
          </w:tcPr>
          <w:p w14:paraId="78711633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22FB" w:rsidRPr="00E36355" w14:paraId="1619A979" w14:textId="77777777" w:rsidTr="00923540">
        <w:tc>
          <w:tcPr>
            <w:tcW w:w="1661" w:type="dxa"/>
            <w:vMerge/>
          </w:tcPr>
          <w:p w14:paraId="0DB68C09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11" w:name="_Hlk224115182"/>
          </w:p>
        </w:tc>
        <w:tc>
          <w:tcPr>
            <w:tcW w:w="2466" w:type="dxa"/>
          </w:tcPr>
          <w:p w14:paraId="2F26EC7E" w14:textId="4B8BDC41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Тропинка к своему Я (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Гиулькут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О.) </w:t>
            </w:r>
          </w:p>
        </w:tc>
        <w:tc>
          <w:tcPr>
            <w:tcW w:w="3178" w:type="dxa"/>
          </w:tcPr>
          <w:p w14:paraId="034B7299" w14:textId="5F21B04F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Дружба. Четыре модели общения</w:t>
            </w:r>
          </w:p>
        </w:tc>
        <w:tc>
          <w:tcPr>
            <w:tcW w:w="2040" w:type="dxa"/>
          </w:tcPr>
          <w:p w14:paraId="0077FC60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11"/>
      <w:tr w:rsidR="008A22FB" w:rsidRPr="00E36355" w14:paraId="156A3071" w14:textId="77777777" w:rsidTr="00923540">
        <w:tc>
          <w:tcPr>
            <w:tcW w:w="1661" w:type="dxa"/>
            <w:vMerge w:val="restart"/>
          </w:tcPr>
          <w:p w14:paraId="770EF406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16.03.2026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понедельник</w:t>
            </w:r>
          </w:p>
        </w:tc>
        <w:tc>
          <w:tcPr>
            <w:tcW w:w="2466" w:type="dxa"/>
          </w:tcPr>
          <w:p w14:paraId="13B4836B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178" w:type="dxa"/>
          </w:tcPr>
          <w:p w14:paraId="0F224F74" w14:textId="66EC060A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Заводы России</w:t>
            </w:r>
          </w:p>
        </w:tc>
        <w:tc>
          <w:tcPr>
            <w:tcW w:w="2040" w:type="dxa"/>
          </w:tcPr>
          <w:p w14:paraId="324ED5BB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22FB" w:rsidRPr="00E36355" w14:paraId="5DCA5AB4" w14:textId="77777777" w:rsidTr="00923540">
        <w:tc>
          <w:tcPr>
            <w:tcW w:w="1661" w:type="dxa"/>
            <w:vMerge/>
          </w:tcPr>
          <w:p w14:paraId="25D119CC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</w:tcPr>
          <w:p w14:paraId="61D76A2B" w14:textId="253FED2D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3178" w:type="dxa"/>
          </w:tcPr>
          <w:p w14:paraId="2010E344" w14:textId="3923EB1B" w:rsidR="008A22FB" w:rsidRPr="00E36355" w:rsidRDefault="005F6A3F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Важность семейных праздников для эмоционально-психологического сближения взрослых и детей</w:t>
            </w:r>
          </w:p>
        </w:tc>
        <w:tc>
          <w:tcPr>
            <w:tcW w:w="2040" w:type="dxa"/>
          </w:tcPr>
          <w:p w14:paraId="42EB73E8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6355" w:rsidRPr="00E36355" w14:paraId="1E8A02B6" w14:textId="77777777" w:rsidTr="00923540">
        <w:tc>
          <w:tcPr>
            <w:tcW w:w="1661" w:type="dxa"/>
            <w:vMerge w:val="restart"/>
          </w:tcPr>
          <w:p w14:paraId="370699E9" w14:textId="7777777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17.03.2026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вторник</w:t>
            </w:r>
          </w:p>
        </w:tc>
        <w:tc>
          <w:tcPr>
            <w:tcW w:w="2466" w:type="dxa"/>
          </w:tcPr>
          <w:p w14:paraId="134B566A" w14:textId="7777777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78" w:type="dxa"/>
          </w:tcPr>
          <w:p w14:paraId="4C3EE105" w14:textId="54CC5A8B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Деепричастие как особая форма глагола</w:t>
            </w:r>
          </w:p>
        </w:tc>
        <w:tc>
          <w:tcPr>
            <w:tcW w:w="2040" w:type="dxa"/>
          </w:tcPr>
          <w:p w14:paraId="234B65B8" w14:textId="3EBA6DBF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Выписать из данного текста деепричастия</w:t>
            </w:r>
          </w:p>
        </w:tc>
      </w:tr>
      <w:tr w:rsidR="00E36355" w:rsidRPr="00E36355" w14:paraId="5D29DDB2" w14:textId="77777777" w:rsidTr="00923540">
        <w:tc>
          <w:tcPr>
            <w:tcW w:w="1661" w:type="dxa"/>
            <w:vMerge/>
          </w:tcPr>
          <w:p w14:paraId="2F96C2CE" w14:textId="7777777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45BC25A3" w14:textId="7777777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78" w:type="dxa"/>
          </w:tcPr>
          <w:p w14:paraId="5DFCBF05" w14:textId="2EBC219A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Сводная таблица показателей лица деепричастий субъектно-объектной формы.</w:t>
            </w:r>
          </w:p>
        </w:tc>
        <w:tc>
          <w:tcPr>
            <w:tcW w:w="2040" w:type="dxa"/>
          </w:tcPr>
          <w:p w14:paraId="443916BB" w14:textId="0261DE6D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10 слов, используя суффиксы из данной 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таблицы  со</w:t>
            </w:r>
            <w:proofErr w:type="gram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стр. 161</w:t>
            </w:r>
          </w:p>
        </w:tc>
      </w:tr>
      <w:tr w:rsidR="00E36355" w:rsidRPr="00E36355" w14:paraId="16296A8E" w14:textId="77777777" w:rsidTr="00923540">
        <w:tc>
          <w:tcPr>
            <w:tcW w:w="1661" w:type="dxa"/>
            <w:vMerge/>
          </w:tcPr>
          <w:p w14:paraId="2A2AE6BC" w14:textId="7777777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4AE27172" w14:textId="7777777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178" w:type="dxa"/>
          </w:tcPr>
          <w:p w14:paraId="6C26F043" w14:textId="40C7D13A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Машинное обучение. Виды машинного обучения.</w:t>
            </w:r>
          </w:p>
        </w:tc>
        <w:tc>
          <w:tcPr>
            <w:tcW w:w="2040" w:type="dxa"/>
          </w:tcPr>
          <w:p w14:paraId="2CDC2FFB" w14:textId="7777777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6355" w:rsidRPr="00E36355" w14:paraId="36F6BF02" w14:textId="77777777" w:rsidTr="00923540">
        <w:tc>
          <w:tcPr>
            <w:tcW w:w="1661" w:type="dxa"/>
            <w:vMerge/>
          </w:tcPr>
          <w:p w14:paraId="27A2C3C8" w14:textId="7777777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1B3F45C9" w14:textId="7777777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Психокоррекционные занятия </w:t>
            </w:r>
          </w:p>
          <w:p w14:paraId="2A3DA214" w14:textId="1D0D1DDC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Гиулькут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О.)</w:t>
            </w:r>
          </w:p>
        </w:tc>
        <w:tc>
          <w:tcPr>
            <w:tcW w:w="3178" w:type="dxa"/>
          </w:tcPr>
          <w:p w14:paraId="197FAB9D" w14:textId="3B241BAC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Мои права в семье.</w:t>
            </w:r>
          </w:p>
        </w:tc>
        <w:tc>
          <w:tcPr>
            <w:tcW w:w="2040" w:type="dxa"/>
          </w:tcPr>
          <w:p w14:paraId="51E7716A" w14:textId="77777777" w:rsidR="00E36355" w:rsidRPr="00E36355" w:rsidRDefault="00E36355" w:rsidP="00E3635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E16DFA7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833C15" w14:textId="77777777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ООО</w:t>
      </w:r>
    </w:p>
    <w:p w14:paraId="2047EB73" w14:textId="5845DE26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8 класса с 11 по 17 марта 2026 г.</w:t>
      </w:r>
      <w:r w:rsidRPr="006E76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рук. Черезов А.А.)</w:t>
      </w:r>
    </w:p>
    <w:p w14:paraId="4CA4B2E4" w14:textId="022050E1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0"/>
        <w:gridCol w:w="2469"/>
        <w:gridCol w:w="3110"/>
        <w:gridCol w:w="2106"/>
      </w:tblGrid>
      <w:tr w:rsidR="00777F6B" w:rsidRPr="00E36355" w14:paraId="0DE38B3B" w14:textId="77777777" w:rsidTr="00F87131">
        <w:tc>
          <w:tcPr>
            <w:tcW w:w="1660" w:type="dxa"/>
          </w:tcPr>
          <w:p w14:paraId="3E83A1A3" w14:textId="77777777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2" w:name="_Hlk224115118"/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69" w:type="dxa"/>
          </w:tcPr>
          <w:p w14:paraId="5ADCC840" w14:textId="77777777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10" w:type="dxa"/>
          </w:tcPr>
          <w:p w14:paraId="62FB1784" w14:textId="77777777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06" w:type="dxa"/>
          </w:tcPr>
          <w:p w14:paraId="55C1FBBE" w14:textId="77777777" w:rsidR="00777F6B" w:rsidRPr="00E36355" w:rsidRDefault="00777F6B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8A22FB" w:rsidRPr="00E36355" w14:paraId="6F223EAC" w14:textId="77777777" w:rsidTr="00F87131">
        <w:tc>
          <w:tcPr>
            <w:tcW w:w="1660" w:type="dxa"/>
          </w:tcPr>
          <w:p w14:paraId="421055BA" w14:textId="75DF8F0B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11.03.2026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2469" w:type="dxa"/>
          </w:tcPr>
          <w:p w14:paraId="07B5855C" w14:textId="297DF1B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110" w:type="dxa"/>
          </w:tcPr>
          <w:p w14:paraId="59C9C428" w14:textId="51E7A406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Создание телеграмм-</w:t>
            </w:r>
            <w:r w:rsidRPr="00E36355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eastAsia="ar-SA"/>
              </w:rPr>
              <w:t xml:space="preserve">ботов </w:t>
            </w:r>
            <w:r w:rsidRPr="00E3635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через API. Создание простого бота.</w:t>
            </w:r>
          </w:p>
        </w:tc>
        <w:tc>
          <w:tcPr>
            <w:tcW w:w="2106" w:type="dxa"/>
          </w:tcPr>
          <w:p w14:paraId="2C77130A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FB" w:rsidRPr="00E36355" w14:paraId="4F2B510A" w14:textId="77777777" w:rsidTr="00F87131">
        <w:tc>
          <w:tcPr>
            <w:tcW w:w="1660" w:type="dxa"/>
            <w:vMerge w:val="restart"/>
          </w:tcPr>
          <w:p w14:paraId="3419958F" w14:textId="1C7F984D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12.03.2026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четверг</w:t>
            </w:r>
          </w:p>
        </w:tc>
        <w:tc>
          <w:tcPr>
            <w:tcW w:w="2469" w:type="dxa"/>
          </w:tcPr>
          <w:p w14:paraId="548B6078" w14:textId="54473DE2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3110" w:type="dxa"/>
          </w:tcPr>
          <w:p w14:paraId="15A8D582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(Россия гостеприимная):</w:t>
            </w:r>
          </w:p>
          <w:p w14:paraId="0200CD6A" w14:textId="0913A1FD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директор по сервису и качеству</w:t>
            </w:r>
          </w:p>
        </w:tc>
        <w:tc>
          <w:tcPr>
            <w:tcW w:w="2106" w:type="dxa"/>
          </w:tcPr>
          <w:p w14:paraId="73D50B9C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FB" w:rsidRPr="00E36355" w14:paraId="539126A9" w14:textId="77777777" w:rsidTr="00F87131">
        <w:tc>
          <w:tcPr>
            <w:tcW w:w="1660" w:type="dxa"/>
            <w:vMerge/>
          </w:tcPr>
          <w:p w14:paraId="0767F5DB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3A4F8DC1" w14:textId="0D7216F4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3110" w:type="dxa"/>
          </w:tcPr>
          <w:p w14:paraId="18FDEBA0" w14:textId="7277CD63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Удар по мячу</w:t>
            </w:r>
          </w:p>
        </w:tc>
        <w:tc>
          <w:tcPr>
            <w:tcW w:w="2106" w:type="dxa"/>
          </w:tcPr>
          <w:p w14:paraId="604509AD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FB" w:rsidRPr="00E36355" w14:paraId="5568FC00" w14:textId="77777777" w:rsidTr="00F87131">
        <w:tc>
          <w:tcPr>
            <w:tcW w:w="1660" w:type="dxa"/>
            <w:vMerge w:val="restart"/>
          </w:tcPr>
          <w:p w14:paraId="2BBF938F" w14:textId="66028CD3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13.03.2026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пятница</w:t>
            </w:r>
          </w:p>
        </w:tc>
        <w:tc>
          <w:tcPr>
            <w:tcW w:w="2469" w:type="dxa"/>
          </w:tcPr>
          <w:p w14:paraId="6F8CA558" w14:textId="500669BD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10" w:type="dxa"/>
          </w:tcPr>
          <w:p w14:paraId="01B01D5B" w14:textId="231A1C74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Способы протекания действия: выражение завершённости действия</w:t>
            </w:r>
          </w:p>
        </w:tc>
        <w:tc>
          <w:tcPr>
            <w:tcW w:w="2106" w:type="dxa"/>
          </w:tcPr>
          <w:p w14:paraId="5C62CD40" w14:textId="3BC25626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</w:tr>
      <w:tr w:rsidR="008A22FB" w:rsidRPr="00E36355" w14:paraId="45864EA3" w14:textId="77777777" w:rsidTr="00F87131">
        <w:tc>
          <w:tcPr>
            <w:tcW w:w="1660" w:type="dxa"/>
            <w:vMerge/>
          </w:tcPr>
          <w:p w14:paraId="211F69D5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4D2BD876" w14:textId="211362E2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10" w:type="dxa"/>
          </w:tcPr>
          <w:p w14:paraId="261BF6AB" w14:textId="224B0DA6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2106" w:type="dxa"/>
          </w:tcPr>
          <w:p w14:paraId="19D2C2C2" w14:textId="345762BC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Составить текст по теме «Атака – мой папа», используя повелительное наклонение</w:t>
            </w:r>
          </w:p>
        </w:tc>
      </w:tr>
      <w:tr w:rsidR="00800B51" w:rsidRPr="00E36355" w14:paraId="67BA0E7E" w14:textId="77777777" w:rsidTr="00F87131">
        <w:tc>
          <w:tcPr>
            <w:tcW w:w="1660" w:type="dxa"/>
            <w:vMerge/>
          </w:tcPr>
          <w:p w14:paraId="1C0B74B1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7E8871C7" w14:textId="08B154F4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110" w:type="dxa"/>
          </w:tcPr>
          <w:p w14:paraId="5381EA6F" w14:textId="510AD389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Мини-проект «Как создать свое дело?»</w:t>
            </w:r>
          </w:p>
        </w:tc>
        <w:tc>
          <w:tcPr>
            <w:tcW w:w="2106" w:type="dxa"/>
          </w:tcPr>
          <w:p w14:paraId="3A0B8A01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B51" w:rsidRPr="00E36355" w14:paraId="3D968D90" w14:textId="77777777" w:rsidTr="00F87131">
        <w:tc>
          <w:tcPr>
            <w:tcW w:w="1660" w:type="dxa"/>
            <w:vMerge w:val="restart"/>
          </w:tcPr>
          <w:p w14:paraId="15FBAEF7" w14:textId="0AE1661A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16.03.2026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понедельник</w:t>
            </w:r>
          </w:p>
        </w:tc>
        <w:tc>
          <w:tcPr>
            <w:tcW w:w="2469" w:type="dxa"/>
          </w:tcPr>
          <w:p w14:paraId="737407E1" w14:textId="7278EEAB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10" w:type="dxa"/>
          </w:tcPr>
          <w:p w14:paraId="455F2DE3" w14:textId="350CA1B3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Способы протекания действия: выражение предельной полноты действия</w:t>
            </w:r>
          </w:p>
        </w:tc>
        <w:tc>
          <w:tcPr>
            <w:tcW w:w="2106" w:type="dxa"/>
          </w:tcPr>
          <w:p w14:paraId="6F702DB6" w14:textId="724099D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Составить 5 предложений</w:t>
            </w:r>
          </w:p>
        </w:tc>
      </w:tr>
      <w:tr w:rsidR="00800B51" w:rsidRPr="00E36355" w14:paraId="6D263856" w14:textId="77777777" w:rsidTr="00F87131">
        <w:tc>
          <w:tcPr>
            <w:tcW w:w="1660" w:type="dxa"/>
            <w:vMerge/>
          </w:tcPr>
          <w:p w14:paraId="5A7610F9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7E75F7E5" w14:textId="246910A2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10" w:type="dxa"/>
          </w:tcPr>
          <w:p w14:paraId="0EB40B6C" w14:textId="68B10EFE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Суффиксы со значением вежливого наклонения.</w:t>
            </w:r>
          </w:p>
        </w:tc>
        <w:tc>
          <w:tcPr>
            <w:tcW w:w="2106" w:type="dxa"/>
          </w:tcPr>
          <w:p w14:paraId="2C26F232" w14:textId="6B9922E0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Составить 10 словосочетаний, используя суффиксы со значением вежливого наклонения</w:t>
            </w:r>
          </w:p>
        </w:tc>
      </w:tr>
      <w:tr w:rsidR="00800B51" w:rsidRPr="00E36355" w14:paraId="72C63553" w14:textId="77777777" w:rsidTr="00F87131">
        <w:tc>
          <w:tcPr>
            <w:tcW w:w="1660" w:type="dxa"/>
            <w:vMerge/>
          </w:tcPr>
          <w:p w14:paraId="6346621A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1E2E7DED" w14:textId="5BBBC66B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110" w:type="dxa"/>
          </w:tcPr>
          <w:p w14:paraId="78A1B7F3" w14:textId="2590DA45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Заводы России</w:t>
            </w:r>
          </w:p>
        </w:tc>
        <w:tc>
          <w:tcPr>
            <w:tcW w:w="2106" w:type="dxa"/>
          </w:tcPr>
          <w:p w14:paraId="6F1AD0B9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3F" w:rsidRPr="00E36355" w14:paraId="470C71F0" w14:textId="77777777" w:rsidTr="00F87131">
        <w:tc>
          <w:tcPr>
            <w:tcW w:w="1660" w:type="dxa"/>
            <w:vMerge w:val="restart"/>
          </w:tcPr>
          <w:p w14:paraId="6C40B48C" w14:textId="0416B90F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17.03.2026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вторник</w:t>
            </w:r>
          </w:p>
        </w:tc>
        <w:tc>
          <w:tcPr>
            <w:tcW w:w="2469" w:type="dxa"/>
          </w:tcPr>
          <w:p w14:paraId="095B5001" w14:textId="67A4F3B4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3110" w:type="dxa"/>
          </w:tcPr>
          <w:p w14:paraId="0F18F4A2" w14:textId="33840BBE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Роль семейных прогулок, туристических походов и путешествий семьи и личном развитии ее членов.</w:t>
            </w:r>
          </w:p>
        </w:tc>
        <w:tc>
          <w:tcPr>
            <w:tcW w:w="2106" w:type="dxa"/>
          </w:tcPr>
          <w:p w14:paraId="4B6D9C27" w14:textId="77777777" w:rsidR="005F6A3F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B51" w:rsidRPr="00E36355" w14:paraId="14E45E39" w14:textId="77777777" w:rsidTr="00F87131">
        <w:tc>
          <w:tcPr>
            <w:tcW w:w="1660" w:type="dxa"/>
            <w:vMerge/>
          </w:tcPr>
          <w:p w14:paraId="18C03B9C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21BB900A" w14:textId="5AA4E31E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3110" w:type="dxa"/>
          </w:tcPr>
          <w:p w14:paraId="3391843C" w14:textId="1D6D9358" w:rsidR="00800B51" w:rsidRPr="00E36355" w:rsidRDefault="005F6A3F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Проведение виртуальной экскурсий</w:t>
            </w:r>
          </w:p>
        </w:tc>
        <w:tc>
          <w:tcPr>
            <w:tcW w:w="2106" w:type="dxa"/>
          </w:tcPr>
          <w:p w14:paraId="708AB8E7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2"/>
    </w:tbl>
    <w:p w14:paraId="1419BA8B" w14:textId="77777777" w:rsidR="00777F6B" w:rsidRDefault="00777F6B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C3270" w14:textId="77777777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ООО</w:t>
      </w:r>
    </w:p>
    <w:p w14:paraId="0B683086" w14:textId="1C6E0C68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9 класса с 11 по 17 марта 2026 г.</w:t>
      </w:r>
      <w:r w:rsidRPr="006E76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рук. Олейникова Т.А.)</w:t>
      </w:r>
    </w:p>
    <w:p w14:paraId="6DA7C2A2" w14:textId="371A3A8E" w:rsidR="006E76CF" w:rsidRDefault="006E76CF" w:rsidP="006E76C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0"/>
        <w:gridCol w:w="2469"/>
        <w:gridCol w:w="3110"/>
        <w:gridCol w:w="2106"/>
      </w:tblGrid>
      <w:tr w:rsidR="00923540" w:rsidRPr="00E36355" w14:paraId="38301CDB" w14:textId="77777777" w:rsidTr="0087690B">
        <w:tc>
          <w:tcPr>
            <w:tcW w:w="1660" w:type="dxa"/>
          </w:tcPr>
          <w:p w14:paraId="5BD08C46" w14:textId="77777777" w:rsidR="00923540" w:rsidRPr="00E36355" w:rsidRDefault="00923540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69" w:type="dxa"/>
          </w:tcPr>
          <w:p w14:paraId="6AA24254" w14:textId="77777777" w:rsidR="00923540" w:rsidRPr="00E36355" w:rsidRDefault="00923540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10" w:type="dxa"/>
          </w:tcPr>
          <w:p w14:paraId="6DD775BE" w14:textId="77777777" w:rsidR="00923540" w:rsidRPr="00E36355" w:rsidRDefault="00923540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06" w:type="dxa"/>
          </w:tcPr>
          <w:p w14:paraId="7DCCE312" w14:textId="77777777" w:rsidR="00923540" w:rsidRPr="00E36355" w:rsidRDefault="00923540" w:rsidP="00E3635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8A22FB" w:rsidRPr="00E36355" w14:paraId="3FAA055D" w14:textId="77777777" w:rsidTr="0087690B">
        <w:tc>
          <w:tcPr>
            <w:tcW w:w="1660" w:type="dxa"/>
            <w:vMerge w:val="restart"/>
          </w:tcPr>
          <w:p w14:paraId="28CFC604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11.03.2026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</w:tc>
        <w:tc>
          <w:tcPr>
            <w:tcW w:w="2469" w:type="dxa"/>
          </w:tcPr>
          <w:p w14:paraId="45EC53BB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110" w:type="dxa"/>
          </w:tcPr>
          <w:p w14:paraId="16550354" w14:textId="1C726C3C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Создание телеграмм-</w:t>
            </w:r>
            <w:r w:rsidRPr="00E36355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eastAsia="ar-SA"/>
              </w:rPr>
              <w:t xml:space="preserve">ботов </w:t>
            </w:r>
            <w:r w:rsidRPr="00E3635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через API. Создание простого бота.</w:t>
            </w:r>
          </w:p>
        </w:tc>
        <w:tc>
          <w:tcPr>
            <w:tcW w:w="2106" w:type="dxa"/>
          </w:tcPr>
          <w:p w14:paraId="566D718D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FB" w:rsidRPr="00E36355" w14:paraId="1AE5058D" w14:textId="77777777" w:rsidTr="0087690B">
        <w:tc>
          <w:tcPr>
            <w:tcW w:w="1660" w:type="dxa"/>
            <w:vMerge/>
          </w:tcPr>
          <w:p w14:paraId="752B2B7B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69" w:type="dxa"/>
          </w:tcPr>
          <w:p w14:paraId="556AB14E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Логопедические занятия </w:t>
            </w:r>
          </w:p>
          <w:p w14:paraId="143000C7" w14:textId="2CF59D75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Ятгаут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Д.)</w:t>
            </w:r>
          </w:p>
        </w:tc>
        <w:tc>
          <w:tcPr>
            <w:tcW w:w="3110" w:type="dxa"/>
          </w:tcPr>
          <w:p w14:paraId="109A85C6" w14:textId="6DBA9934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Пересказ текста с использованием приемов его сжатия (сокращение текста из 10 предложений до 5).</w:t>
            </w:r>
          </w:p>
        </w:tc>
        <w:tc>
          <w:tcPr>
            <w:tcW w:w="2106" w:type="dxa"/>
          </w:tcPr>
          <w:p w14:paraId="130AA83E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FB" w:rsidRPr="00E36355" w14:paraId="76762D13" w14:textId="77777777" w:rsidTr="0087690B">
        <w:tc>
          <w:tcPr>
            <w:tcW w:w="1660" w:type="dxa"/>
            <w:vMerge w:val="restart"/>
          </w:tcPr>
          <w:p w14:paraId="789CA423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12.03.2026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четверг</w:t>
            </w:r>
          </w:p>
        </w:tc>
        <w:tc>
          <w:tcPr>
            <w:tcW w:w="2469" w:type="dxa"/>
          </w:tcPr>
          <w:p w14:paraId="2C51CD60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3110" w:type="dxa"/>
          </w:tcPr>
          <w:p w14:paraId="77614ACC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(Россия гостеприимная):</w:t>
            </w:r>
          </w:p>
          <w:p w14:paraId="59409CB0" w14:textId="6A7F5B5C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директор по сервису и качеству</w:t>
            </w:r>
          </w:p>
        </w:tc>
        <w:tc>
          <w:tcPr>
            <w:tcW w:w="2106" w:type="dxa"/>
          </w:tcPr>
          <w:p w14:paraId="1EC7EA59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FB" w:rsidRPr="00E36355" w14:paraId="66F79281" w14:textId="77777777" w:rsidTr="0087690B">
        <w:tc>
          <w:tcPr>
            <w:tcW w:w="1660" w:type="dxa"/>
            <w:vMerge/>
          </w:tcPr>
          <w:p w14:paraId="2EAC1C74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1BCC4D02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3110" w:type="dxa"/>
          </w:tcPr>
          <w:p w14:paraId="07B3086B" w14:textId="5EE3685A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Удар по мячу</w:t>
            </w:r>
          </w:p>
        </w:tc>
        <w:tc>
          <w:tcPr>
            <w:tcW w:w="2106" w:type="dxa"/>
          </w:tcPr>
          <w:p w14:paraId="7A56974E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FB" w:rsidRPr="00E36355" w14:paraId="29F3CA10" w14:textId="77777777" w:rsidTr="0087690B">
        <w:tc>
          <w:tcPr>
            <w:tcW w:w="1660" w:type="dxa"/>
            <w:vMerge w:val="restart"/>
          </w:tcPr>
          <w:p w14:paraId="42BC52C7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13.03.2026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пятница</w:t>
            </w:r>
          </w:p>
        </w:tc>
        <w:tc>
          <w:tcPr>
            <w:tcW w:w="2469" w:type="dxa"/>
          </w:tcPr>
          <w:p w14:paraId="4DC0760E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10" w:type="dxa"/>
          </w:tcPr>
          <w:p w14:paraId="6B7DE827" w14:textId="444EEFAF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Основные виды придаточных предложений</w:t>
            </w:r>
          </w:p>
        </w:tc>
        <w:tc>
          <w:tcPr>
            <w:tcW w:w="2106" w:type="dxa"/>
          </w:tcPr>
          <w:p w14:paraId="583FFDAD" w14:textId="234DF0C1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Знать основные виды</w:t>
            </w:r>
          </w:p>
        </w:tc>
      </w:tr>
      <w:tr w:rsidR="008A22FB" w:rsidRPr="00E36355" w14:paraId="4F36DA02" w14:textId="77777777" w:rsidTr="0087690B">
        <w:tc>
          <w:tcPr>
            <w:tcW w:w="1660" w:type="dxa"/>
            <w:vMerge/>
          </w:tcPr>
          <w:p w14:paraId="089B9717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54000793" w14:textId="77777777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10" w:type="dxa"/>
          </w:tcPr>
          <w:p w14:paraId="202F716A" w14:textId="5C3FA62B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предложения.</w:t>
            </w:r>
          </w:p>
        </w:tc>
        <w:tc>
          <w:tcPr>
            <w:tcW w:w="2106" w:type="dxa"/>
          </w:tcPr>
          <w:p w14:paraId="571EAF45" w14:textId="10D6B9AF" w:rsidR="008A22FB" w:rsidRPr="00E36355" w:rsidRDefault="008A22FB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Упр. 179 с. 61  </w:t>
            </w:r>
          </w:p>
        </w:tc>
      </w:tr>
      <w:tr w:rsidR="00800B51" w:rsidRPr="00E36355" w14:paraId="6874CC2F" w14:textId="77777777" w:rsidTr="0087690B">
        <w:tc>
          <w:tcPr>
            <w:tcW w:w="1660" w:type="dxa"/>
            <w:vMerge/>
          </w:tcPr>
          <w:p w14:paraId="065666CE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3BB2ABC7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110" w:type="dxa"/>
          </w:tcPr>
          <w:p w14:paraId="5074BAF2" w14:textId="64163C0A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Мини-проект «Как создать свое дело?»</w:t>
            </w:r>
          </w:p>
        </w:tc>
        <w:tc>
          <w:tcPr>
            <w:tcW w:w="2106" w:type="dxa"/>
          </w:tcPr>
          <w:p w14:paraId="2934C4F6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B51" w:rsidRPr="00E36355" w14:paraId="4DA3980D" w14:textId="77777777" w:rsidTr="0087690B">
        <w:tc>
          <w:tcPr>
            <w:tcW w:w="1660" w:type="dxa"/>
            <w:vMerge/>
          </w:tcPr>
          <w:p w14:paraId="7AF5D128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4365E8BD" w14:textId="47DFD73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Тропинка к своему Я (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Ятгаут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Д.) </w:t>
            </w:r>
          </w:p>
        </w:tc>
        <w:tc>
          <w:tcPr>
            <w:tcW w:w="3110" w:type="dxa"/>
          </w:tcPr>
          <w:p w14:paraId="379E6238" w14:textId="47A78F7E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профессиями, востребованными в регионе.</w:t>
            </w:r>
          </w:p>
        </w:tc>
        <w:tc>
          <w:tcPr>
            <w:tcW w:w="2106" w:type="dxa"/>
          </w:tcPr>
          <w:p w14:paraId="522AC3BA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B51" w:rsidRPr="00E36355" w14:paraId="2BFA6DCE" w14:textId="77777777" w:rsidTr="0087690B">
        <w:tc>
          <w:tcPr>
            <w:tcW w:w="1660" w:type="dxa"/>
            <w:vMerge w:val="restart"/>
          </w:tcPr>
          <w:p w14:paraId="63CA1777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16.03.2026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понедельник</w:t>
            </w:r>
          </w:p>
        </w:tc>
        <w:tc>
          <w:tcPr>
            <w:tcW w:w="2469" w:type="dxa"/>
          </w:tcPr>
          <w:p w14:paraId="5AF31BC0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10" w:type="dxa"/>
          </w:tcPr>
          <w:p w14:paraId="3B7C87B1" w14:textId="2BAFE721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Придаточное предложение дополнительное</w:t>
            </w:r>
          </w:p>
        </w:tc>
        <w:tc>
          <w:tcPr>
            <w:tcW w:w="2106" w:type="dxa"/>
          </w:tcPr>
          <w:p w14:paraId="336E5D34" w14:textId="18E56F42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Составить 5 придаточных предложений</w:t>
            </w:r>
          </w:p>
        </w:tc>
      </w:tr>
      <w:tr w:rsidR="00800B51" w:rsidRPr="00E36355" w14:paraId="55492208" w14:textId="77777777" w:rsidTr="0087690B">
        <w:tc>
          <w:tcPr>
            <w:tcW w:w="1660" w:type="dxa"/>
            <w:vMerge/>
          </w:tcPr>
          <w:p w14:paraId="4153507A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34432D97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10" w:type="dxa"/>
          </w:tcPr>
          <w:p w14:paraId="1038C875" w14:textId="69B865F6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Главная и придаточная части в сложноподчиненном предложении.  </w:t>
            </w:r>
          </w:p>
        </w:tc>
        <w:tc>
          <w:tcPr>
            <w:tcW w:w="2106" w:type="dxa"/>
          </w:tcPr>
          <w:p w14:paraId="6D6EF8BB" w14:textId="622C729F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Упр. 93 с. 49</w:t>
            </w:r>
          </w:p>
        </w:tc>
      </w:tr>
      <w:tr w:rsidR="00800B51" w:rsidRPr="00E36355" w14:paraId="7AEBD1B0" w14:textId="77777777" w:rsidTr="0087690B">
        <w:tc>
          <w:tcPr>
            <w:tcW w:w="1660" w:type="dxa"/>
            <w:vMerge/>
          </w:tcPr>
          <w:p w14:paraId="71AB6FBC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58EA6F8A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110" w:type="dxa"/>
          </w:tcPr>
          <w:p w14:paraId="34C5DEDE" w14:textId="6CE65FDF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Заводы России</w:t>
            </w:r>
          </w:p>
        </w:tc>
        <w:tc>
          <w:tcPr>
            <w:tcW w:w="2106" w:type="dxa"/>
          </w:tcPr>
          <w:p w14:paraId="2603CD68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B51" w:rsidRPr="00E36355" w14:paraId="596D1AD5" w14:textId="77777777" w:rsidTr="0087690B">
        <w:tc>
          <w:tcPr>
            <w:tcW w:w="1660" w:type="dxa"/>
            <w:vMerge w:val="restart"/>
          </w:tcPr>
          <w:p w14:paraId="43D85502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17.03.2026 г.</w:t>
            </w:r>
            <w:r w:rsidRPr="00E3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вторник</w:t>
            </w:r>
          </w:p>
        </w:tc>
        <w:tc>
          <w:tcPr>
            <w:tcW w:w="2469" w:type="dxa"/>
          </w:tcPr>
          <w:p w14:paraId="5D42022B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3110" w:type="dxa"/>
          </w:tcPr>
          <w:p w14:paraId="485A20A9" w14:textId="4A5AD965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Роль семейных прогулок, туристических походов и путешествий семьи и личном развитии ее членов.</w:t>
            </w:r>
          </w:p>
        </w:tc>
        <w:tc>
          <w:tcPr>
            <w:tcW w:w="2106" w:type="dxa"/>
          </w:tcPr>
          <w:p w14:paraId="44A3C298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B51" w:rsidRPr="00E36355" w14:paraId="213C3D2D" w14:textId="77777777" w:rsidTr="0087690B">
        <w:tc>
          <w:tcPr>
            <w:tcW w:w="1660" w:type="dxa"/>
            <w:vMerge/>
          </w:tcPr>
          <w:p w14:paraId="49AB4082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49D6A0FB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3110" w:type="dxa"/>
          </w:tcPr>
          <w:p w14:paraId="49EA8A49" w14:textId="2381BC3C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Проведение виртуальной экскурсий</w:t>
            </w:r>
          </w:p>
        </w:tc>
        <w:tc>
          <w:tcPr>
            <w:tcW w:w="2106" w:type="dxa"/>
          </w:tcPr>
          <w:p w14:paraId="45C7E8D6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B51" w:rsidRPr="00E36355" w14:paraId="4DE20A1C" w14:textId="77777777" w:rsidTr="0087690B">
        <w:tc>
          <w:tcPr>
            <w:tcW w:w="1660" w:type="dxa"/>
            <w:vMerge/>
          </w:tcPr>
          <w:p w14:paraId="6674B629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663FD597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Психокоррекционные занятия </w:t>
            </w:r>
          </w:p>
          <w:p w14:paraId="267D2E0B" w14:textId="11FC1725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Ятгаут</w:t>
            </w:r>
            <w:proofErr w:type="spellEnd"/>
            <w:r w:rsidRPr="00E36355">
              <w:rPr>
                <w:rFonts w:ascii="Times New Roman" w:hAnsi="Times New Roman" w:cs="Times New Roman"/>
                <w:sz w:val="24"/>
                <w:szCs w:val="24"/>
              </w:rPr>
              <w:t xml:space="preserve"> Д.)</w:t>
            </w:r>
          </w:p>
        </w:tc>
        <w:tc>
          <w:tcPr>
            <w:tcW w:w="3110" w:type="dxa"/>
          </w:tcPr>
          <w:p w14:paraId="2B5C2C19" w14:textId="059BA858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36355">
              <w:rPr>
                <w:rFonts w:ascii="Times New Roman" w:hAnsi="Times New Roman" w:cs="Times New Roman"/>
                <w:sz w:val="24"/>
                <w:szCs w:val="24"/>
              </w:rPr>
              <w:t>Мои мечты, возможности и цели.</w:t>
            </w:r>
          </w:p>
        </w:tc>
        <w:tc>
          <w:tcPr>
            <w:tcW w:w="2106" w:type="dxa"/>
          </w:tcPr>
          <w:p w14:paraId="0A14753B" w14:textId="77777777" w:rsidR="00800B51" w:rsidRPr="00E36355" w:rsidRDefault="00800B51" w:rsidP="00E3635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4E7125" w14:textId="77777777" w:rsidR="006E32F6" w:rsidRDefault="006E32F6" w:rsidP="00777F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43167" w14:textId="77777777" w:rsidR="00777F6B" w:rsidRDefault="00777F6B" w:rsidP="00777F6B"/>
    <w:p w14:paraId="0A19FD9F" w14:textId="77777777" w:rsidR="00C91AC0" w:rsidRDefault="00C91AC0"/>
    <w:sectPr w:rsidR="00C91AC0" w:rsidSect="00777F6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120B" w14:textId="77777777" w:rsidR="00226862" w:rsidRDefault="00226862" w:rsidP="00923540">
      <w:pPr>
        <w:spacing w:after="0" w:line="240" w:lineRule="auto"/>
      </w:pPr>
      <w:r>
        <w:separator/>
      </w:r>
    </w:p>
  </w:endnote>
  <w:endnote w:type="continuationSeparator" w:id="0">
    <w:p w14:paraId="5AB229A3" w14:textId="77777777" w:rsidR="00226862" w:rsidRDefault="00226862" w:rsidP="0092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514C0" w14:textId="77777777" w:rsidR="00226862" w:rsidRDefault="00226862" w:rsidP="00923540">
      <w:pPr>
        <w:spacing w:after="0" w:line="240" w:lineRule="auto"/>
      </w:pPr>
      <w:r>
        <w:separator/>
      </w:r>
    </w:p>
  </w:footnote>
  <w:footnote w:type="continuationSeparator" w:id="0">
    <w:p w14:paraId="3C72CA60" w14:textId="77777777" w:rsidR="00226862" w:rsidRDefault="00226862" w:rsidP="00923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94"/>
    <w:rsid w:val="001C47B9"/>
    <w:rsid w:val="00226862"/>
    <w:rsid w:val="00234794"/>
    <w:rsid w:val="0025130F"/>
    <w:rsid w:val="00313337"/>
    <w:rsid w:val="003C7972"/>
    <w:rsid w:val="003F1CFF"/>
    <w:rsid w:val="00401E33"/>
    <w:rsid w:val="00440F51"/>
    <w:rsid w:val="00471E65"/>
    <w:rsid w:val="0049737B"/>
    <w:rsid w:val="004A1886"/>
    <w:rsid w:val="00505EDD"/>
    <w:rsid w:val="005F6A3F"/>
    <w:rsid w:val="006178C3"/>
    <w:rsid w:val="006466AB"/>
    <w:rsid w:val="006E32F6"/>
    <w:rsid w:val="006E76CF"/>
    <w:rsid w:val="00777F6B"/>
    <w:rsid w:val="00800B51"/>
    <w:rsid w:val="008A22FB"/>
    <w:rsid w:val="008A3C91"/>
    <w:rsid w:val="008C1F3B"/>
    <w:rsid w:val="00923540"/>
    <w:rsid w:val="00A757C0"/>
    <w:rsid w:val="00AB222F"/>
    <w:rsid w:val="00AC30F1"/>
    <w:rsid w:val="00B27B71"/>
    <w:rsid w:val="00B803EF"/>
    <w:rsid w:val="00C91AC0"/>
    <w:rsid w:val="00CC3DF7"/>
    <w:rsid w:val="00CF30EA"/>
    <w:rsid w:val="00DB0FB5"/>
    <w:rsid w:val="00DD4EE7"/>
    <w:rsid w:val="00E36355"/>
    <w:rsid w:val="00ED711C"/>
    <w:rsid w:val="00F25B39"/>
    <w:rsid w:val="00FB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39B1"/>
  <w15:chartTrackingRefBased/>
  <w15:docId w15:val="{A87D4FB8-8F87-40A6-B2CE-3713C7C3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F6B"/>
  </w:style>
  <w:style w:type="paragraph" w:styleId="1">
    <w:name w:val="heading 1"/>
    <w:basedOn w:val="a"/>
    <w:next w:val="a"/>
    <w:link w:val="10"/>
    <w:uiPriority w:val="9"/>
    <w:qFormat/>
    <w:rsid w:val="00234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7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7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7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7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7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7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4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7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7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47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47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479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основа"/>
    <w:link w:val="ad"/>
    <w:qFormat/>
    <w:rsid w:val="00777F6B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d">
    <w:name w:val="Без интервала Знак"/>
    <w:aliases w:val="основа Знак"/>
    <w:link w:val="ac"/>
    <w:rsid w:val="00777F6B"/>
    <w:rPr>
      <w:rFonts w:eastAsiaTheme="minorEastAsia"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77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st">
    <w:name w:val="sfst"/>
    <w:basedOn w:val="a"/>
    <w:rsid w:val="0077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923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23540"/>
  </w:style>
  <w:style w:type="paragraph" w:styleId="af1">
    <w:name w:val="footer"/>
    <w:basedOn w:val="a"/>
    <w:link w:val="af2"/>
    <w:uiPriority w:val="99"/>
    <w:unhideWhenUsed/>
    <w:rsid w:val="00923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23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RobotComp.ru</cp:lastModifiedBy>
  <cp:revision>16</cp:revision>
  <dcterms:created xsi:type="dcterms:W3CDTF">2026-02-09T00:48:00Z</dcterms:created>
  <dcterms:modified xsi:type="dcterms:W3CDTF">2026-03-11T01:16:00Z</dcterms:modified>
</cp:coreProperties>
</file>