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882D" w14:textId="77777777" w:rsidR="00A23D6F" w:rsidRPr="00A85E24" w:rsidRDefault="00A23D6F" w:rsidP="00A23D6F">
      <w:pPr>
        <w:pStyle w:val="ac"/>
        <w:jc w:val="center"/>
        <w:rPr>
          <w:rFonts w:ascii="Times New Roman" w:hAnsi="Times New Roman"/>
          <w:sz w:val="24"/>
          <w:szCs w:val="24"/>
        </w:rPr>
      </w:pPr>
      <w:bookmarkStart w:id="0" w:name="_Hlk192188909"/>
      <w:bookmarkStart w:id="1" w:name="_Hlk192500031"/>
      <w:r w:rsidRPr="00A85E2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3F8709ED" w14:textId="77777777" w:rsidR="00A23D6F" w:rsidRPr="00A85E24" w:rsidRDefault="00A23D6F" w:rsidP="00A23D6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85E24">
        <w:rPr>
          <w:rFonts w:ascii="Times New Roman" w:hAnsi="Times New Roman"/>
          <w:sz w:val="24"/>
          <w:szCs w:val="24"/>
        </w:rPr>
        <w:t>«Основная общеобразовательная школа с. Сиреники»</w:t>
      </w:r>
    </w:p>
    <w:p w14:paraId="3A94B25F" w14:textId="77777777" w:rsidR="00A23D6F" w:rsidRPr="00A85E24" w:rsidRDefault="00A23D6F" w:rsidP="00A23D6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85E24">
        <w:rPr>
          <w:rFonts w:ascii="Times New Roman" w:hAnsi="Times New Roman"/>
          <w:sz w:val="24"/>
          <w:szCs w:val="24"/>
        </w:rPr>
        <w:t xml:space="preserve">689273 ЧАО, Провиденский район, с. Сиреники, ул. </w:t>
      </w:r>
      <w:proofErr w:type="spellStart"/>
      <w:r w:rsidRPr="00A85E24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A85E24">
        <w:rPr>
          <w:rFonts w:ascii="Times New Roman" w:hAnsi="Times New Roman"/>
          <w:sz w:val="24"/>
          <w:szCs w:val="24"/>
        </w:rPr>
        <w:t>, 29,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E24">
        <w:rPr>
          <w:rFonts w:ascii="Times New Roman" w:hAnsi="Times New Roman"/>
          <w:sz w:val="24"/>
          <w:szCs w:val="24"/>
        </w:rPr>
        <w:t>тел. (факс) 2-52-37</w:t>
      </w:r>
    </w:p>
    <w:p w14:paraId="758BC837" w14:textId="77777777" w:rsidR="00A23D6F" w:rsidRPr="00A23D6F" w:rsidRDefault="00A23D6F" w:rsidP="00A23D6F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85E24">
        <w:rPr>
          <w:rFonts w:ascii="Times New Roman" w:hAnsi="Times New Roman" w:cs="Times New Roman"/>
          <w:color w:val="3366FF"/>
          <w:sz w:val="24"/>
          <w:szCs w:val="24"/>
          <w:lang w:val="en-US"/>
        </w:rPr>
        <w:t>E</w:t>
      </w:r>
      <w:r w:rsidRPr="00A23D6F">
        <w:rPr>
          <w:rFonts w:ascii="Times New Roman" w:hAnsi="Times New Roman" w:cs="Times New Roman"/>
          <w:color w:val="3366FF"/>
          <w:sz w:val="24"/>
          <w:szCs w:val="24"/>
          <w:lang w:val="en-US"/>
        </w:rPr>
        <w:t>-</w:t>
      </w:r>
      <w:r w:rsidRPr="00A85E24">
        <w:rPr>
          <w:rFonts w:ascii="Times New Roman" w:hAnsi="Times New Roman" w:cs="Times New Roman"/>
          <w:color w:val="3366FF"/>
          <w:sz w:val="24"/>
          <w:szCs w:val="24"/>
          <w:lang w:val="en-US"/>
        </w:rPr>
        <w:t>mail</w:t>
      </w:r>
      <w:r w:rsidRPr="00A23D6F">
        <w:rPr>
          <w:rFonts w:ascii="Times New Roman" w:hAnsi="Times New Roman" w:cs="Times New Roman"/>
          <w:color w:val="3366FF"/>
          <w:sz w:val="24"/>
          <w:szCs w:val="24"/>
          <w:lang w:val="en-US"/>
        </w:rPr>
        <w:t xml:space="preserve">: </w:t>
      </w:r>
      <w:hyperlink r:id="rId4" w:history="1">
        <w:r w:rsidRPr="00A85E24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sireniki</w:t>
        </w:r>
        <w:r w:rsidRPr="00A23D6F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_</w:t>
        </w:r>
        <w:r w:rsidRPr="00A85E24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school</w:t>
        </w:r>
        <w:r w:rsidRPr="00A23D6F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@</w:t>
        </w:r>
        <w:r w:rsidRPr="00A85E24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mail</w:t>
        </w:r>
        <w:r w:rsidRPr="00A23D6F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.</w:t>
        </w:r>
        <w:r w:rsidRPr="00A85E24">
          <w:rPr>
            <w:rStyle w:val="af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</w:hyperlink>
    </w:p>
    <w:p w14:paraId="3E9D6365" w14:textId="77777777" w:rsidR="00A23D6F" w:rsidRPr="00A23D6F" w:rsidRDefault="00A23D6F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2FD32B" w14:textId="77777777" w:rsidR="00A23D6F" w:rsidRPr="00A23D6F" w:rsidRDefault="00A23D6F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0A3F37" w14:textId="5BAA787E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 w:rsidR="00A23D6F">
        <w:rPr>
          <w:rFonts w:ascii="Times New Roman" w:hAnsi="Times New Roman" w:cs="Times New Roman"/>
          <w:b/>
          <w:sz w:val="24"/>
          <w:szCs w:val="24"/>
        </w:rPr>
        <w:t>обучение (</w:t>
      </w:r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НОО</w:t>
      </w:r>
    </w:p>
    <w:p w14:paraId="2127F44E" w14:textId="5FC3B485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класса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2" w:name="_Hlk221534904"/>
      <w:r>
        <w:rPr>
          <w:rFonts w:ascii="Times New Roman" w:hAnsi="Times New Roman" w:cs="Times New Roman"/>
          <w:b/>
          <w:sz w:val="24"/>
          <w:szCs w:val="24"/>
        </w:rPr>
        <w:t>20 апреля 2026 г.</w:t>
      </w:r>
      <w:bookmarkEnd w:id="2"/>
    </w:p>
    <w:p w14:paraId="14D40737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56"/>
        <w:gridCol w:w="2741"/>
        <w:gridCol w:w="4954"/>
      </w:tblGrid>
      <w:tr w:rsidR="00A55AF6" w:rsidRPr="00F57CD5" w14:paraId="1D8CA490" w14:textId="77777777" w:rsidTr="00587E6D">
        <w:tc>
          <w:tcPr>
            <w:tcW w:w="1656" w:type="dxa"/>
          </w:tcPr>
          <w:p w14:paraId="25258945" w14:textId="0DFB5312" w:rsidR="00A55AF6" w:rsidRPr="003C0CBC" w:rsidRDefault="003C0CBC" w:rsidP="003C0CB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92239464"/>
            <w:r w:rsidRPr="003C0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55AF6" w:rsidRPr="003C0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</w:tcPr>
          <w:p w14:paraId="2C0FF010" w14:textId="77777777" w:rsidR="00A55AF6" w:rsidRPr="003C0CBC" w:rsidRDefault="00A55AF6" w:rsidP="003C0CB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954" w:type="dxa"/>
          </w:tcPr>
          <w:p w14:paraId="7A79610A" w14:textId="77777777" w:rsidR="00A55AF6" w:rsidRPr="003C0CBC" w:rsidRDefault="00A55AF6" w:rsidP="003C0CB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A55AF6" w:rsidRPr="00F57CD5" w14:paraId="15B05022" w14:textId="77777777" w:rsidTr="00587E6D">
        <w:tc>
          <w:tcPr>
            <w:tcW w:w="1656" w:type="dxa"/>
            <w:vMerge w:val="restart"/>
          </w:tcPr>
          <w:p w14:paraId="3791D964" w14:textId="4EF4F243" w:rsidR="00A55AF6" w:rsidRPr="003C0CBC" w:rsidRDefault="00A55AF6" w:rsidP="00587E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20.04.2026 г.</w:t>
            </w:r>
            <w:r w:rsidRPr="003C0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понедельник</w:t>
            </w:r>
          </w:p>
        </w:tc>
        <w:tc>
          <w:tcPr>
            <w:tcW w:w="2741" w:type="dxa"/>
          </w:tcPr>
          <w:p w14:paraId="714DAA31" w14:textId="77777777" w:rsidR="00A55AF6" w:rsidRPr="003C0CBC" w:rsidRDefault="00A55AF6" w:rsidP="00587E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954" w:type="dxa"/>
          </w:tcPr>
          <w:p w14:paraId="4B8703F9" w14:textId="6E732782" w:rsidR="00A55AF6" w:rsidRPr="003C0CBC" w:rsidRDefault="00A55AF6" w:rsidP="00587E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К. Чуковский. Телефон. Звуки и буквы</w:t>
            </w:r>
          </w:p>
        </w:tc>
      </w:tr>
      <w:tr w:rsidR="00D567C3" w:rsidRPr="00F57CD5" w14:paraId="4F65C4F4" w14:textId="77777777" w:rsidTr="00587E6D">
        <w:tc>
          <w:tcPr>
            <w:tcW w:w="1656" w:type="dxa"/>
            <w:vMerge/>
          </w:tcPr>
          <w:p w14:paraId="27FEF8AD" w14:textId="77777777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741" w:type="dxa"/>
          </w:tcPr>
          <w:p w14:paraId="7B96D3E5" w14:textId="77777777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4954" w:type="dxa"/>
          </w:tcPr>
          <w:p w14:paraId="644BEA3B" w14:textId="6358C47D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Слоги.</w:t>
            </w:r>
          </w:p>
        </w:tc>
      </w:tr>
      <w:tr w:rsidR="00D567C3" w:rsidRPr="00F57CD5" w14:paraId="15835FEF" w14:textId="77777777" w:rsidTr="00587E6D">
        <w:tc>
          <w:tcPr>
            <w:tcW w:w="1656" w:type="dxa"/>
            <w:vMerge/>
          </w:tcPr>
          <w:p w14:paraId="0E41B795" w14:textId="77777777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0A2C9B09" w14:textId="77777777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4954" w:type="dxa"/>
          </w:tcPr>
          <w:p w14:paraId="6C445BD1" w14:textId="3748CEA7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</w:tr>
      <w:bookmarkEnd w:id="1"/>
      <w:bookmarkEnd w:id="3"/>
    </w:tbl>
    <w:p w14:paraId="6C0402CD" w14:textId="77777777" w:rsidR="00A55AF6" w:rsidRDefault="00A55AF6" w:rsidP="00A55AF6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70EC6E67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192499988"/>
      <w:bookmarkStart w:id="5" w:name="_Hlk192500071"/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3954500B" w14:textId="18C57D4F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1 (ИУП) класса </w:t>
      </w:r>
      <w:bookmarkStart w:id="6" w:name="_Hlk214264020"/>
      <w:proofErr w:type="gramStart"/>
      <w:r>
        <w:rPr>
          <w:rFonts w:ascii="Times New Roman" w:hAnsi="Times New Roman" w:cs="Times New Roman"/>
          <w:b/>
          <w:sz w:val="24"/>
          <w:szCs w:val="24"/>
        </w:rPr>
        <w:t>на  20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апреля 2026 г.</w:t>
      </w:r>
    </w:p>
    <w:bookmarkEnd w:id="6"/>
    <w:p w14:paraId="728F7BC0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696"/>
        <w:gridCol w:w="3115"/>
        <w:gridCol w:w="4540"/>
      </w:tblGrid>
      <w:tr w:rsidR="00A55AF6" w14:paraId="4C53334C" w14:textId="77777777" w:rsidTr="00587E6D">
        <w:tc>
          <w:tcPr>
            <w:tcW w:w="1696" w:type="dxa"/>
          </w:tcPr>
          <w:p w14:paraId="058B7914" w14:textId="77777777" w:rsidR="00A55AF6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52B09F59" w14:textId="77777777" w:rsidR="00A55AF6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4540" w:type="dxa"/>
          </w:tcPr>
          <w:p w14:paraId="5CDE042E" w14:textId="77777777" w:rsidR="00A55AF6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A55AF6" w14:paraId="7BFFB8A6" w14:textId="77777777" w:rsidTr="00587E6D">
        <w:tc>
          <w:tcPr>
            <w:tcW w:w="1696" w:type="dxa"/>
            <w:vMerge w:val="restart"/>
          </w:tcPr>
          <w:p w14:paraId="2EE3DB9A" w14:textId="2E8203EB" w:rsidR="00A55AF6" w:rsidRDefault="00A55AF6" w:rsidP="00A55AF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115" w:type="dxa"/>
          </w:tcPr>
          <w:p w14:paraId="766C797C" w14:textId="77777777" w:rsidR="00A55AF6" w:rsidRPr="006E006B" w:rsidRDefault="00A55AF6" w:rsidP="00A55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4540" w:type="dxa"/>
          </w:tcPr>
          <w:p w14:paraId="3A7D8262" w14:textId="70EDF430" w:rsidR="00A55AF6" w:rsidRPr="003C0CBC" w:rsidRDefault="00A55AF6" w:rsidP="00A55AF6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Сказка. Хвост</w:t>
            </w:r>
          </w:p>
        </w:tc>
      </w:tr>
      <w:tr w:rsidR="00A55AF6" w14:paraId="2479039A" w14:textId="77777777" w:rsidTr="00587E6D">
        <w:tc>
          <w:tcPr>
            <w:tcW w:w="1696" w:type="dxa"/>
            <w:vMerge/>
          </w:tcPr>
          <w:p w14:paraId="1C5BAA59" w14:textId="77777777" w:rsidR="00A55AF6" w:rsidRDefault="00A55AF6" w:rsidP="00A55AF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A2DD7F" w14:textId="77777777" w:rsidR="00A55AF6" w:rsidRPr="006E006B" w:rsidRDefault="00A55AF6" w:rsidP="00A55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4540" w:type="dxa"/>
          </w:tcPr>
          <w:p w14:paraId="1A17F75A" w14:textId="3A77F858" w:rsidR="00A55AF6" w:rsidRPr="00E7379E" w:rsidRDefault="00D567C3" w:rsidP="00A55A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</w:tr>
      <w:bookmarkEnd w:id="4"/>
    </w:tbl>
    <w:p w14:paraId="518BDE7F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386C6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1CB65590" w14:textId="1CCEA022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3 класса на 20 апреля 2026 г.</w:t>
      </w:r>
    </w:p>
    <w:p w14:paraId="19FD4411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1"/>
        <w:gridCol w:w="2454"/>
        <w:gridCol w:w="3068"/>
        <w:gridCol w:w="2162"/>
      </w:tblGrid>
      <w:tr w:rsidR="00A55AF6" w:rsidRPr="00F57CD5" w14:paraId="4B6231F5" w14:textId="77777777" w:rsidTr="00587E6D">
        <w:tc>
          <w:tcPr>
            <w:tcW w:w="1661" w:type="dxa"/>
          </w:tcPr>
          <w:p w14:paraId="2428EFFB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54" w:type="dxa"/>
          </w:tcPr>
          <w:p w14:paraId="518B45AD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68" w:type="dxa"/>
          </w:tcPr>
          <w:p w14:paraId="66FCE15A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62" w:type="dxa"/>
          </w:tcPr>
          <w:p w14:paraId="0E5E1BEE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567C3" w:rsidRPr="00F57CD5" w14:paraId="2E2351ED" w14:textId="77777777" w:rsidTr="00587E6D">
        <w:tc>
          <w:tcPr>
            <w:tcW w:w="1661" w:type="dxa"/>
            <w:vMerge w:val="restart"/>
          </w:tcPr>
          <w:p w14:paraId="11235C33" w14:textId="45130CE3" w:rsidR="00D567C3" w:rsidRPr="00F57CD5" w:rsidRDefault="00D567C3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54" w:type="dxa"/>
          </w:tcPr>
          <w:p w14:paraId="1494BBFD" w14:textId="77777777" w:rsidR="00D567C3" w:rsidRPr="00F57CD5" w:rsidRDefault="00D567C3" w:rsidP="00587E6D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068" w:type="dxa"/>
          </w:tcPr>
          <w:p w14:paraId="28FC99E0" w14:textId="56646555" w:rsidR="00D567C3" w:rsidRPr="00F57CD5" w:rsidRDefault="00D567C3" w:rsidP="00587E6D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67C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  <w:tc>
          <w:tcPr>
            <w:tcW w:w="2162" w:type="dxa"/>
          </w:tcPr>
          <w:p w14:paraId="7DA7EC5B" w14:textId="77777777" w:rsidR="00D567C3" w:rsidRPr="00F57CD5" w:rsidRDefault="00D567C3" w:rsidP="00587E6D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67C3" w:rsidRPr="00F57CD5" w14:paraId="1B4CFA00" w14:textId="77777777" w:rsidTr="00587E6D">
        <w:tc>
          <w:tcPr>
            <w:tcW w:w="1661" w:type="dxa"/>
            <w:vMerge/>
          </w:tcPr>
          <w:p w14:paraId="7D315F57" w14:textId="77777777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6A237F9E" w14:textId="25A418C8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68" w:type="dxa"/>
          </w:tcPr>
          <w:p w14:paraId="6EE3C9B4" w14:textId="7C19E786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Глагол</w:t>
            </w:r>
          </w:p>
        </w:tc>
        <w:tc>
          <w:tcPr>
            <w:tcW w:w="2162" w:type="dxa"/>
          </w:tcPr>
          <w:p w14:paraId="33BE0184" w14:textId="08D3E9B5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с.83 упр. 121</w:t>
            </w:r>
          </w:p>
        </w:tc>
      </w:tr>
      <w:tr w:rsidR="00D567C3" w:rsidRPr="00F57CD5" w14:paraId="6CBE6A7B" w14:textId="77777777" w:rsidTr="00587E6D">
        <w:tc>
          <w:tcPr>
            <w:tcW w:w="1661" w:type="dxa"/>
            <w:vMerge/>
          </w:tcPr>
          <w:p w14:paraId="0DE4575D" w14:textId="77777777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14:paraId="0BF83832" w14:textId="235774EB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68" w:type="dxa"/>
          </w:tcPr>
          <w:p w14:paraId="4C908C7D" w14:textId="2D4359F8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Алъянухтылъха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времянитхун</w:t>
            </w:r>
            <w:proofErr w:type="spellEnd"/>
          </w:p>
        </w:tc>
        <w:tc>
          <w:tcPr>
            <w:tcW w:w="2162" w:type="dxa"/>
          </w:tcPr>
          <w:p w14:paraId="606A6555" w14:textId="0BDF4801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361 с. 254</w:t>
            </w:r>
          </w:p>
        </w:tc>
      </w:tr>
    </w:tbl>
    <w:p w14:paraId="00756D35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5"/>
    <w:p w14:paraId="33EB2EBF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по внеурочной деятельности НОО</w:t>
      </w:r>
    </w:p>
    <w:p w14:paraId="606D28D8" w14:textId="1EFE773E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4 класса на 20 апреля 2026 г.</w:t>
      </w:r>
    </w:p>
    <w:p w14:paraId="56C4C241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2"/>
        <w:gridCol w:w="2472"/>
        <w:gridCol w:w="3000"/>
        <w:gridCol w:w="2211"/>
      </w:tblGrid>
      <w:tr w:rsidR="00A55AF6" w14:paraId="4DD68D73" w14:textId="77777777" w:rsidTr="00587E6D">
        <w:tc>
          <w:tcPr>
            <w:tcW w:w="1662" w:type="dxa"/>
          </w:tcPr>
          <w:p w14:paraId="555D2502" w14:textId="77777777" w:rsidR="00A55AF6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72" w:type="dxa"/>
          </w:tcPr>
          <w:p w14:paraId="71619F0E" w14:textId="77777777" w:rsidR="00A55AF6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000" w:type="dxa"/>
          </w:tcPr>
          <w:p w14:paraId="491FDA6A" w14:textId="77777777" w:rsidR="00A55AF6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11" w:type="dxa"/>
          </w:tcPr>
          <w:p w14:paraId="660AF7F0" w14:textId="77777777" w:rsidR="00A55AF6" w:rsidRPr="00121572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567C3" w14:paraId="4F29B2DB" w14:textId="77777777" w:rsidTr="00587E6D">
        <w:tc>
          <w:tcPr>
            <w:tcW w:w="1662" w:type="dxa"/>
            <w:vMerge w:val="restart"/>
          </w:tcPr>
          <w:p w14:paraId="3AFD57C2" w14:textId="144CF433" w:rsidR="00D567C3" w:rsidRDefault="00D567C3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72" w:type="dxa"/>
          </w:tcPr>
          <w:p w14:paraId="241C854B" w14:textId="77777777" w:rsidR="00D567C3" w:rsidRPr="003F458A" w:rsidRDefault="00D567C3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000" w:type="dxa"/>
          </w:tcPr>
          <w:p w14:paraId="75326396" w14:textId="388B6814" w:rsidR="00D567C3" w:rsidRPr="00501C28" w:rsidRDefault="00D567C3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  <w:tc>
          <w:tcPr>
            <w:tcW w:w="2211" w:type="dxa"/>
          </w:tcPr>
          <w:p w14:paraId="29236D6D" w14:textId="77777777" w:rsidR="00D567C3" w:rsidRPr="00501C28" w:rsidRDefault="00D567C3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567C3" w14:paraId="0F5196A5" w14:textId="77777777" w:rsidTr="00587E6D">
        <w:tc>
          <w:tcPr>
            <w:tcW w:w="1662" w:type="dxa"/>
            <w:vMerge/>
          </w:tcPr>
          <w:p w14:paraId="0DBF679C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14:paraId="02F67C4E" w14:textId="081E2CD1" w:rsidR="00D567C3" w:rsidRPr="00501C28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000" w:type="dxa"/>
          </w:tcPr>
          <w:p w14:paraId="450B6B64" w14:textId="01F79FC0" w:rsidR="00D567C3" w:rsidRPr="003C0CBC" w:rsidRDefault="00D567C3" w:rsidP="00D567C3">
            <w:pPr>
              <w:pStyle w:val="sfst"/>
              <w:spacing w:line="336" w:lineRule="atLeast"/>
              <w:rPr>
                <w:b/>
              </w:rPr>
            </w:pPr>
            <w:r w:rsidRPr="003C0CBC">
              <w:t xml:space="preserve">Кораны </w:t>
            </w:r>
            <w:proofErr w:type="spellStart"/>
            <w:r w:rsidRPr="003C0CBC">
              <w:t>ынкъам</w:t>
            </w:r>
            <w:proofErr w:type="spellEnd"/>
            <w:r w:rsidRPr="003C0CBC">
              <w:t xml:space="preserve"> </w:t>
            </w:r>
            <w:proofErr w:type="spellStart"/>
            <w:r w:rsidRPr="003C0CBC">
              <w:t>вопкы</w:t>
            </w:r>
            <w:proofErr w:type="spellEnd"/>
          </w:p>
        </w:tc>
        <w:tc>
          <w:tcPr>
            <w:tcW w:w="2211" w:type="dxa"/>
          </w:tcPr>
          <w:p w14:paraId="6223B7DD" w14:textId="13B83962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с. 125 – 126 – краткий пересказ</w:t>
            </w:r>
          </w:p>
        </w:tc>
      </w:tr>
      <w:tr w:rsidR="00D567C3" w14:paraId="10031232" w14:textId="77777777" w:rsidTr="00587E6D">
        <w:tc>
          <w:tcPr>
            <w:tcW w:w="1662" w:type="dxa"/>
            <w:vMerge/>
          </w:tcPr>
          <w:p w14:paraId="49E88E81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</w:tcPr>
          <w:p w14:paraId="79AFCA52" w14:textId="08A9FFE8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000" w:type="dxa"/>
          </w:tcPr>
          <w:p w14:paraId="67F1955C" w14:textId="124DAD2D" w:rsidR="00D567C3" w:rsidRDefault="00D567C3" w:rsidP="00D567C3">
            <w:pPr>
              <w:pStyle w:val="sfst"/>
              <w:spacing w:line="336" w:lineRule="atLeast"/>
            </w:pPr>
            <w:r>
              <w:t xml:space="preserve">Хуа </w:t>
            </w:r>
            <w:proofErr w:type="spellStart"/>
            <w:r>
              <w:t>сялъхит</w:t>
            </w:r>
            <w:proofErr w:type="spellEnd"/>
            <w:r>
              <w:t xml:space="preserve"> </w:t>
            </w:r>
            <w:proofErr w:type="spellStart"/>
            <w:r>
              <w:t>глаголыт</w:t>
            </w:r>
            <w:proofErr w:type="spellEnd"/>
          </w:p>
        </w:tc>
        <w:tc>
          <w:tcPr>
            <w:tcW w:w="2211" w:type="dxa"/>
          </w:tcPr>
          <w:p w14:paraId="39FBE814" w14:textId="48F94D5F" w:rsidR="00D567C3" w:rsidRDefault="00D567C3" w:rsidP="00D567C3">
            <w:pPr>
              <w:pStyle w:val="ac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243 с. 211</w:t>
            </w:r>
          </w:p>
        </w:tc>
      </w:tr>
    </w:tbl>
    <w:p w14:paraId="480CE6FF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6A12D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192233385"/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актированный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день)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ООО</w:t>
      </w:r>
    </w:p>
    <w:p w14:paraId="4361FB56" w14:textId="33FCB44F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5 класса на 20 апреля 2026 г.</w:t>
      </w:r>
    </w:p>
    <w:p w14:paraId="20F3F0BB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58"/>
        <w:gridCol w:w="2448"/>
        <w:gridCol w:w="3195"/>
        <w:gridCol w:w="2044"/>
      </w:tblGrid>
      <w:tr w:rsidR="00A55AF6" w:rsidRPr="00F57CD5" w14:paraId="549724A5" w14:textId="77777777" w:rsidTr="00587E6D">
        <w:tc>
          <w:tcPr>
            <w:tcW w:w="1658" w:type="dxa"/>
          </w:tcPr>
          <w:p w14:paraId="4966EB48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8" w:type="dxa"/>
          </w:tcPr>
          <w:p w14:paraId="0C5D0F96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95" w:type="dxa"/>
          </w:tcPr>
          <w:p w14:paraId="692BAC94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44" w:type="dxa"/>
          </w:tcPr>
          <w:p w14:paraId="4B88A7B8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55AF6" w:rsidRPr="00F57CD5" w14:paraId="17AE9CD5" w14:textId="77777777" w:rsidTr="00587E6D">
        <w:tc>
          <w:tcPr>
            <w:tcW w:w="1658" w:type="dxa"/>
            <w:vMerge w:val="restart"/>
          </w:tcPr>
          <w:p w14:paraId="4565AFDF" w14:textId="145EFE05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48" w:type="dxa"/>
          </w:tcPr>
          <w:p w14:paraId="6918E75C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95" w:type="dxa"/>
          </w:tcPr>
          <w:p w14:paraId="7B709D18" w14:textId="244C5CFF" w:rsidR="00A55AF6" w:rsidRPr="003C0CBC" w:rsidRDefault="00D567C3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  <w:tc>
          <w:tcPr>
            <w:tcW w:w="2044" w:type="dxa"/>
          </w:tcPr>
          <w:p w14:paraId="2A479868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AF6" w:rsidRPr="00F57CD5" w14:paraId="20B25BAD" w14:textId="77777777" w:rsidTr="00587E6D">
        <w:tc>
          <w:tcPr>
            <w:tcW w:w="1658" w:type="dxa"/>
            <w:vMerge/>
          </w:tcPr>
          <w:p w14:paraId="20C3630F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48" w:type="dxa"/>
          </w:tcPr>
          <w:p w14:paraId="02BBFB76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Азбука психологии</w:t>
            </w:r>
          </w:p>
        </w:tc>
        <w:tc>
          <w:tcPr>
            <w:tcW w:w="3195" w:type="dxa"/>
          </w:tcPr>
          <w:p w14:paraId="11946D3D" w14:textId="77777777" w:rsidR="00D567C3" w:rsidRPr="003C0CBC" w:rsidRDefault="00D567C3" w:rsidP="003C0CBC">
            <w:pPr>
              <w:pStyle w:val="TableParagraph"/>
              <w:spacing w:line="276" w:lineRule="auto"/>
              <w:ind w:right="283"/>
              <w:rPr>
                <w:spacing w:val="-2"/>
                <w:sz w:val="24"/>
                <w:szCs w:val="24"/>
              </w:rPr>
            </w:pPr>
            <w:r w:rsidRPr="003C0CBC">
              <w:rPr>
                <w:sz w:val="24"/>
                <w:szCs w:val="24"/>
              </w:rPr>
              <w:t xml:space="preserve">«Что </w:t>
            </w:r>
            <w:r w:rsidRPr="003C0CBC">
              <w:rPr>
                <w:spacing w:val="-4"/>
                <w:sz w:val="24"/>
                <w:szCs w:val="24"/>
              </w:rPr>
              <w:t>такое</w:t>
            </w:r>
            <w:r w:rsidRPr="003C0CBC">
              <w:rPr>
                <w:sz w:val="24"/>
                <w:szCs w:val="24"/>
              </w:rPr>
              <w:t xml:space="preserve"> </w:t>
            </w:r>
            <w:r w:rsidRPr="003C0CBC">
              <w:rPr>
                <w:spacing w:val="-2"/>
                <w:sz w:val="24"/>
                <w:szCs w:val="24"/>
              </w:rPr>
              <w:t xml:space="preserve">темперамент.  </w:t>
            </w:r>
          </w:p>
          <w:p w14:paraId="00AA9C83" w14:textId="1B11C31F" w:rsidR="00A55AF6" w:rsidRPr="003C0CBC" w:rsidRDefault="00D567C3" w:rsidP="003C0CBC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Психологическа</w:t>
            </w:r>
            <w:r w:rsidRPr="003C0C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C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характеристика темперамента»</w:t>
            </w:r>
          </w:p>
        </w:tc>
        <w:tc>
          <w:tcPr>
            <w:tcW w:w="2044" w:type="dxa"/>
          </w:tcPr>
          <w:p w14:paraId="2C42FB60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7"/>
    </w:tbl>
    <w:p w14:paraId="67F7D385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F5249" w14:textId="77777777" w:rsidR="003C0CBC" w:rsidRDefault="003C0CBC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40A34" w14:textId="77777777" w:rsidR="003C0CBC" w:rsidRDefault="003C0CBC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A888F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5975C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ООО</w:t>
      </w:r>
    </w:p>
    <w:p w14:paraId="091C9438" w14:textId="49FFD565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7 класса на 20 апреля 2026 г.</w:t>
      </w:r>
    </w:p>
    <w:p w14:paraId="286EDC1F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A55AF6" w:rsidRPr="00F57CD5" w14:paraId="11C0BA0C" w14:textId="77777777" w:rsidTr="00587E6D">
        <w:tc>
          <w:tcPr>
            <w:tcW w:w="1660" w:type="dxa"/>
          </w:tcPr>
          <w:p w14:paraId="3FFF5872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214264382"/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41F0D652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4F5AD783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6B0AA09E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55AF6" w:rsidRPr="00F57CD5" w14:paraId="7982DCBB" w14:textId="77777777" w:rsidTr="00587E6D">
        <w:tc>
          <w:tcPr>
            <w:tcW w:w="1660" w:type="dxa"/>
            <w:vMerge w:val="restart"/>
          </w:tcPr>
          <w:p w14:paraId="29AE2086" w14:textId="152A3808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69" w:type="dxa"/>
          </w:tcPr>
          <w:p w14:paraId="18227712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10" w:type="dxa"/>
          </w:tcPr>
          <w:p w14:paraId="7D3E9E77" w14:textId="11F52C37" w:rsidR="00A55AF6" w:rsidRPr="00F57CD5" w:rsidRDefault="00D567C3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  <w:tc>
          <w:tcPr>
            <w:tcW w:w="2106" w:type="dxa"/>
          </w:tcPr>
          <w:p w14:paraId="66522C85" w14:textId="10E99AE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AF6" w:rsidRPr="00F57CD5" w14:paraId="284747C1" w14:textId="77777777" w:rsidTr="00587E6D">
        <w:tc>
          <w:tcPr>
            <w:tcW w:w="1660" w:type="dxa"/>
            <w:vMerge/>
          </w:tcPr>
          <w:p w14:paraId="2C5AD9C9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3461C492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3110" w:type="dxa"/>
          </w:tcPr>
          <w:p w14:paraId="25BED2A2" w14:textId="0EE3DCFB" w:rsidR="00A55AF6" w:rsidRPr="003C0CBC" w:rsidRDefault="003C0CBC" w:rsidP="00587E6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  <w:szCs w:val="24"/>
              </w:rPr>
              <w:t>Режим здорового сна для взрослых и детей. Личная гигиена на влияние на образ жизни в семье</w:t>
            </w:r>
          </w:p>
        </w:tc>
        <w:tc>
          <w:tcPr>
            <w:tcW w:w="2106" w:type="dxa"/>
          </w:tcPr>
          <w:p w14:paraId="24A3502B" w14:textId="77777777" w:rsidR="00A55AF6" w:rsidRPr="00F57CD5" w:rsidRDefault="00A55AF6" w:rsidP="00587E6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8"/>
    </w:tbl>
    <w:p w14:paraId="5198918D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4B147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ООО</w:t>
      </w:r>
    </w:p>
    <w:p w14:paraId="65E1CF93" w14:textId="7E82E22E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8 класса на 20 апреля 2026 г.</w:t>
      </w:r>
    </w:p>
    <w:p w14:paraId="22E531FD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A55AF6" w:rsidRPr="00F57CD5" w14:paraId="2D06FC43" w14:textId="77777777" w:rsidTr="00587E6D">
        <w:tc>
          <w:tcPr>
            <w:tcW w:w="1660" w:type="dxa"/>
          </w:tcPr>
          <w:p w14:paraId="4DBB8CDA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2F176E26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30E97150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06ACC4CF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567C3" w:rsidRPr="00F57CD5" w14:paraId="424BA23E" w14:textId="77777777" w:rsidTr="00587E6D">
        <w:tc>
          <w:tcPr>
            <w:tcW w:w="1660" w:type="dxa"/>
            <w:vMerge w:val="restart"/>
          </w:tcPr>
          <w:p w14:paraId="00085FA0" w14:textId="7E3BE47C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69" w:type="dxa"/>
          </w:tcPr>
          <w:p w14:paraId="5C4922F6" w14:textId="77777777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7CCF2D27" w14:textId="32AC5E55" w:rsidR="00D567C3" w:rsidRPr="003C0CBC" w:rsidRDefault="00D567C3" w:rsidP="00D567C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0CBC">
              <w:rPr>
                <w:rFonts w:ascii="Times New Roman" w:hAnsi="Times New Roman" w:cs="Times New Roman"/>
                <w:sz w:val="24"/>
              </w:rPr>
              <w:t>После</w:t>
            </w:r>
            <w:r w:rsidR="003C0CBC">
              <w:rPr>
                <w:rFonts w:ascii="Times New Roman" w:hAnsi="Times New Roman" w:cs="Times New Roman"/>
                <w:sz w:val="24"/>
              </w:rPr>
              <w:t>с</w:t>
            </w:r>
            <w:r w:rsidRPr="003C0CBC">
              <w:rPr>
                <w:rFonts w:ascii="Times New Roman" w:hAnsi="Times New Roman" w:cs="Times New Roman"/>
                <w:sz w:val="24"/>
              </w:rPr>
              <w:t>логи</w:t>
            </w:r>
            <w:proofErr w:type="spellEnd"/>
          </w:p>
        </w:tc>
        <w:tc>
          <w:tcPr>
            <w:tcW w:w="2106" w:type="dxa"/>
          </w:tcPr>
          <w:p w14:paraId="33042D53" w14:textId="32EBB045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Составить с данными послелогами предложения</w:t>
            </w:r>
          </w:p>
        </w:tc>
      </w:tr>
      <w:tr w:rsidR="00D567C3" w:rsidRPr="00F57CD5" w14:paraId="3BBF84D5" w14:textId="77777777" w:rsidTr="00587E6D">
        <w:tc>
          <w:tcPr>
            <w:tcW w:w="1660" w:type="dxa"/>
            <w:vMerge/>
          </w:tcPr>
          <w:p w14:paraId="6A9BFD3C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7D4EE965" w14:textId="77777777" w:rsidR="00D567C3" w:rsidRPr="00CC1906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575CB888" w14:textId="72568244" w:rsidR="00D567C3" w:rsidRPr="00CC1906" w:rsidRDefault="00D567C3" w:rsidP="00D567C3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2106" w:type="dxa"/>
          </w:tcPr>
          <w:p w14:paraId="1B202887" w14:textId="7BD0680E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94 стр. 31</w:t>
            </w:r>
          </w:p>
        </w:tc>
      </w:tr>
      <w:tr w:rsidR="00D567C3" w:rsidRPr="00F57CD5" w14:paraId="2058456A" w14:textId="77777777" w:rsidTr="00587E6D">
        <w:tc>
          <w:tcPr>
            <w:tcW w:w="1660" w:type="dxa"/>
            <w:vMerge/>
          </w:tcPr>
          <w:p w14:paraId="3D57A54A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666CCD6A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6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10" w:type="dxa"/>
          </w:tcPr>
          <w:p w14:paraId="77114AEC" w14:textId="23117981" w:rsidR="00D567C3" w:rsidRPr="00CC1906" w:rsidRDefault="00D567C3" w:rsidP="00D567C3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  <w:tc>
          <w:tcPr>
            <w:tcW w:w="2106" w:type="dxa"/>
          </w:tcPr>
          <w:p w14:paraId="6D7443C1" w14:textId="6BF63DBE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6BC88C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9A948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актированный день) по внеурочной деятельности ООО</w:t>
      </w:r>
    </w:p>
    <w:p w14:paraId="7EE003E6" w14:textId="785AEEB3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9 класса на 20 апреля 2026 г.</w:t>
      </w:r>
    </w:p>
    <w:p w14:paraId="7302791A" w14:textId="77777777" w:rsidR="00A55AF6" w:rsidRDefault="00A55AF6" w:rsidP="00A55A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45" w:type="dxa"/>
        <w:tblLook w:val="04A0" w:firstRow="1" w:lastRow="0" w:firstColumn="1" w:lastColumn="0" w:noHBand="0" w:noVBand="1"/>
      </w:tblPr>
      <w:tblGrid>
        <w:gridCol w:w="1660"/>
        <w:gridCol w:w="2469"/>
        <w:gridCol w:w="3110"/>
        <w:gridCol w:w="2106"/>
      </w:tblGrid>
      <w:tr w:rsidR="00A55AF6" w:rsidRPr="00F57CD5" w14:paraId="56890DA9" w14:textId="77777777" w:rsidTr="00587E6D">
        <w:tc>
          <w:tcPr>
            <w:tcW w:w="1660" w:type="dxa"/>
          </w:tcPr>
          <w:p w14:paraId="40ECBFAC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9" w:type="dxa"/>
          </w:tcPr>
          <w:p w14:paraId="5582129C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3110" w:type="dxa"/>
          </w:tcPr>
          <w:p w14:paraId="7A10BE70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06" w:type="dxa"/>
          </w:tcPr>
          <w:p w14:paraId="6F66D1BC" w14:textId="77777777" w:rsidR="00A55AF6" w:rsidRPr="00F57CD5" w:rsidRDefault="00A55AF6" w:rsidP="00587E6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567C3" w:rsidRPr="00F57CD5" w14:paraId="5588FC87" w14:textId="77777777" w:rsidTr="00587E6D">
        <w:tc>
          <w:tcPr>
            <w:tcW w:w="1660" w:type="dxa"/>
            <w:vMerge w:val="restart"/>
          </w:tcPr>
          <w:p w14:paraId="62DDE9AE" w14:textId="6E2357DB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20.04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.2026 г.</w:t>
            </w:r>
            <w:r w:rsidRPr="00F5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469" w:type="dxa"/>
          </w:tcPr>
          <w:p w14:paraId="765A9784" w14:textId="77777777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(чукотский)</w:t>
            </w:r>
          </w:p>
        </w:tc>
        <w:tc>
          <w:tcPr>
            <w:tcW w:w="3110" w:type="dxa"/>
          </w:tcPr>
          <w:p w14:paraId="0C73A4F5" w14:textId="28A2C981" w:rsidR="00D567C3" w:rsidRPr="003C0CBC" w:rsidRDefault="00D567C3" w:rsidP="00D567C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 xml:space="preserve">Придаточное предложение уступительное </w:t>
            </w:r>
          </w:p>
        </w:tc>
        <w:tc>
          <w:tcPr>
            <w:tcW w:w="2106" w:type="dxa"/>
          </w:tcPr>
          <w:p w14:paraId="4B8C042C" w14:textId="08191463" w:rsidR="00D567C3" w:rsidRPr="003C0CBC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CBC">
              <w:rPr>
                <w:rFonts w:ascii="Times New Roman" w:hAnsi="Times New Roman" w:cs="Times New Roman"/>
                <w:sz w:val="24"/>
              </w:rPr>
              <w:t>Составить 5 предложений</w:t>
            </w:r>
          </w:p>
        </w:tc>
      </w:tr>
      <w:tr w:rsidR="00D567C3" w:rsidRPr="00F57CD5" w14:paraId="12C5564C" w14:textId="77777777" w:rsidTr="00587E6D">
        <w:tc>
          <w:tcPr>
            <w:tcW w:w="1660" w:type="dxa"/>
            <w:vMerge/>
          </w:tcPr>
          <w:p w14:paraId="034C9A24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2CC21B6A" w14:textId="77777777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эскимосский )</w:t>
            </w:r>
            <w:proofErr w:type="gramEnd"/>
          </w:p>
        </w:tc>
        <w:tc>
          <w:tcPr>
            <w:tcW w:w="3110" w:type="dxa"/>
          </w:tcPr>
          <w:p w14:paraId="2DA27E2A" w14:textId="7FDA0796" w:rsidR="00D567C3" w:rsidRPr="00F57CD5" w:rsidRDefault="00D567C3" w:rsidP="00D567C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Придаточное предложение цели.</w:t>
            </w:r>
          </w:p>
        </w:tc>
        <w:tc>
          <w:tcPr>
            <w:tcW w:w="2106" w:type="dxa"/>
          </w:tcPr>
          <w:p w14:paraId="4DCED4C5" w14:textId="6A6213B4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текст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Рамкывут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67C3" w:rsidRPr="00F57CD5" w14:paraId="2DE19FA9" w14:textId="77777777" w:rsidTr="00587E6D">
        <w:tc>
          <w:tcPr>
            <w:tcW w:w="1660" w:type="dxa"/>
            <w:vMerge/>
          </w:tcPr>
          <w:p w14:paraId="378C5516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469" w:type="dxa"/>
          </w:tcPr>
          <w:p w14:paraId="1DA8FEAB" w14:textId="77777777" w:rsidR="00D567C3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о важном</w:t>
            </w:r>
          </w:p>
        </w:tc>
        <w:tc>
          <w:tcPr>
            <w:tcW w:w="3110" w:type="dxa"/>
          </w:tcPr>
          <w:p w14:paraId="773E9925" w14:textId="5609B5E8" w:rsidR="00D567C3" w:rsidRPr="00F57CD5" w:rsidRDefault="00D567C3" w:rsidP="00D567C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 – каждый день</w:t>
            </w:r>
          </w:p>
        </w:tc>
        <w:tc>
          <w:tcPr>
            <w:tcW w:w="2106" w:type="dxa"/>
          </w:tcPr>
          <w:p w14:paraId="37861508" w14:textId="77777777" w:rsidR="00D567C3" w:rsidRPr="00F57CD5" w:rsidRDefault="00D567C3" w:rsidP="00D567C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B6E25F" w14:textId="77777777" w:rsidR="00A55AF6" w:rsidRDefault="00A55AF6" w:rsidP="00A55AF6"/>
    <w:p w14:paraId="5A173765" w14:textId="77777777" w:rsidR="00A55AF6" w:rsidRDefault="00A55AF6" w:rsidP="00A55AF6"/>
    <w:p w14:paraId="709246DD" w14:textId="5DFF6F90" w:rsidR="00C91AC0" w:rsidRPr="00A23D6F" w:rsidRDefault="00A23D6F">
      <w:pPr>
        <w:rPr>
          <w:rFonts w:ascii="Times New Roman" w:hAnsi="Times New Roman" w:cs="Times New Roman"/>
          <w:sz w:val="24"/>
          <w:szCs w:val="24"/>
        </w:rPr>
      </w:pPr>
      <w:r w:rsidRPr="00A23D6F"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      Шараева Т.Д.</w:t>
      </w:r>
    </w:p>
    <w:sectPr w:rsidR="00C91AC0" w:rsidRPr="00A23D6F" w:rsidSect="00A55A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65"/>
    <w:rsid w:val="00155A9F"/>
    <w:rsid w:val="0025130F"/>
    <w:rsid w:val="003C0CBC"/>
    <w:rsid w:val="00471E65"/>
    <w:rsid w:val="00A23D6F"/>
    <w:rsid w:val="00A55AF6"/>
    <w:rsid w:val="00B56A65"/>
    <w:rsid w:val="00C91AC0"/>
    <w:rsid w:val="00D567C3"/>
    <w:rsid w:val="00E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13FF"/>
  <w15:chartTrackingRefBased/>
  <w15:docId w15:val="{13FAD10F-E121-4E30-9B93-AD3E1B0F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AF6"/>
  </w:style>
  <w:style w:type="paragraph" w:styleId="1">
    <w:name w:val="heading 1"/>
    <w:basedOn w:val="a"/>
    <w:next w:val="a"/>
    <w:link w:val="10"/>
    <w:uiPriority w:val="9"/>
    <w:qFormat/>
    <w:rsid w:val="00B5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A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A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A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A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A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A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A6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uiPriority w:val="1"/>
    <w:qFormat/>
    <w:rsid w:val="00A55AF6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uiPriority w:val="1"/>
    <w:rsid w:val="00A55AF6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A5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A5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567C3"/>
    <w:pPr>
      <w:widowControl w:val="0"/>
      <w:autoSpaceDE w:val="0"/>
      <w:autoSpaceDN w:val="0"/>
      <w:spacing w:after="0" w:line="240" w:lineRule="auto"/>
      <w:ind w:left="58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Hyperlink"/>
    <w:rsid w:val="00A23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eniki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Шараева</dc:creator>
  <cp:keywords/>
  <dc:description/>
  <cp:lastModifiedBy>Евгений Тарасенко</cp:lastModifiedBy>
  <cp:revision>3</cp:revision>
  <dcterms:created xsi:type="dcterms:W3CDTF">2026-04-20T04:23:00Z</dcterms:created>
  <dcterms:modified xsi:type="dcterms:W3CDTF">2026-04-20T20:02:00Z</dcterms:modified>
</cp:coreProperties>
</file>